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A76D6" w14:textId="77777777" w:rsidR="00F11889" w:rsidRPr="00F11889" w:rsidRDefault="00F11889" w:rsidP="00F11889">
      <w:pPr>
        <w:widowControl w:val="0"/>
        <w:kinsoku w:val="0"/>
        <w:spacing w:before="288" w:after="0" w:line="240" w:lineRule="auto"/>
        <w:jc w:val="center"/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</w:pPr>
      <w:r w:rsidRPr="00F11889"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  <w:t>PIANO DIDATTICO PERSONALIZZATO</w:t>
      </w:r>
    </w:p>
    <w:p w14:paraId="24ADE7DB" w14:textId="77777777" w:rsidR="00F11889" w:rsidRPr="00F11889" w:rsidRDefault="00F11889" w:rsidP="00F11889">
      <w:pPr>
        <w:widowControl w:val="0"/>
        <w:kinsoku w:val="0"/>
        <w:spacing w:before="288" w:after="0" w:line="240" w:lineRule="auto"/>
        <w:jc w:val="center"/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</w:pPr>
      <w:r w:rsidRPr="00F11889"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  <w:t>Scuola Primaria</w:t>
      </w:r>
    </w:p>
    <w:p w14:paraId="3EA476A1" w14:textId="77777777" w:rsidR="00F11889" w:rsidRPr="00F11889" w:rsidRDefault="00F11889" w:rsidP="00F11889">
      <w:pPr>
        <w:widowControl w:val="0"/>
        <w:kinsoku w:val="0"/>
        <w:spacing w:before="288" w:after="0" w:line="240" w:lineRule="auto"/>
        <w:jc w:val="center"/>
        <w:rPr>
          <w:rFonts w:ascii="Verdana" w:eastAsia="Times New Roman" w:hAnsi="Verdana" w:cs="Arial"/>
          <w:b/>
          <w:bCs/>
          <w:color w:val="000000"/>
          <w:w w:val="105"/>
          <w:sz w:val="36"/>
          <w:szCs w:val="36"/>
          <w:u w:val="single"/>
          <w:lang w:eastAsia="it-IT"/>
        </w:rPr>
      </w:pPr>
    </w:p>
    <w:p w14:paraId="4667CF90" w14:textId="77777777" w:rsidR="00F11889" w:rsidRPr="009E2EA1" w:rsidRDefault="00F11889" w:rsidP="00F11889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120" w:line="240" w:lineRule="auto"/>
        <w:ind w:left="714" w:hanging="357"/>
        <w:rPr>
          <w:rFonts w:ascii="Verdana" w:eastAsia="Times New Roman" w:hAnsi="Verdana" w:cs="Arial"/>
          <w:bCs/>
          <w:color w:val="000000"/>
          <w:w w:val="105"/>
          <w:lang w:eastAsia="it-IT"/>
        </w:rPr>
      </w:pPr>
      <w:r w:rsidRPr="009E2EA1">
        <w:rPr>
          <w:rFonts w:ascii="Verdana" w:eastAsia="Times New Roman" w:hAnsi="Verdana" w:cs="Arial"/>
          <w:bCs/>
          <w:color w:val="000000"/>
          <w:w w:val="105"/>
          <w:lang w:eastAsia="it-IT"/>
        </w:rPr>
        <w:t>Per gli alunni con Disturbi Specifici di Apprendimento (Legge n. 170/2010)</w:t>
      </w:r>
    </w:p>
    <w:p w14:paraId="17928F52" w14:textId="77777777" w:rsidR="00F11889" w:rsidRPr="009E2EA1" w:rsidRDefault="00F11889" w:rsidP="00F11889">
      <w:pPr>
        <w:widowControl w:val="0"/>
        <w:numPr>
          <w:ilvl w:val="0"/>
          <w:numId w:val="1"/>
        </w:numPr>
        <w:kinsoku w:val="0"/>
        <w:autoSpaceDE w:val="0"/>
        <w:autoSpaceDN w:val="0"/>
        <w:adjustRightInd w:val="0"/>
        <w:spacing w:after="120" w:line="240" w:lineRule="auto"/>
        <w:ind w:left="714" w:hanging="357"/>
        <w:rPr>
          <w:rFonts w:ascii="Verdana" w:eastAsia="Times New Roman" w:hAnsi="Verdana" w:cs="Arial"/>
          <w:bCs/>
          <w:color w:val="000000"/>
          <w:w w:val="105"/>
          <w:lang w:eastAsia="it-IT"/>
        </w:rPr>
      </w:pPr>
      <w:r w:rsidRPr="009E2EA1">
        <w:rPr>
          <w:rFonts w:ascii="Verdana" w:eastAsia="Times New Roman" w:hAnsi="Verdana" w:cs="Arial"/>
          <w:bCs/>
          <w:color w:val="000000"/>
          <w:w w:val="105"/>
          <w:lang w:eastAsia="it-IT"/>
        </w:rPr>
        <w:t>Per gli alunni con altri Bisogni Educativi Speciali (Direttiva Ministeriale 27/12/2012; C.M. n. 8/2013)</w:t>
      </w:r>
    </w:p>
    <w:p w14:paraId="6C91059E" w14:textId="77777777" w:rsidR="00F11889" w:rsidRPr="009E2EA1" w:rsidRDefault="00F11889" w:rsidP="00F11889">
      <w:pPr>
        <w:widowControl w:val="0"/>
        <w:kinsoku w:val="0"/>
        <w:spacing w:before="288" w:after="0" w:line="240" w:lineRule="auto"/>
        <w:jc w:val="center"/>
        <w:rPr>
          <w:rFonts w:ascii="Verdana" w:eastAsia="Times New Roman" w:hAnsi="Verdana" w:cs="Arial"/>
          <w:b/>
          <w:bCs/>
          <w:color w:val="000000"/>
          <w:w w:val="105"/>
          <w:u w:val="single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083"/>
      </w:tblGrid>
      <w:tr w:rsidR="00F11889" w:rsidRPr="009E2EA1" w14:paraId="75CD5634" w14:textId="77777777" w:rsidTr="009E2EA1">
        <w:tc>
          <w:tcPr>
            <w:tcW w:w="5665" w:type="dxa"/>
            <w:shd w:val="clear" w:color="auto" w:fill="FFF2CC"/>
            <w:vAlign w:val="center"/>
          </w:tcPr>
          <w:p w14:paraId="6D2A006A" w14:textId="23921BC7" w:rsidR="00F11889" w:rsidRPr="009E2EA1" w:rsidRDefault="009E2EA1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Codice SIDI/identificativo dell’alunno/a: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7F5EE03C" w14:textId="77777777" w:rsidR="00F11889" w:rsidRPr="009E2EA1" w:rsidRDefault="00F1188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F11889" w:rsidRPr="009E2EA1" w14:paraId="25E8C647" w14:textId="77777777" w:rsidTr="009E2EA1">
        <w:tc>
          <w:tcPr>
            <w:tcW w:w="5665" w:type="dxa"/>
            <w:shd w:val="clear" w:color="auto" w:fill="FFF2CC"/>
            <w:vAlign w:val="center"/>
          </w:tcPr>
          <w:p w14:paraId="61710532" w14:textId="6E5951E5" w:rsidR="00F11889" w:rsidRPr="009E2EA1" w:rsidRDefault="00EC203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 w:rsidRPr="009E2EA1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Scuola</w:t>
            </w:r>
            <w:r w:rsidR="009E2EA1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47E13631" w14:textId="77777777" w:rsidR="00F11889" w:rsidRPr="009E2EA1" w:rsidRDefault="00F1188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F11889" w:rsidRPr="009E2EA1" w14:paraId="2DDA4075" w14:textId="77777777" w:rsidTr="009E2EA1">
        <w:tc>
          <w:tcPr>
            <w:tcW w:w="5665" w:type="dxa"/>
            <w:shd w:val="clear" w:color="auto" w:fill="FFF2CC"/>
            <w:vAlign w:val="center"/>
          </w:tcPr>
          <w:p w14:paraId="6E0B486A" w14:textId="2347E806" w:rsidR="00F11889" w:rsidRPr="009E2EA1" w:rsidRDefault="00EC203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 w:rsidRPr="009E2EA1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Classe</w:t>
            </w:r>
            <w:r w:rsidR="009E2EA1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41E5F44F" w14:textId="77777777" w:rsidR="00F11889" w:rsidRPr="009E2EA1" w:rsidRDefault="00F1188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F11889" w:rsidRPr="009E2EA1" w14:paraId="7F56BBF3" w14:textId="77777777" w:rsidTr="009E2EA1">
        <w:tc>
          <w:tcPr>
            <w:tcW w:w="5665" w:type="dxa"/>
            <w:shd w:val="clear" w:color="auto" w:fill="FFF2CC"/>
            <w:vAlign w:val="center"/>
          </w:tcPr>
          <w:p w14:paraId="28E7A677" w14:textId="02886C7C" w:rsidR="00F11889" w:rsidRPr="009E2EA1" w:rsidRDefault="00EC203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 w:rsidRPr="009E2EA1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Anno scolastico</w:t>
            </w:r>
            <w:r w:rsidR="009E2EA1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59E9F487" w14:textId="77777777" w:rsidR="00F11889" w:rsidRPr="009E2EA1" w:rsidRDefault="00F1188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F11889" w:rsidRPr="009E2EA1" w14:paraId="14D12034" w14:textId="77777777" w:rsidTr="009E2EA1">
        <w:tc>
          <w:tcPr>
            <w:tcW w:w="5665" w:type="dxa"/>
            <w:shd w:val="clear" w:color="auto" w:fill="FFF2CC"/>
            <w:vAlign w:val="center"/>
          </w:tcPr>
          <w:p w14:paraId="3D756279" w14:textId="6B62EC88" w:rsidR="00F11889" w:rsidRPr="009E2EA1" w:rsidRDefault="009E2EA1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Coordinatore del</w:t>
            </w:r>
            <w:r w:rsidR="00EC2039" w:rsidRPr="009E2EA1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 xml:space="preserve"> team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 xml:space="preserve"> docenti: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5B4F85E9" w14:textId="77777777" w:rsidR="00F11889" w:rsidRPr="009E2EA1" w:rsidRDefault="00F1188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  <w:tr w:rsidR="00F11889" w:rsidRPr="009E2EA1" w14:paraId="73E05404" w14:textId="77777777" w:rsidTr="009E2EA1">
        <w:tc>
          <w:tcPr>
            <w:tcW w:w="5665" w:type="dxa"/>
            <w:shd w:val="clear" w:color="auto" w:fill="FFF2CC"/>
            <w:vAlign w:val="center"/>
          </w:tcPr>
          <w:p w14:paraId="35CD153A" w14:textId="690E3623" w:rsidR="00F11889" w:rsidRPr="009E2EA1" w:rsidRDefault="00EC203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  <w:r w:rsidRPr="009E2EA1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Referente inclusione</w:t>
            </w:r>
            <w:r w:rsidR="009E2EA1"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  <w:t>: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17B41D9A" w14:textId="77777777" w:rsidR="00F11889" w:rsidRPr="009E2EA1" w:rsidRDefault="00F11889" w:rsidP="00F11889">
            <w:pPr>
              <w:widowControl w:val="0"/>
              <w:kinsoku w:val="0"/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w w:val="105"/>
                <w:lang w:eastAsia="it-IT"/>
              </w:rPr>
            </w:pPr>
          </w:p>
        </w:tc>
      </w:tr>
    </w:tbl>
    <w:p w14:paraId="00040AB4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14:paraId="361B4893" w14:textId="77777777" w:rsidR="00F11889" w:rsidRPr="009E2EA1" w:rsidRDefault="00F11889" w:rsidP="00F11889">
      <w:pPr>
        <w:tabs>
          <w:tab w:val="left" w:pos="4320"/>
        </w:tabs>
        <w:spacing w:after="0" w:line="240" w:lineRule="auto"/>
        <w:jc w:val="both"/>
        <w:rPr>
          <w:rFonts w:ascii="Verdana" w:eastAsia="Times New Roman" w:hAnsi="Verdana" w:cs="Times New Roman"/>
          <w:i/>
          <w:iCs/>
          <w:lang w:eastAsia="it-IT"/>
        </w:rPr>
      </w:pPr>
      <w:r w:rsidRPr="009E2EA1">
        <w:rPr>
          <w:rFonts w:ascii="Verdana" w:eastAsia="Times New Roman" w:hAnsi="Verdana" w:cs="Times New Roman"/>
          <w:i/>
          <w:iCs/>
          <w:lang w:eastAsia="it-IT"/>
        </w:rPr>
        <w:t xml:space="preserve">La compilazione del PDP è effettuata dopo un periodo di osservazione dell’allievo, entro il primo trimestre. </w:t>
      </w:r>
    </w:p>
    <w:p w14:paraId="4FBBF72F" w14:textId="77777777" w:rsidR="00F11889" w:rsidRPr="009E2EA1" w:rsidRDefault="00F11889" w:rsidP="00F11889">
      <w:pPr>
        <w:tabs>
          <w:tab w:val="left" w:pos="4320"/>
        </w:tabs>
        <w:spacing w:after="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i/>
          <w:iCs/>
          <w:lang w:eastAsia="it-IT"/>
        </w:rPr>
        <w:t>Il PDP viene deliberato dal Team, firmato dal Dirigente Scolastico, dal coordinatore e dalla famiglia.</w:t>
      </w:r>
    </w:p>
    <w:p w14:paraId="7906AE39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14:paraId="1056ACFB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br w:type="page"/>
      </w:r>
      <w:r w:rsidRPr="009E2EA1">
        <w:rPr>
          <w:rFonts w:ascii="Verdana" w:eastAsia="Times New Roman" w:hAnsi="Verdana" w:cs="Times New Roman"/>
          <w:b/>
          <w:lang w:eastAsia="it-IT"/>
        </w:rPr>
        <w:lastRenderedPageBreak/>
        <w:t>SEZIONE A – DATI ANAGRAFICI</w:t>
      </w:r>
    </w:p>
    <w:p w14:paraId="6836DECA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14:paraId="1C0DE1C6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3"/>
        <w:gridCol w:w="5715"/>
      </w:tblGrid>
      <w:tr w:rsidR="00F11889" w:rsidRPr="009E2EA1" w14:paraId="4714FAF8" w14:textId="77777777" w:rsidTr="009E2EA1">
        <w:tc>
          <w:tcPr>
            <w:tcW w:w="4077" w:type="dxa"/>
            <w:shd w:val="clear" w:color="auto" w:fill="FFF2CC"/>
          </w:tcPr>
          <w:p w14:paraId="5B9B1C1B" w14:textId="09D2D1BC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Cognome e nome studente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21" w:type="dxa"/>
            <w:shd w:val="clear" w:color="auto" w:fill="auto"/>
          </w:tcPr>
          <w:p w14:paraId="689213F8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29E895A9" w14:textId="77777777" w:rsidTr="009E2EA1">
        <w:tc>
          <w:tcPr>
            <w:tcW w:w="4077" w:type="dxa"/>
            <w:shd w:val="clear" w:color="auto" w:fill="FFF2CC"/>
          </w:tcPr>
          <w:p w14:paraId="0AECC8D3" w14:textId="72246DFD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Luogo di nascita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21" w:type="dxa"/>
            <w:shd w:val="clear" w:color="auto" w:fill="auto"/>
          </w:tcPr>
          <w:p w14:paraId="38E0FA21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0143CAA5" w14:textId="77777777" w:rsidTr="009E2EA1">
        <w:tc>
          <w:tcPr>
            <w:tcW w:w="4077" w:type="dxa"/>
            <w:shd w:val="clear" w:color="auto" w:fill="FFF2CC"/>
          </w:tcPr>
          <w:p w14:paraId="5AC24DC8" w14:textId="0E211767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Data di nascita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21" w:type="dxa"/>
            <w:shd w:val="clear" w:color="auto" w:fill="auto"/>
          </w:tcPr>
          <w:p w14:paraId="6B2EE63E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395B5681" w14:textId="77777777" w:rsidTr="009E2EA1">
        <w:tc>
          <w:tcPr>
            <w:tcW w:w="4077" w:type="dxa"/>
            <w:shd w:val="clear" w:color="auto" w:fill="FFF2CC"/>
          </w:tcPr>
          <w:p w14:paraId="20C1C1A2" w14:textId="2D641E44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Lingua madre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21" w:type="dxa"/>
            <w:shd w:val="clear" w:color="auto" w:fill="auto"/>
          </w:tcPr>
          <w:p w14:paraId="442E2557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12BAC45A" w14:textId="77777777" w:rsidTr="009E2EA1">
        <w:tc>
          <w:tcPr>
            <w:tcW w:w="4077" w:type="dxa"/>
            <w:shd w:val="clear" w:color="auto" w:fill="FFF2CC"/>
          </w:tcPr>
          <w:p w14:paraId="00127792" w14:textId="73425B95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Eventuale bilinguismo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21" w:type="dxa"/>
            <w:shd w:val="clear" w:color="auto" w:fill="auto"/>
          </w:tcPr>
          <w:p w14:paraId="5F81D44F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7491F52D" w14:textId="77777777" w:rsidTr="009E2EA1">
        <w:tc>
          <w:tcPr>
            <w:tcW w:w="4077" w:type="dxa"/>
            <w:shd w:val="clear" w:color="auto" w:fill="FFF2CC"/>
          </w:tcPr>
          <w:p w14:paraId="220B7628" w14:textId="3F1FF3BC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Altri dati anagrafici rilevanti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21" w:type="dxa"/>
            <w:shd w:val="clear" w:color="auto" w:fill="auto"/>
          </w:tcPr>
          <w:p w14:paraId="2CC09E9F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</w:tbl>
    <w:p w14:paraId="1E77C120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</w:p>
    <w:p w14:paraId="7338B32D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TIPOLOGIA DI BISOGNO EDUCATIVO SPECIALE</w:t>
      </w:r>
    </w:p>
    <w:p w14:paraId="613EBB48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bCs/>
          <w:u w:val="single"/>
          <w:lang w:eastAsia="it-IT"/>
        </w:rPr>
      </w:pPr>
    </w:p>
    <w:p w14:paraId="3EA3B5C3" w14:textId="77777777" w:rsidR="00F11889" w:rsidRPr="002709BA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bCs/>
          <w:lang w:eastAsia="it-IT"/>
        </w:rPr>
      </w:pPr>
      <w:r w:rsidRPr="002709BA">
        <w:rPr>
          <w:rFonts w:ascii="Verdana" w:eastAsia="Times New Roman" w:hAnsi="Verdana" w:cs="Times New Roman"/>
          <w:b/>
          <w:bCs/>
          <w:lang w:eastAsia="it-IT"/>
        </w:rPr>
        <w:t>1. INDIVIDUAZIONE DELLA SITUAZIONE DI BISOGNO EDUCATIVO SPECIALE</w:t>
      </w:r>
    </w:p>
    <w:p w14:paraId="2980D64E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5748"/>
      </w:tblGrid>
      <w:tr w:rsidR="00F11889" w:rsidRPr="009E2EA1" w14:paraId="5C6993BE" w14:textId="77777777" w:rsidTr="009E2EA1">
        <w:tc>
          <w:tcPr>
            <w:tcW w:w="4111" w:type="dxa"/>
            <w:shd w:val="clear" w:color="auto" w:fill="FFF2CC"/>
          </w:tcPr>
          <w:p w14:paraId="4EAA275B" w14:textId="4E401E48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Tipologia di bis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ogno:</w:t>
            </w:r>
          </w:p>
        </w:tc>
        <w:tc>
          <w:tcPr>
            <w:tcW w:w="5897" w:type="dxa"/>
            <w:shd w:val="clear" w:color="auto" w:fill="auto"/>
          </w:tcPr>
          <w:p w14:paraId="70B4B0A9" w14:textId="77777777" w:rsidR="00F11889" w:rsidRPr="009E2EA1" w:rsidRDefault="00D65F59" w:rsidP="00F11889">
            <w:pPr>
              <w:tabs>
                <w:tab w:val="right" w:pos="554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  <w:sdt>
              <w:sdtPr>
                <w:rPr>
                  <w:rFonts w:ascii="Verdana" w:eastAsia="Times New Roman" w:hAnsi="Verdana" w:cs="Times New Roman"/>
                  <w:lang w:eastAsia="it-IT"/>
                </w:rPr>
                <w:id w:val="288864337"/>
                <w:placeholder>
                  <w:docPart w:val="533AC454438F45449A12FEE9FEDF8938"/>
                </w:placeholder>
                <w:dropDownList>
                  <w:listItem w:displayText="Scegliere una voce" w:value="Scegliere una voce"/>
                  <w:listItem w:displayText="disturbo specifico dell'apprendimento" w:value="disturbo specifico dell'apprendimento"/>
                  <w:listItem w:displayText="disturbi evolutivi specifici" w:value="disturbi evolutivi specifici"/>
                  <w:listItem w:displayText="svantaggio socio economico, linguistico e culturale" w:value="svantaggio socio economico, linguistico e culturale"/>
                </w:dropDownList>
              </w:sdtPr>
              <w:sdtEndPr/>
              <w:sdtContent>
                <w:r w:rsidR="00F11889" w:rsidRPr="009E2EA1">
                  <w:rPr>
                    <w:rFonts w:ascii="Verdana" w:eastAsia="Times New Roman" w:hAnsi="Verdana" w:cs="Times New Roman"/>
                    <w:lang w:eastAsia="it-IT"/>
                  </w:rPr>
                  <w:t>Scegliere una voce</w:t>
                </w:r>
              </w:sdtContent>
            </w:sdt>
          </w:p>
          <w:p w14:paraId="5EEA4518" w14:textId="77777777" w:rsidR="00F11889" w:rsidRPr="009E2EA1" w:rsidRDefault="00F11889" w:rsidP="00F11889">
            <w:pPr>
              <w:tabs>
                <w:tab w:val="left" w:pos="2004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38223842" w14:textId="77777777" w:rsidTr="009E2EA1">
        <w:tc>
          <w:tcPr>
            <w:tcW w:w="4111" w:type="dxa"/>
            <w:shd w:val="clear" w:color="auto" w:fill="FFF2CC"/>
          </w:tcPr>
          <w:p w14:paraId="5955BAAF" w14:textId="532C0A21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Individuato da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  <w:p w14:paraId="48E7C389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</w:p>
        </w:tc>
        <w:tc>
          <w:tcPr>
            <w:tcW w:w="5897" w:type="dxa"/>
            <w:shd w:val="clear" w:color="auto" w:fill="auto"/>
          </w:tcPr>
          <w:p w14:paraId="7E453130" w14:textId="77777777" w:rsidR="00F11889" w:rsidRPr="009E2EA1" w:rsidRDefault="00D65F59" w:rsidP="00F11889">
            <w:pPr>
              <w:tabs>
                <w:tab w:val="center" w:pos="2770"/>
                <w:tab w:val="left" w:pos="3888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  <w:sdt>
              <w:sdtPr>
                <w:rPr>
                  <w:rFonts w:ascii="Verdana" w:eastAsia="Times New Roman" w:hAnsi="Verdana" w:cs="Times New Roman"/>
                  <w:lang w:eastAsia="it-IT"/>
                </w:rPr>
                <w:id w:val="46425147"/>
                <w:placeholder>
                  <w:docPart w:val="7F8221830F1C43C0885E6969AA6A188B"/>
                </w:placeholder>
                <w:dropDownList>
                  <w:listItem w:displayText="Scegliere una voce" w:value="Scegliere una voce"/>
                  <w:listItem w:displayText="diagnosi/relazione multi professionale servizio sanitario" w:value="diagnosi/relazione multi professionale servizio sanitario"/>
                  <w:listItem w:displayText="relazione di altro servizio" w:value="relazione di altro servizio"/>
                  <w:listItem w:displayText="relazione del Consiglio di Interclasse" w:value="relazione del Consiglio di Interclasse"/>
                </w:dropDownList>
              </w:sdtPr>
              <w:sdtEndPr/>
              <w:sdtContent>
                <w:r w:rsidR="00F11889" w:rsidRPr="009E2EA1">
                  <w:rPr>
                    <w:rFonts w:ascii="Verdana" w:eastAsia="Times New Roman" w:hAnsi="Verdana" w:cs="Times New Roman"/>
                    <w:lang w:eastAsia="it-IT"/>
                  </w:rPr>
                  <w:t>Scegliere una voce</w:t>
                </w:r>
              </w:sdtContent>
            </w:sdt>
          </w:p>
          <w:p w14:paraId="3F7CF726" w14:textId="77777777" w:rsidR="00F11889" w:rsidRPr="009E2EA1" w:rsidRDefault="00F11889" w:rsidP="00F11889">
            <w:pPr>
              <w:tabs>
                <w:tab w:val="center" w:pos="277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32CC5DE5" w14:textId="77777777" w:rsidTr="009E2EA1">
        <w:tc>
          <w:tcPr>
            <w:tcW w:w="4111" w:type="dxa"/>
            <w:shd w:val="clear" w:color="auto" w:fill="FFF2CC"/>
          </w:tcPr>
          <w:p w14:paraId="66FF298D" w14:textId="77777777" w:rsidR="00F11889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Redatta da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  <w:p w14:paraId="13D51272" w14:textId="1A0FB0D2" w:rsidR="009E2EA1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</w:p>
        </w:tc>
        <w:tc>
          <w:tcPr>
            <w:tcW w:w="5897" w:type="dxa"/>
            <w:shd w:val="clear" w:color="auto" w:fill="auto"/>
          </w:tcPr>
          <w:p w14:paraId="70316A6A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60BAE0B4" w14:textId="77777777" w:rsidTr="009E2EA1">
        <w:tc>
          <w:tcPr>
            <w:tcW w:w="4111" w:type="dxa"/>
            <w:shd w:val="clear" w:color="auto" w:fill="FFF2CC"/>
          </w:tcPr>
          <w:p w14:paraId="653AD78E" w14:textId="27295249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bCs/>
                <w:lang w:eastAsia="it-IT"/>
              </w:rPr>
              <w:t>Codice ICD-10 / codice DSM IV</w:t>
            </w:r>
            <w:r>
              <w:rPr>
                <w:rFonts w:ascii="Verdana" w:eastAsia="Times New Roman" w:hAnsi="Verdana" w:cs="Times New Roman"/>
                <w:b/>
                <w:bCs/>
                <w:lang w:eastAsia="it-IT"/>
              </w:rPr>
              <w:t>:</w:t>
            </w:r>
          </w:p>
        </w:tc>
        <w:tc>
          <w:tcPr>
            <w:tcW w:w="5897" w:type="dxa"/>
            <w:shd w:val="clear" w:color="auto" w:fill="auto"/>
          </w:tcPr>
          <w:p w14:paraId="1D6C59B9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4DCA700A" w14:textId="77777777" w:rsidTr="009E2EA1">
        <w:tc>
          <w:tcPr>
            <w:tcW w:w="4111" w:type="dxa"/>
            <w:shd w:val="clear" w:color="auto" w:fill="FFF2CC"/>
          </w:tcPr>
          <w:p w14:paraId="01962611" w14:textId="77777777" w:rsidR="00F11889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bCs/>
                <w:lang w:eastAsia="it-IT"/>
              </w:rPr>
              <w:t>Specialista riferimento</w:t>
            </w:r>
            <w:r>
              <w:rPr>
                <w:rFonts w:ascii="Verdana" w:eastAsia="Times New Roman" w:hAnsi="Verdana" w:cs="Times New Roman"/>
                <w:b/>
                <w:bCs/>
                <w:lang w:eastAsia="it-IT"/>
              </w:rPr>
              <w:t>:</w:t>
            </w:r>
          </w:p>
          <w:p w14:paraId="7C4B32B4" w14:textId="596E8FF9" w:rsidR="009E2EA1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it-IT"/>
              </w:rPr>
            </w:pPr>
          </w:p>
        </w:tc>
        <w:tc>
          <w:tcPr>
            <w:tcW w:w="5897" w:type="dxa"/>
            <w:shd w:val="clear" w:color="auto" w:fill="auto"/>
          </w:tcPr>
          <w:p w14:paraId="6BE51102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6C7A9C5F" w14:textId="77777777" w:rsidTr="009E2EA1">
        <w:tc>
          <w:tcPr>
            <w:tcW w:w="4111" w:type="dxa"/>
            <w:shd w:val="clear" w:color="auto" w:fill="FFF2CC"/>
          </w:tcPr>
          <w:p w14:paraId="49044784" w14:textId="77777777" w:rsidR="00F11889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Data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  <w:p w14:paraId="6A390247" w14:textId="570DD72A" w:rsidR="009E2EA1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</w:p>
        </w:tc>
        <w:tc>
          <w:tcPr>
            <w:tcW w:w="5897" w:type="dxa"/>
            <w:shd w:val="clear" w:color="auto" w:fill="auto"/>
          </w:tcPr>
          <w:p w14:paraId="2819450C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132C363D" w14:textId="77777777" w:rsidTr="009E2EA1">
        <w:tc>
          <w:tcPr>
            <w:tcW w:w="4111" w:type="dxa"/>
            <w:shd w:val="clear" w:color="auto" w:fill="FFF2CC"/>
          </w:tcPr>
          <w:p w14:paraId="36CDDF80" w14:textId="32921C6B" w:rsidR="00F11889" w:rsidRPr="009E2EA1" w:rsidRDefault="009E2EA1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Documenti consegnati in segreteria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897" w:type="dxa"/>
            <w:shd w:val="clear" w:color="auto" w:fill="auto"/>
          </w:tcPr>
          <w:p w14:paraId="1303F610" w14:textId="77777777" w:rsidR="00F11889" w:rsidRPr="009E2EA1" w:rsidRDefault="00D65F59" w:rsidP="00F11889">
            <w:pPr>
              <w:tabs>
                <w:tab w:val="center" w:pos="2773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  <w:sdt>
              <w:sdtPr>
                <w:rPr>
                  <w:rFonts w:ascii="Verdana" w:eastAsia="Times New Roman" w:hAnsi="Verdana" w:cs="Times New Roman"/>
                  <w:lang w:eastAsia="it-IT"/>
                </w:rPr>
                <w:id w:val="-2056838043"/>
                <w:placeholder>
                  <w:docPart w:val="CA7AA41E32E348DEB441FCBCACCEF00F"/>
                </w:placeholder>
                <w:dropDownList>
                  <w:listItem w:displayText="Scegliere una voce" w:value="Scegliere una voce"/>
                  <w:listItem w:displayText="certificazione clinica" w:value="certificazione clinica"/>
                  <w:listItem w:displayText="diagnosi DSA" w:value="diagnosi DSA"/>
                  <w:listItem w:displayText="relazione di altro Servizio" w:value="relazione di altro Servizio"/>
                  <w:listItem w:displayText="relazione del Consiglio di Interclasse" w:value="relazione del Consiglio di Interclasse"/>
                </w:dropDownList>
              </w:sdtPr>
              <w:sdtEndPr/>
              <w:sdtContent>
                <w:r w:rsidR="00F11889" w:rsidRPr="009E2EA1">
                  <w:rPr>
                    <w:rFonts w:ascii="Verdana" w:eastAsia="Times New Roman" w:hAnsi="Verdana" w:cs="Times New Roman"/>
                    <w:lang w:eastAsia="it-IT"/>
                  </w:rPr>
                  <w:t>Scegliere una voce</w:t>
                </w:r>
              </w:sdtContent>
            </w:sdt>
          </w:p>
          <w:p w14:paraId="1A037F02" w14:textId="77777777" w:rsidR="00F11889" w:rsidRPr="009E2EA1" w:rsidRDefault="00F11889" w:rsidP="00F11889">
            <w:pPr>
              <w:tabs>
                <w:tab w:val="center" w:pos="2773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</w:tbl>
    <w:p w14:paraId="222972B7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1DCD440A" w14:textId="77777777" w:rsidR="00E01536" w:rsidRDefault="00307FC5" w:rsidP="00E01536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2</w:t>
      </w:r>
      <w:r w:rsidR="00F11889" w:rsidRPr="009E2EA1">
        <w:rPr>
          <w:rFonts w:ascii="Verdana" w:eastAsia="Times New Roman" w:hAnsi="Verdana" w:cs="Times New Roman"/>
          <w:b/>
          <w:lang w:eastAsia="it-IT"/>
        </w:rPr>
        <w:t xml:space="preserve">. INTERVENTI EXTRASCOLASTICI EDUCATIVO-RIABILITATIVI </w:t>
      </w:r>
      <w:r w:rsidR="00E01536">
        <w:rPr>
          <w:rFonts w:ascii="Verdana" w:eastAsia="Times New Roman" w:hAnsi="Verdana" w:cs="Times New Roman"/>
          <w:b/>
          <w:lang w:eastAsia="it-IT"/>
        </w:rPr>
        <w:t xml:space="preserve">SVOLTI </w:t>
      </w:r>
      <w:r w:rsidR="00E01536" w:rsidRPr="00F53406">
        <w:rPr>
          <w:rFonts w:ascii="Verdana" w:eastAsia="Times New Roman" w:hAnsi="Verdana" w:cs="Times New Roman"/>
          <w:b/>
          <w:lang w:eastAsia="it-IT"/>
        </w:rPr>
        <w:t>E/O IN CORSO</w:t>
      </w:r>
      <w:r w:rsidR="00E01536">
        <w:rPr>
          <w:rFonts w:ascii="Verdana" w:eastAsia="Times New Roman" w:hAnsi="Verdana" w:cs="Times New Roman"/>
          <w:b/>
          <w:lang w:eastAsia="it-IT"/>
        </w:rPr>
        <w:t>:</w:t>
      </w:r>
    </w:p>
    <w:p w14:paraId="615662BD" w14:textId="075332B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5021"/>
      </w:tblGrid>
      <w:tr w:rsidR="00F11889" w:rsidRPr="009E2EA1" w14:paraId="695F8EE1" w14:textId="77777777" w:rsidTr="00307FC5">
        <w:tc>
          <w:tcPr>
            <w:tcW w:w="4727" w:type="dxa"/>
            <w:shd w:val="clear" w:color="auto" w:fill="FFF2CC"/>
          </w:tcPr>
          <w:p w14:paraId="4A16D748" w14:textId="02CAF32B" w:rsidR="00F11889" w:rsidRPr="009E2EA1" w:rsidRDefault="00E01536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Tipologia intervento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021" w:type="dxa"/>
            <w:shd w:val="clear" w:color="auto" w:fill="auto"/>
          </w:tcPr>
          <w:p w14:paraId="694DD133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307FC5" w:rsidRPr="009E2EA1" w14:paraId="650D957C" w14:textId="77777777" w:rsidTr="00307FC5">
        <w:tc>
          <w:tcPr>
            <w:tcW w:w="4727" w:type="dxa"/>
            <w:shd w:val="clear" w:color="auto" w:fill="FFF2CC"/>
          </w:tcPr>
          <w:p w14:paraId="5482CF8E" w14:textId="554B49FF" w:rsidR="00307FC5" w:rsidRPr="009E2EA1" w:rsidRDefault="00E01536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Orario scolastico/extrascolastico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021" w:type="dxa"/>
            <w:shd w:val="clear" w:color="auto" w:fill="auto"/>
          </w:tcPr>
          <w:p w14:paraId="39614E82" w14:textId="77777777" w:rsidR="00307FC5" w:rsidRPr="009E2EA1" w:rsidRDefault="00307FC5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72B2448B" w14:textId="77777777" w:rsidTr="00307FC5">
        <w:tc>
          <w:tcPr>
            <w:tcW w:w="4727" w:type="dxa"/>
            <w:shd w:val="clear" w:color="auto" w:fill="FFF2CC"/>
          </w:tcPr>
          <w:p w14:paraId="11F94986" w14:textId="613FCBE0" w:rsidR="00F11889" w:rsidRPr="009E2EA1" w:rsidRDefault="00E01536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Specialista riferimento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021" w:type="dxa"/>
            <w:shd w:val="clear" w:color="auto" w:fill="auto"/>
          </w:tcPr>
          <w:p w14:paraId="23864FDB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307FC5" w:rsidRPr="009E2EA1" w14:paraId="480A4870" w14:textId="77777777" w:rsidTr="00307FC5">
        <w:tc>
          <w:tcPr>
            <w:tcW w:w="4727" w:type="dxa"/>
            <w:shd w:val="clear" w:color="auto" w:fill="FFF2CC"/>
          </w:tcPr>
          <w:p w14:paraId="0417E259" w14:textId="7498B6EA" w:rsidR="00307FC5" w:rsidRPr="009E2EA1" w:rsidRDefault="00E01536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Tempi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021" w:type="dxa"/>
            <w:shd w:val="clear" w:color="auto" w:fill="auto"/>
          </w:tcPr>
          <w:p w14:paraId="235326F5" w14:textId="77777777" w:rsidR="00307FC5" w:rsidRPr="009E2EA1" w:rsidRDefault="00307FC5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  <w:tr w:rsidR="00F11889" w:rsidRPr="009E2EA1" w14:paraId="11A58D83" w14:textId="77777777" w:rsidTr="00307FC5">
        <w:tc>
          <w:tcPr>
            <w:tcW w:w="4727" w:type="dxa"/>
            <w:shd w:val="clear" w:color="auto" w:fill="FFF2CC"/>
          </w:tcPr>
          <w:p w14:paraId="3BFC8D58" w14:textId="09B3B1F5" w:rsidR="00F11889" w:rsidRPr="009E2EA1" w:rsidRDefault="00E01536" w:rsidP="00F11889">
            <w:pPr>
              <w:tabs>
                <w:tab w:val="left" w:pos="1135"/>
              </w:tabs>
              <w:spacing w:after="0" w:line="240" w:lineRule="auto"/>
              <w:rPr>
                <w:rFonts w:ascii="Verdana" w:eastAsia="Times New Roman" w:hAnsi="Verdana" w:cs="Times New Roman"/>
                <w:b/>
                <w:lang w:eastAsia="it-IT"/>
              </w:rPr>
            </w:pPr>
            <w:r w:rsidRPr="009E2EA1">
              <w:rPr>
                <w:rFonts w:ascii="Verdana" w:eastAsia="Times New Roman" w:hAnsi="Verdana" w:cs="Times New Roman"/>
                <w:b/>
                <w:lang w:eastAsia="it-IT"/>
              </w:rPr>
              <w:t>Note</w:t>
            </w:r>
            <w:r>
              <w:rPr>
                <w:rFonts w:ascii="Verdana" w:eastAsia="Times New Roman" w:hAnsi="Verdana" w:cs="Times New Roman"/>
                <w:b/>
                <w:lang w:eastAsia="it-IT"/>
              </w:rPr>
              <w:t>:</w:t>
            </w:r>
          </w:p>
        </w:tc>
        <w:tc>
          <w:tcPr>
            <w:tcW w:w="5021" w:type="dxa"/>
            <w:shd w:val="clear" w:color="auto" w:fill="auto"/>
          </w:tcPr>
          <w:p w14:paraId="62C744C1" w14:textId="77777777" w:rsidR="00F11889" w:rsidRPr="009E2EA1" w:rsidRDefault="00F11889" w:rsidP="00F11889">
            <w:pPr>
              <w:tabs>
                <w:tab w:val="left" w:pos="4320"/>
              </w:tabs>
              <w:spacing w:after="0" w:line="240" w:lineRule="auto"/>
              <w:rPr>
                <w:rFonts w:ascii="Verdana" w:eastAsia="Times New Roman" w:hAnsi="Verdana" w:cs="Times New Roman"/>
                <w:lang w:eastAsia="it-IT"/>
              </w:rPr>
            </w:pPr>
          </w:p>
        </w:tc>
      </w:tr>
    </w:tbl>
    <w:p w14:paraId="17329590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0AA066EB" w14:textId="0D8B0E5B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br w:type="page"/>
      </w:r>
      <w:r w:rsidRPr="009E2EA1">
        <w:rPr>
          <w:rFonts w:ascii="Verdana" w:eastAsia="Times New Roman" w:hAnsi="Verdana" w:cs="Times New Roman"/>
          <w:b/>
          <w:lang w:eastAsia="it-IT"/>
        </w:rPr>
        <w:lastRenderedPageBreak/>
        <w:t>SEZI</w:t>
      </w:r>
      <w:r w:rsidR="004715F7">
        <w:rPr>
          <w:rFonts w:ascii="Verdana" w:eastAsia="Times New Roman" w:hAnsi="Verdana" w:cs="Times New Roman"/>
          <w:b/>
          <w:lang w:eastAsia="it-IT"/>
        </w:rPr>
        <w:t>ONE B – OSSERVAZIONI SULL’ALUNNO/A</w:t>
      </w:r>
      <w:r w:rsidRPr="009E2EA1">
        <w:rPr>
          <w:rFonts w:ascii="Verdana" w:eastAsia="Times New Roman" w:hAnsi="Verdana" w:cs="Times New Roman"/>
          <w:b/>
          <w:lang w:eastAsia="it-IT"/>
        </w:rPr>
        <w:t xml:space="preserve"> E SUL CONTESTO</w:t>
      </w:r>
    </w:p>
    <w:p w14:paraId="4699024A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76F99E35" w14:textId="19E5EF53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B1 – OSSERVAZIONI SULL’ALUNNO</w:t>
      </w:r>
      <w:r w:rsidR="004715F7">
        <w:rPr>
          <w:rFonts w:ascii="Verdana" w:eastAsia="Times New Roman" w:hAnsi="Verdana" w:cs="Times New Roman"/>
          <w:b/>
          <w:lang w:eastAsia="it-IT"/>
        </w:rPr>
        <w:t>/A</w:t>
      </w:r>
    </w:p>
    <w:p w14:paraId="61374279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1FFE1977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1. MOTIVAZIONE</w:t>
      </w:r>
    </w:p>
    <w:p w14:paraId="7223A738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5784"/>
      </w:tblGrid>
      <w:tr w:rsidR="00F11889" w:rsidRPr="009E2EA1" w14:paraId="650D2438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5CD30A00" w14:textId="5EF22A64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Consapevolezza dei propri punti di forza</w:t>
            </w:r>
            <w:r w:rsidR="009D44F5" w:rsidRPr="009E2EA1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2733892E" w14:textId="165FE376" w:rsidR="00F11889" w:rsidRDefault="00D65F59" w:rsidP="00F11889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947774170"/>
                <w:placeholder>
                  <w:docPart w:val="DA01AEB51D674BCAAE5105EFF6755BEB"/>
                </w:placeholder>
                <w:dropDownList>
                  <w:listItem w:displayText="Scegliere una voce" w:value="Scegliere una voce"/>
                  <w:listItem w:displayText="l’alunno ha piena consapevolezza dei propri punti di forza " w:value="l’alunno ha piena consapevolezza dei propri punti di forza "/>
                  <w:listItem w:displayText="l’alunno ha una parziale consapevolezza dei propri punti di forza" w:value="l’alunno ha una parziale consapevolezza dei propri punti di forza"/>
                  <w:listItem w:displayText="l’alunno ha una scarsa consapevolezza dei propri punti di forza" w:value="l’alunno ha una scarsa consapevolezza dei propri punti di forza"/>
                </w:dropDownList>
              </w:sdtPr>
              <w:sdtEndPr/>
              <w:sdtContent>
                <w:r w:rsidR="00F1188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7A5EDCC" w14:textId="77CD46FC" w:rsidR="00DF69E0" w:rsidRPr="009E2EA1" w:rsidRDefault="00DF69E0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7F2261C1" w14:textId="77777777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11889" w:rsidRPr="009E2EA1" w14:paraId="16E5BBF1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443362F7" w14:textId="35844B3E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Consapevolezza delle proprie debolezze</w:t>
            </w:r>
            <w:r w:rsidR="009D44F5" w:rsidRPr="009E2EA1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026889C8" w14:textId="346CBAD0" w:rsidR="00F11889" w:rsidRDefault="00D65F59" w:rsidP="00F11889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34222684"/>
                <w:placeholder>
                  <w:docPart w:val="D8898A939D334E97820DBC64FA9662EF"/>
                </w:placeholder>
                <w:dropDownList>
                  <w:listItem w:displayText="Scegliere una voce" w:value="Scegliere una voce"/>
                  <w:listItem w:displayText="l’alunno ha piena consapevolezza delle proprie debolezze" w:value="l’alunno ha piena consapevolezza delle proprie debolezze"/>
                  <w:listItem w:displayText="l’alunno ha una parziale consapevolezza delle proprie debolezze" w:value="l’alunno ha una parziale consapevolezza delle proprie debolezze"/>
                  <w:listItem w:displayText="l’alunno ha una scarsa consapevolezza delle proprie debolezze" w:value="l’alunno ha una scarsa consapevolezza delle proprie debolezze"/>
                </w:dropDownList>
              </w:sdtPr>
              <w:sdtEndPr/>
              <w:sdtContent>
                <w:r w:rsidR="00F1188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A4798AD" w14:textId="7521126B" w:rsidR="00DF69E0" w:rsidRPr="009E2EA1" w:rsidRDefault="00DF69E0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7F7A6E48" w14:textId="77777777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11889" w:rsidRPr="009E2EA1" w14:paraId="0C8A397E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0667D9CE" w14:textId="558CA021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Autostima</w:t>
            </w:r>
            <w:r w:rsidR="009D44F5" w:rsidRPr="009E2EA1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591B71BA" w14:textId="5B745037" w:rsidR="00F11889" w:rsidRDefault="00D65F59" w:rsidP="00F11889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126238809"/>
                <w:placeholder>
                  <w:docPart w:val="0E8D9B5970E44F5A9E01E5B6CE93B774"/>
                </w:placeholder>
                <w:dropDownList>
                  <w:listItem w:displayText="Scegliere una voce" w:value="Scegliere una voce"/>
                  <w:listItem w:displayText="l’alunno ha un’alta autostima" w:value="l’alunno ha un’alta autostima"/>
                  <w:listItem w:displayText="l’alunno ha discreta consapevolezza delle proprie capacità" w:value="l’alunno ha discreta consapevolezza delle proprie capacità"/>
                  <w:listItem w:displayText="l’alunno ha una bassa autostima" w:value="l’alunno ha una bassa autostima"/>
                </w:dropDownList>
              </w:sdtPr>
              <w:sdtEndPr/>
              <w:sdtContent>
                <w:r w:rsidR="009D44F5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8362E6A" w14:textId="42ED8C63" w:rsidR="00DF69E0" w:rsidRPr="009E2EA1" w:rsidRDefault="00DF69E0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CE6C7C3" w14:textId="77777777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11889" w:rsidRPr="009E2EA1" w14:paraId="64457487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2DCC4C59" w14:textId="350D0A09" w:rsidR="00F11889" w:rsidRPr="009E2EA1" w:rsidRDefault="009D44F5" w:rsidP="00593E4C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Partecipazione:</w:t>
            </w:r>
          </w:p>
        </w:tc>
        <w:tc>
          <w:tcPr>
            <w:tcW w:w="5784" w:type="dxa"/>
          </w:tcPr>
          <w:p w14:paraId="1199C74E" w14:textId="3F4E3EC5" w:rsidR="00593E4C" w:rsidRDefault="00D65F59" w:rsidP="00593E4C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970170071"/>
                <w:placeholder>
                  <w:docPart w:val="84FA0F60FBF14C67A848482B81782A9B"/>
                </w:placeholder>
                <w:dropDownList>
                  <w:listItem w:displayText="Scegliere una voce" w:value="Scegliere una voce"/>
                  <w:listItem w:displayText="partecipa attivamente " w:value="partecipa attivamente "/>
                  <w:listItem w:displayText="partecipa solo se sollecitato" w:value="partecipa solo se sollecitato"/>
                  <w:listItem w:displayText="partecipa in modo selettivo" w:value="partecipa in modo selettivo"/>
                  <w:listItem w:displayText="non partecipa" w:value="non partecipa"/>
                </w:dropDownList>
              </w:sdtPr>
              <w:sdtEndPr/>
              <w:sdtContent>
                <w:r w:rsidR="00593E4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7CAD90B" w14:textId="73E7AB46" w:rsidR="00DF69E0" w:rsidRPr="009E2EA1" w:rsidRDefault="00DF69E0" w:rsidP="00593E4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537FAE10" w14:textId="77777777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11889" w:rsidRPr="009E2EA1" w14:paraId="2A9F4CD2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68BC09F2" w14:textId="77777777" w:rsidR="00F11889" w:rsidRPr="009E2EA1" w:rsidRDefault="009D44F5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Altre osservazioni:</w:t>
            </w:r>
          </w:p>
          <w:p w14:paraId="57943B47" w14:textId="546CB080" w:rsidR="009D44F5" w:rsidRPr="009E2EA1" w:rsidRDefault="009D44F5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5784" w:type="dxa"/>
          </w:tcPr>
          <w:p w14:paraId="6CB303A2" w14:textId="77777777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3C52EE94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549778E2" w14:textId="2571CADA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2. ABILITA’ STRUMENTALI</w:t>
      </w:r>
      <w:r w:rsidR="00307FC5" w:rsidRPr="009E2EA1">
        <w:rPr>
          <w:rFonts w:ascii="Verdana" w:eastAsia="Times New Roman" w:hAnsi="Verdana" w:cs="Times New Roman"/>
          <w:b/>
          <w:lang w:eastAsia="it-IT"/>
        </w:rPr>
        <w:t xml:space="preserve"> </w:t>
      </w:r>
    </w:p>
    <w:tbl>
      <w:tblPr>
        <w:tblStyle w:val="Grigliatabella1"/>
        <w:tblW w:w="9918" w:type="dxa"/>
        <w:tblLayout w:type="fixed"/>
        <w:tblLook w:val="04A0" w:firstRow="1" w:lastRow="0" w:firstColumn="1" w:lastColumn="0" w:noHBand="0" w:noVBand="1"/>
      </w:tblPr>
      <w:tblGrid>
        <w:gridCol w:w="3964"/>
        <w:gridCol w:w="2552"/>
        <w:gridCol w:w="3402"/>
      </w:tblGrid>
      <w:tr w:rsidR="00201199" w:rsidRPr="009E2EA1" w14:paraId="0AD636FF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52055D21" w14:textId="77777777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32D28B76" w14:textId="7D7A911B" w:rsidR="00201199" w:rsidRPr="009E2EA1" w:rsidRDefault="00E01536" w:rsidP="009E2EA1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Osservazioni dei docenti</w:t>
            </w:r>
          </w:p>
        </w:tc>
        <w:tc>
          <w:tcPr>
            <w:tcW w:w="3402" w:type="dxa"/>
          </w:tcPr>
          <w:p w14:paraId="523D0ADA" w14:textId="6A0945A9" w:rsidR="00201199" w:rsidRPr="009E2EA1" w:rsidRDefault="00E01536" w:rsidP="009E2EA1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Rilevazioni</w:t>
            </w:r>
            <w:r w:rsidRPr="009E2EA1">
              <w:rPr>
                <w:rFonts w:ascii="Verdana" w:hAnsi="Verdana"/>
                <w:b/>
                <w:sz w:val="22"/>
                <w:szCs w:val="22"/>
              </w:rPr>
              <w:t xml:space="preserve"> tratte dalla diagnosi</w:t>
            </w:r>
          </w:p>
        </w:tc>
      </w:tr>
      <w:tr w:rsidR="00201199" w:rsidRPr="009E2EA1" w14:paraId="320714FF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57089A65" w14:textId="6CED2827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Lettura</w:t>
            </w:r>
            <w:r w:rsidR="00D9057E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0017F2A8" w14:textId="77777777" w:rsidR="00201199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04700852"/>
                <w:placeholder>
                  <w:docPart w:val="4D764E2495DC4CB494A13C35C5A2B289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20119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4F2F9B1" w14:textId="77777777" w:rsidR="00D9057E" w:rsidRPr="009E2EA1" w:rsidRDefault="00D65F59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525671070"/>
                <w:placeholder>
                  <w:docPart w:val="AC892F7D5EA74FDCA061ED48C45B43D4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382521D" w14:textId="77777777" w:rsidR="00D9057E" w:rsidRPr="009E2EA1" w:rsidRDefault="00D65F59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416935940"/>
                <w:placeholder>
                  <w:docPart w:val="32BE584584414B28A47AA9FCC16A485E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9F8EFD5" w14:textId="77777777" w:rsidR="00D9057E" w:rsidRPr="009E2EA1" w:rsidRDefault="00D65F59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779481461"/>
                <w:placeholder>
                  <w:docPart w:val="B3F5EC948467420AB802CC1F58A35717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9FFBF2F" w14:textId="77777777" w:rsidR="00D9057E" w:rsidRPr="009E2EA1" w:rsidRDefault="00D65F59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371303499"/>
                <w:placeholder>
                  <w:docPart w:val="D7328875B859476BB0E2E1A841F258C5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0E66937" w14:textId="77777777" w:rsidR="00201199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801753307"/>
                <w:placeholder>
                  <w:docPart w:val="0B6DA2FAD71B48EDB0708A1F5A087570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139FA7E" w14:textId="10A4D3D4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  <w:tc>
          <w:tcPr>
            <w:tcW w:w="3402" w:type="dxa"/>
          </w:tcPr>
          <w:p w14:paraId="5695145D" w14:textId="77777777" w:rsidR="00D9057E" w:rsidRPr="009E2EA1" w:rsidRDefault="00D65F59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471054978"/>
                <w:placeholder>
                  <w:docPart w:val="9E6236D2E53F4BE1A18DC3D295EACB1A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03B0F6C" w14:textId="77777777" w:rsidR="00D9057E" w:rsidRPr="009E2EA1" w:rsidRDefault="00D65F59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030607282"/>
                <w:placeholder>
                  <w:docPart w:val="482F3AA5A2D84DDFAD21A571E46BD684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4CB81B1" w14:textId="77777777" w:rsidR="00D9057E" w:rsidRPr="009E2EA1" w:rsidRDefault="00D65F59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30217431"/>
                <w:placeholder>
                  <w:docPart w:val="C76CF9CD72B74E1794113AA06316E7E8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E3B4CDF" w14:textId="77777777" w:rsidR="00D9057E" w:rsidRPr="009E2EA1" w:rsidRDefault="00D65F59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291893359"/>
                <w:placeholder>
                  <w:docPart w:val="4A45CFAB212D4E1E87E10C864D41F579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4010497" w14:textId="77777777" w:rsidR="00D9057E" w:rsidRPr="009E2EA1" w:rsidRDefault="00D65F59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799965167"/>
                <w:placeholder>
                  <w:docPart w:val="04ECE821B15C46DBB8E0C364481B14E9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619FF2D" w14:textId="02427E47" w:rsidR="00D9057E" w:rsidRDefault="00D65F59" w:rsidP="00D9057E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155262531"/>
                <w:placeholder>
                  <w:docPart w:val="D3459D21D0B64A7D8EC11C0F9921A9A8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" w:value="non adeguata"/>
                  <w:listItem w:displayText="sostanzialmente corretta e priva di esitazioni (veloce)" w:value="sostanzialmente corretta e priva di esitazioni (veloce)"/>
                  <w:listItem w:displayText="sostanzialmente corretta, ma poco fluida (lenta)" w:value="sostanzialmente corretta, ma poco fluida (lenta)"/>
                  <w:listItem w:displayText="stentata (scorretta)" w:value="stentata (scorretta)"/>
                  <w:listItem w:displayText="con sostituzioni di parole (legge una parola per un’altra)" w:value="con sostituzioni di parole (legge una parola per un’altra)"/>
                  <w:listItem w:displayText="con omissioni/aggiunte di sillabe" w:value="con omissioni/aggiunte di sillabe"/>
                  <w:listItem w:displayText="con scambio di singoli grafemi (es: b-p, b-d, f-v, r-l, q-p, a-e)" w:value="con scambio di singoli grafemi (es: b-p, b-d, f-v, r-l, q-p, a-e)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D9057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BF32416" w14:textId="280E4CA2" w:rsidR="00DF69E0" w:rsidRPr="009E2EA1" w:rsidRDefault="00DF69E0" w:rsidP="00D9057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3984ADAA" w14:textId="2647E1A4" w:rsidR="00201199" w:rsidRPr="009E2EA1" w:rsidRDefault="0020119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201199" w:rsidRPr="009E2EA1" w14:paraId="697276DE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54BD43FE" w14:textId="09444C72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Scrittura</w:t>
            </w:r>
            <w:r w:rsidR="00D9057E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7BE63A71" w14:textId="77777777" w:rsidR="00201199" w:rsidRPr="009E2EA1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83112388"/>
                <w:placeholder>
                  <w:docPart w:val="2FC2D7F5376046A2AED6A84E3FC4798E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20119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F438847" w14:textId="77777777" w:rsidR="00201199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457173662"/>
                <w:placeholder>
                  <w:docPart w:val="241352FD80CE41DEAD822414FBF7793F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0F4B4C4" w14:textId="7777777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758950260"/>
                <w:placeholder>
                  <w:docPart w:val="8214FA9903434478B940E446571632C8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44BA785" w14:textId="7777777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934441594"/>
                <w:placeholder>
                  <w:docPart w:val="327460D6F7B5485E956FF1DE09E40CB4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8708427" w14:textId="7777777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884089783"/>
                <w:placeholder>
                  <w:docPart w:val="590720ADAC2C4AFBBC9DFF517D8AD59F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F4FF81E" w14:textId="7777777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436751914"/>
                <w:placeholder>
                  <w:docPart w:val="518B82E993324BC19F428F0B8E7DACD5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404DCAA" w14:textId="192277F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081797555"/>
                <w:placeholder>
                  <w:docPart w:val="7D992518853D4351A7934C9627A40356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A60EFF5" w14:textId="7C4F45CE" w:rsidR="00DF69E0" w:rsidRDefault="00DF69E0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2634DF98" w14:textId="37229041" w:rsidR="007213EC" w:rsidRPr="009E2EA1" w:rsidRDefault="007213EC" w:rsidP="007213EC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4A781E9D" w14:textId="77777777" w:rsidR="007213EC" w:rsidRPr="009E2EA1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32691059"/>
                <w:placeholder>
                  <w:docPart w:val="7DC69D375E5B4F688ED5CBE23EF1F756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D3B5CAD" w14:textId="7777777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846829416"/>
                <w:placeholder>
                  <w:docPart w:val="3F445DB5F20A4E22AFC5D2762EF68707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95F4B69" w14:textId="7777777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68313652"/>
                <w:placeholder>
                  <w:docPart w:val="B3282EBDEBDD45C98F2FF2E5A4FE45B5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7DCF103" w14:textId="7777777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045132076"/>
                <w:placeholder>
                  <w:docPart w:val="F75D946294F345D39C9A421B00AC7031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216A8DA" w14:textId="7777777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5566319"/>
                <w:placeholder>
                  <w:docPart w:val="C59B3114B4E9410B802EC15762FE0790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A5885D7" w14:textId="77777777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623531839"/>
                <w:placeholder>
                  <w:docPart w:val="CCCFE0C70B494B74972254E1CD123C23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113705C" w14:textId="53D54C75" w:rsidR="007213EC" w:rsidRDefault="00D65F59" w:rsidP="007213EC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62643412"/>
                <w:placeholder>
                  <w:docPart w:val="5297D494E81847A68D6ABCA3C60DBFC4"/>
                </w:placeholder>
                <w:dropDownList>
                  <w:listItem w:displayText="Scegliere una voce" w:value="Scegliere una voce"/>
                  <w:listItem w:displayText="adeguata rispetto al gruppo classe" w:value="adeguata rispetto al gruppo classe"/>
                  <w:listItem w:displayText="non adeguata rispetto al gruppo classe" w:value="non adeguata rispetto al gruppo classe"/>
                  <w:listItem w:displayText="solo in stampatello maiuscolo" w:value="solo in stampatello maiuscolo"/>
                  <w:listItem w:displayText="con difficoltà nel seguire la dettatura" w:value="con difficoltà nel seguire la dettatura"/>
                  <w:listItem w:displayText="con difficoltà nella copiatura (lavagna/testo o testo/testo…) " w:value="con difficoltà nella copiatura (lavagna/testo o testo/testo…) "/>
                  <w:listItem w:displayText="con problemi di lentezza nella stesura" w:value="con problemi di lentezza nella stesura"/>
                  <w:listItem w:displayText="con problemi di realizzazione del tratto grafico" w:value="con problemi di realizzazione del tratto grafico"/>
                  <w:listItem w:displayText="con problemi di regolarità nel tratto grafico" w:value="con problemi di regolarità nel tratto grafico"/>
                  <w:listItem w:displayText="leggibile" w:value="leggibile"/>
                  <w:listItem w:displayText="poco leggibile" w:value="poco leggibile"/>
                  <w:listItem w:displayText="con scarso rispetto dei margini, delle righe e/o dei quadretti" w:value="con scarso rispetto dei margini, delle righe e/o dei quadretti"/>
                </w:dropDownList>
              </w:sdtPr>
              <w:sdtEndPr/>
              <w:sdtContent>
                <w:r w:rsidR="007213E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8E2F534" w14:textId="72C45506" w:rsidR="00DF69E0" w:rsidRDefault="00DF69E0" w:rsidP="007213EC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7C33C751" w14:textId="2DB339FA" w:rsidR="00201199" w:rsidRPr="009E2EA1" w:rsidRDefault="00201199" w:rsidP="007213EC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01199" w:rsidRPr="009E2EA1" w14:paraId="7E198905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67471A02" w14:textId="708F7C8D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Ortografia</w:t>
            </w:r>
            <w:r w:rsidR="00D9057E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2DBDA621" w14:textId="77777777" w:rsidR="00201199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494215718"/>
                <w:placeholder>
                  <w:docPart w:val="E8B1BF62ECFA4AF5B089223A2DFE87E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593E4C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62BB993" w14:textId="77777777" w:rsidR="00FE3C00" w:rsidRPr="009E2EA1" w:rsidRDefault="00D65F59" w:rsidP="00FE3C00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866674781"/>
                <w:placeholder>
                  <w:docPart w:val="5FF1942D03B04B41927AC8C4DACDAC49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FE3C0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305E08E" w14:textId="7C95BB44" w:rsidR="00FE3C00" w:rsidRDefault="00D65F59" w:rsidP="00FE3C0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771423040"/>
                <w:placeholder>
                  <w:docPart w:val="6E1D16DF50AA4E7C81E1554805EE3FCB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FE3C0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73E29B9" w14:textId="3DA816C9" w:rsidR="00DF69E0" w:rsidRPr="009E2EA1" w:rsidRDefault="00DF69E0" w:rsidP="00FE3C00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3A8A3322" w14:textId="77777777" w:rsidR="00201199" w:rsidRPr="009E2EA1" w:rsidRDefault="00201199" w:rsidP="00D9057E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59F7CF2" w14:textId="77777777" w:rsidR="00FE3C00" w:rsidRPr="009E2EA1" w:rsidRDefault="00D65F59" w:rsidP="00FE3C00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44473031"/>
                <w:placeholder>
                  <w:docPart w:val="F4D72AFFA9A349ED85843B06E9FD4563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FE3C0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28949AC" w14:textId="77777777" w:rsidR="00FE3C00" w:rsidRPr="009E2EA1" w:rsidRDefault="00D65F59" w:rsidP="00FE3C00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695600128"/>
                <w:placeholder>
                  <w:docPart w:val="777B66D88DD54C09B6DAA99C080A2C71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FE3C0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7DC2BB1" w14:textId="4C62417C" w:rsidR="00FE3C00" w:rsidRDefault="00D65F59" w:rsidP="00FE3C0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946215669"/>
                <w:placeholder>
                  <w:docPart w:val="F29169D57B5F4E54937E3E98A278537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" w:value="non adeguata"/>
                  <w:listItem w:displayText="con scambio di grafemi e/o fonemi simili (b-p, b-d, q-p, a-e, f-v, t-d, l-r, m-n)" w:value="con scambio di grafemi e/o fonemi simili (b-p, b-d, q-p, a-e, f-v, t-d, l-r, m-n)"/>
                  <w:listItem w:displayText="con omissioni di lettere e/o sillabe" w:value="con omissioni di lettere e/o sillabe"/>
                  <w:listItem w:displayText="con inversioni di lettere e/o sillabe" w:value="con inversioni di lettere e/o sillabe"/>
                  <w:listItem w:displayText="con sostituzioni di lettere e/o sillabe" w:value="con sostituzioni di lettere e/o sillabe"/>
                  <w:listItem w:displayText="con errori quando grafia e pronuncia non coincidono (in particolare nelle lingue straniere) " w:value="con errori quando grafia e pronuncia non coincidono (in particolare nelle lingue straniere) "/>
                </w:dropDownList>
              </w:sdtPr>
              <w:sdtEndPr/>
              <w:sdtContent>
                <w:r w:rsidR="00FE3C0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0770118" w14:textId="74DA74FC" w:rsidR="00DF69E0" w:rsidRPr="009E2EA1" w:rsidRDefault="00DF69E0" w:rsidP="00FE3C00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3027B362" w14:textId="77777777" w:rsidR="00201199" w:rsidRPr="009E2EA1" w:rsidRDefault="00201199" w:rsidP="00FE3C00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01199" w:rsidRPr="009E2EA1" w14:paraId="0DD500C7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34AA7D87" w14:textId="5B2832CE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Produzione scritta</w:t>
            </w:r>
            <w:r w:rsidR="00D9057E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0B9E6F80" w14:textId="77777777" w:rsidR="00201199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238246699"/>
                <w:placeholder>
                  <w:docPart w:val="79A6735F4B02454C94893BDDF3D96839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20119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6C832D6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087610027"/>
                <w:placeholder>
                  <w:docPart w:val="39CAA4B4451840E880DAC4E2D7059DD2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C098EB8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04929366"/>
                <w:placeholder>
                  <w:docPart w:val="A499A982A1CD44F79358649A9F82179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DF2B6E6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842144860"/>
                <w:placeholder>
                  <w:docPart w:val="9B55D88F1DDB488BB803CB882A8EF038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4670BBD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65510856"/>
                <w:placeholder>
                  <w:docPart w:val="9CD76CCD6A374F65871FB5EC17793987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273BA4E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822463387"/>
                <w:placeholder>
                  <w:docPart w:val="8F82920A2F034A80B737A5E4C9E3D08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87194EB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444772783"/>
                <w:placeholder>
                  <w:docPart w:val="816C7A9EF9A44B60B37D7AF7E22EE5DA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67381A0" w14:textId="3535AA84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76262158"/>
                <w:placeholder>
                  <w:docPart w:val="63004021BAB64131A703F1A8E8D40D96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6DB6A89" w14:textId="50DFA225" w:rsidR="00DF69E0" w:rsidRPr="009E2EA1" w:rsidRDefault="00DF69E0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349CA0C0" w14:textId="432A2CEF" w:rsidR="00201199" w:rsidRPr="009E2EA1" w:rsidRDefault="00201199" w:rsidP="009E2EA1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6468D49D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388258556"/>
                <w:placeholder>
                  <w:docPart w:val="3AC9A4D592DD4ABF8A793D2919DE602B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4B16FF7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140835435"/>
                <w:placeholder>
                  <w:docPart w:val="B08FDAA7938C429885272D191D368F34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62123E8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42910409"/>
                <w:placeholder>
                  <w:docPart w:val="56A9868D84344DF6820AC42FC4F08BB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06B5892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985862100"/>
                <w:placeholder>
                  <w:docPart w:val="D4681607227D46B7BF2A650549318006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13191FC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787088611"/>
                <w:placeholder>
                  <w:docPart w:val="7635B74CABB1442888B85607177253C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5BA4C2F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64607993"/>
                <w:placeholder>
                  <w:docPart w:val="440E683B356448BEB37E915D3001769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7099208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487068351"/>
                <w:placeholder>
                  <w:docPart w:val="DBF64925749D41009A404192EF730AB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5343517" w14:textId="6B04767A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940260681"/>
                <w:placeholder>
                  <w:docPart w:val="B4B26439533A452EAF64B5214A5C9DA4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accettabile" w:value="accettabile"/>
                  <w:listItem w:displayText="scarsa e lacunosa" w:value="scarsa e lacunosa"/>
                  <w:listItem w:displayText="accettabile nei contenuti ma lenta " w:value="accettabile nei contenuti ma lenta "/>
                  <w:listItem w:displayText="difficoltosa nella coerenza" w:value="difficoltosa nella coerenza"/>
                  <w:listItem w:displayText="difficoltosa nella coesione" w:value="difficoltosa nella coesione"/>
                  <w:listItem w:displayText="difficoltosa a livello grammaticale e sintattico" w:value="difficoltosa a livello grammaticale e sintattico"/>
                  <w:listItem w:displayText="uso della punteggiatura adeguato" w:value="uso della punteggiatura adeguato"/>
                  <w:listItem w:displayText="uso della punteggiatura non adeguato" w:value="uso della punteggiatura non adeguato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5420F26" w14:textId="29AFC994" w:rsidR="00DF69E0" w:rsidRPr="009E2EA1" w:rsidRDefault="00DF69E0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307183AB" w14:textId="00C6BA75" w:rsidR="00201199" w:rsidRPr="009E2EA1" w:rsidRDefault="00201199" w:rsidP="009E2EA1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01199" w:rsidRPr="009E2EA1" w14:paraId="7B201C9B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3F8B9AF9" w14:textId="7F1344AE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lastRenderedPageBreak/>
              <w:t>Comprensione orale</w:t>
            </w:r>
            <w:r w:rsidR="00552BE7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69C523A3" w14:textId="77777777" w:rsidR="00201199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954009425"/>
                <w:placeholder>
                  <w:docPart w:val="5636562B52D34349AF1D42917087FC9A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EndPr/>
              <w:sdtContent>
                <w:r w:rsidR="0020119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15BD3C8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28438618"/>
                <w:placeholder>
                  <w:docPart w:val="636F4F708D8F45B09D7119825AAA94FB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C69C849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82721947"/>
                <w:placeholder>
                  <w:docPart w:val="F61BACA0589244BB9388E93D5BB17C36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44AD6D9" w14:textId="12A9656B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772774001"/>
                <w:placeholder>
                  <w:docPart w:val="4915ACFF1E8D41B5A0EE518EC8648787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7A473DF" w14:textId="601EE53B" w:rsidR="00DF69E0" w:rsidRPr="009E2EA1" w:rsidRDefault="00DF69E0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21B56EE9" w14:textId="76D93247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2FCF0713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078274434"/>
                <w:placeholder>
                  <w:docPart w:val="C37F39F4501442A2A764CB0678205B58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44F2876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50021835"/>
                <w:placeholder>
                  <w:docPart w:val="1D7DB7CA94AF4173833878909905EC24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BD0186C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32321398"/>
                <w:placeholder>
                  <w:docPart w:val="1ECF76603D554D7B8B1A43718FB07F56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377EA57" w14:textId="77777777" w:rsidR="00201199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746687460"/>
                <w:placeholder>
                  <w:docPart w:val="6FACAEA374CB489F88C604AD8995936D"/>
                </w:placeholder>
                <w:dropDownList>
                  <w:listItem w:displayText="Scegliere una voce" w:value="Scegliere una voce"/>
                  <w:listItem w:displayText="adeguata" w:value="adeguata"/>
                  <w:listItem w:displayText="non adeguata " w:value="non adeguata "/>
                  <w:listItem w:displayText="coglie le informazioni essenziali ed è in grado di rielaborarle" w:value="coglie le informazioni essenziali ed è in grado di rielaborarle"/>
                  <w:listItem w:displayText="coglie solo le informazioni essenziali ma fatica a rielaborarle" w:value="coglie solo le informazioni essenziali ma fatica a rielaborarle"/>
                  <w:listItem w:displayText="deve essere guidato nel cogliere le informazioni essenziali" w:value="deve essere guidato nel cogliere le informazioni essenzial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2928C5F" w14:textId="3C5A60FD" w:rsidR="00DF69E0" w:rsidRPr="009E2EA1" w:rsidRDefault="00DF69E0" w:rsidP="00552BE7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</w:tr>
      <w:tr w:rsidR="00201199" w:rsidRPr="009E2EA1" w14:paraId="0D63C0B1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19F66F81" w14:textId="22149E15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Comprensione del testo scritto</w:t>
            </w:r>
            <w:r w:rsidR="00552BE7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1E2071D2" w14:textId="77777777" w:rsidR="00201199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36029661"/>
                <w:placeholder>
                  <w:docPart w:val="4E9C5F220F50410498F5D80D4C802F52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20119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37ACF1E" w14:textId="77777777" w:rsidR="00201199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886842012"/>
                <w:placeholder>
                  <w:docPart w:val="A73F8A24D6AA42578DAF73586847F1B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183836A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544329182"/>
                <w:placeholder>
                  <w:docPart w:val="0E9BD07FF4004A609C4EADB7F28D28F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1E9A362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72554031"/>
                <w:placeholder>
                  <w:docPart w:val="3F3A97112EC146968F38F4F04271729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1641249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092204821"/>
                <w:placeholder>
                  <w:docPart w:val="3E61A148F5D84423963BB4CB4BAF105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B5F2083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2045745280"/>
                <w:placeholder>
                  <w:docPart w:val="BF2B4B06B2D3420193E5D8AEF8AB9AAA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168988D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32561774"/>
                <w:placeholder>
                  <w:docPart w:val="492F34380E524C28B04B715C666B71A2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7DE39C5" w14:textId="7678B06B" w:rsidR="00DF69E0" w:rsidRPr="009E2EA1" w:rsidRDefault="00DF69E0" w:rsidP="00552BE7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  <w:tc>
          <w:tcPr>
            <w:tcW w:w="3402" w:type="dxa"/>
          </w:tcPr>
          <w:p w14:paraId="2D16880C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367879475"/>
                <w:placeholder>
                  <w:docPart w:val="CB8768AC6DE14CDEA76971AB3253ADA5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46E0069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34914790"/>
                <w:placeholder>
                  <w:docPart w:val="F4516CC5318F42819F292230D12B93F1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B12A3FF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189521005"/>
                <w:placeholder>
                  <w:docPart w:val="9277A31670F04F6E871B43251568614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52A3E09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566181119"/>
                <w:placeholder>
                  <w:docPart w:val="2F34BD3D19E84D4C816F17A5B6F781D4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09AB54A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04889361"/>
                <w:placeholder>
                  <w:docPart w:val="E77D8BC7B1FE4230906BB340C617127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A299F71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726064085"/>
                <w:placeholder>
                  <w:docPart w:val="072BBB244A8845539D7631143EB3892B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AA12D68" w14:textId="73DF0CF4" w:rsidR="00201199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653069424"/>
                <w:placeholder>
                  <w:docPart w:val="5E19AA34FDA54B868C54C7FB53F7D2C7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completa e analitica" w:value="completa e analitica"/>
                  <w:listItem w:displayText="coglie le informazioni essenziali implicite ed esplicite per la comprensione globale del testo" w:value="coglie le informazioni essenziali implicite ed esplicite per la comprensione globale del testo"/>
                  <w:listItem w:displayText="coglie le informazioni essenziali implicite ed esplicite per la comprensione globale del testo solo se guidato" w:value="coglie le informazioni essenziali implicite ed esplicite per la comprensione globale del testo solo se guidato"/>
                  <w:listItem w:displayText="coglie solo le informazioni esplicite" w:value="coglie solo le informazioni esplicite"/>
                  <w:listItem w:displayText="coglie in modo frammentario le informazioni" w:value="coglie in modo frammentario le informazioni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F00D6AA" w14:textId="2862075D" w:rsidR="00DF69E0" w:rsidRPr="009E2EA1" w:rsidRDefault="00DF69E0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1457F521" w14:textId="77777777" w:rsidR="00201199" w:rsidRPr="009E2EA1" w:rsidRDefault="00201199" w:rsidP="009E2EA1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01199" w:rsidRPr="009E2EA1" w14:paraId="016D20E5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46E407A3" w14:textId="00D9BEC4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Capacità di espressione verbale</w:t>
            </w:r>
            <w:r w:rsidR="00552BE7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3505E10A" w14:textId="77777777" w:rsidR="00201199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215076933"/>
                <w:placeholder>
                  <w:docPart w:val="DD336B62DAC2454DBDFA2C082286298D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20119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87BD32C" w14:textId="4CA529D4" w:rsidR="00201199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117100088"/>
                <w:placeholder>
                  <w:docPart w:val="70C66EEE3BD54B6DA3F65D53C41443D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7428A4C" w14:textId="2C772EB0" w:rsidR="00552BE7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406464525"/>
                <w:placeholder>
                  <w:docPart w:val="507EF116BC3B4BE9A56E57562B186E5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346DDA4" w14:textId="2AB1D335" w:rsidR="00552BE7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872415864"/>
                <w:placeholder>
                  <w:docPart w:val="C2D91B87886B407EB2A273D015D4DD1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300667C" w14:textId="67993833" w:rsidR="00552BE7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140300595"/>
                <w:placeholder>
                  <w:docPart w:val="05BD85C555EF440DA53C060C9D99C4BF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C0DDC22" w14:textId="7BF354C9" w:rsidR="00552BE7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567070946"/>
                <w:placeholder>
                  <w:docPart w:val="33BF7728502F4877B595DED0519F23A6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1088ACC" w14:textId="227AB5C3" w:rsidR="00552BE7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39632961"/>
                <w:placeholder>
                  <w:docPart w:val="ADE17C3DD8BF48F8A40892B62BF1704B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89BC8E3" w14:textId="1487960B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716136CB" w14:textId="77777777" w:rsidR="00201199" w:rsidRPr="009E2EA1" w:rsidRDefault="00201199" w:rsidP="009E2EA1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4F88F57F" w14:textId="77777777" w:rsidR="00552BE7" w:rsidRPr="009E2EA1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091705150"/>
                <w:placeholder>
                  <w:docPart w:val="7B2BAF9326DA424BA1A7F3653B5C371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43EF8DB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417907540"/>
                <w:placeholder>
                  <w:docPart w:val="4AA845D34E0A49E995C91B652B5F8AB3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EDDBCBB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026862164"/>
                <w:placeholder>
                  <w:docPart w:val="06033A40C8114EB381892EA98F6BB757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B9E1D3C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108941682"/>
                <w:placeholder>
                  <w:docPart w:val="6AC66E5D0ADC435B88B69C3F913879CB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BD475B1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596065768"/>
                <w:placeholder>
                  <w:docPart w:val="B8C32B5CD4F54C1F8F6AC790A4E40C90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0B3DA8D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96084947"/>
                <w:placeholder>
                  <w:docPart w:val="45AFF89A8916410B99016A4C04E24121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ED3FF21" w14:textId="30826C20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264808961"/>
                <w:placeholder>
                  <w:docPart w:val="3343F236F32E4667BAAC8E9031FA2A7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si esprime in modo coerente" w:value="si esprime in modo coerente"/>
                  <w:listItem w:displayText="si esprime in modo coerente solo se guidato" w:value="si esprime in modo coerente solo se guidato"/>
                  <w:listItem w:displayText="si esprime in modo confuso " w:value="si esprime in modo confuso "/>
                  <w:listItem w:displayText="fatica ad esprimere le informazioni acquisite" w:value="fatica ad esprimere le informazioni acquisite"/>
                  <w:listItem w:displayText="difficoltà di accesso lessicale" w:value="difficoltà di accesso lessicale"/>
                  <w:listItem w:displayText="deficitaria" w:value="deficitaria"/>
                </w:dropDownList>
              </w:sdtPr>
              <w:sdtEndPr/>
              <w:sdtContent>
                <w:r w:rsidR="00552BE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67ACB70" w14:textId="75F7BBF7" w:rsidR="00DF69E0" w:rsidRPr="009E2EA1" w:rsidRDefault="00DF69E0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9F11988" w14:textId="5ECD104E" w:rsidR="00201199" w:rsidRPr="009E2EA1" w:rsidRDefault="00201199" w:rsidP="009E2EA1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01199" w:rsidRPr="009E2EA1" w14:paraId="58DED4EB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5293A44B" w14:textId="6A33FBD6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Operazioni logiche causa effetto</w:t>
            </w:r>
            <w:r w:rsidR="00552BE7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0512A672" w14:textId="0E4F2D11" w:rsidR="00201199" w:rsidRPr="00552BE7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02800102"/>
                <w:placeholder>
                  <w:docPart w:val="D2D2E34A715A4420BD35AC250D56FED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EndPr/>
              <w:sdtContent>
                <w:r w:rsidR="00552BE7" w:rsidRPr="00552BE7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C298785" w14:textId="77777777" w:rsidR="00201199" w:rsidRPr="00552BE7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393934647"/>
                <w:placeholder>
                  <w:docPart w:val="C1398B9CE9BD4E27850E4F3206C85624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EndPr/>
              <w:sdtContent>
                <w:r w:rsidR="00552BE7" w:rsidRPr="00552BE7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552BE7" w:rsidRPr="00552BE7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/>
                </w:rPr>
                <w:id w:val="1685868091"/>
                <w:placeholder>
                  <w:docPart w:val="8FB42F432C63479C91FAE4543B8D92C4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EndPr/>
              <w:sdtContent>
                <w:r w:rsidR="00552BE7" w:rsidRPr="00552BE7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9F5248A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685011852"/>
                <w:placeholder>
                  <w:docPart w:val="D1DEBFFA709B4340BD51B1B6FABB273E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EndPr/>
              <w:sdtContent>
                <w:r w:rsidR="00552BE7" w:rsidRPr="00552BE7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19BE381" w14:textId="70FEC24F" w:rsidR="00DF69E0" w:rsidRPr="00552BE7" w:rsidRDefault="00DF69E0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  <w:tc>
          <w:tcPr>
            <w:tcW w:w="3402" w:type="dxa"/>
          </w:tcPr>
          <w:p w14:paraId="0A0FBE07" w14:textId="77777777" w:rsidR="00552BE7" w:rsidRPr="00552BE7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038892359"/>
                <w:placeholder>
                  <w:docPart w:val="06A626A185C34CBF95167614DC53474A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EndPr/>
              <w:sdtContent>
                <w:r w:rsidR="00552BE7" w:rsidRPr="00552BE7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A8D155A" w14:textId="77777777" w:rsidR="00552BE7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962951943"/>
                <w:placeholder>
                  <w:docPart w:val="457FFCEEDDD64F4E96A80FCE5CF3CFFB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EndPr/>
              <w:sdtContent>
                <w:r w:rsidR="00552BE7" w:rsidRPr="00552BE7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552BE7" w:rsidRPr="00552BE7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18F9BB28" w14:textId="06D528DB" w:rsidR="00552BE7" w:rsidRPr="00552BE7" w:rsidRDefault="00D65F59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217705922"/>
                <w:placeholder>
                  <w:docPart w:val="94D1F738058B4984BF5CEC8BB30DF359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EndPr/>
              <w:sdtContent>
                <w:r w:rsidR="00552BE7" w:rsidRPr="00552BE7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3C69F3E" w14:textId="27282E48" w:rsidR="00201199" w:rsidRDefault="00D65F59" w:rsidP="00552BE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311940525"/>
                <w:placeholder>
                  <w:docPart w:val="1598D5A23B164EFAAD0C5737953CE66C"/>
                </w:placeholder>
                <w:dropDownList>
                  <w:listItem w:displayText="Scegliere una voce" w:value="Scegliere una voce"/>
                  <w:listItem w:displayText="adeguata " w:value="adeguata "/>
                  <w:listItem w:displayText="non adeguata " w:value="non adeguata "/>
                  <w:listItem w:displayText="è capace in autonomia di prevedere risultati di operazioni complesse" w:value="è capace in autonomia di prevedere risultati di operazioni complesse"/>
                  <w:listItem w:displayText="è capace di prevedere, se guidato, risultati di operazioni complesse" w:value="è capace di prevedere, se guidato, risultati di operazioni complesse"/>
                  <w:listItem w:displayText="non è capace di prevedere risultati di operazioni complesse" w:value="non è capace di prevedere risultati di operazioni complesse"/>
                  <w:listItem w:displayText="è in grado di cogliere in autonomia i nessi di causa/effetto in situazioni concrete" w:value="è in grado di cogliere in autonomia i nessi di causa/effetto in situazioni concrete"/>
                  <w:listItem w:displayText="è in grado di cogliere i nessi di causa/effetto in situazioni concrete se guidato" w:value="è in grado di cogliere i nessi di causa/effetto in situazioni concrete se guidato"/>
                  <w:listItem w:displayText="è in grado di collocare in autonomia informazioni nello spazio e nel tempo" w:value="è in grado di collocare in autonomia informazioni nello spazio e nel tempo"/>
                  <w:listItem w:displayText="è in grado di collocare informazioni nello spazio e nel tempo se guidato" w:value="è in grado di collocare informazioni nello spazio e nel tempo se guidato"/>
                </w:dropDownList>
              </w:sdtPr>
              <w:sdtEndPr/>
              <w:sdtContent>
                <w:r w:rsidR="00552BE7" w:rsidRPr="00552BE7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B844C22" w14:textId="4110A997" w:rsidR="00DF69E0" w:rsidRPr="009E2EA1" w:rsidRDefault="00DF69E0" w:rsidP="00552BE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55D7F500" w14:textId="77777777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01199" w:rsidRPr="009E2EA1" w14:paraId="72B53AA0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779B25FE" w14:textId="623A4C95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Abilità matematiche</w:t>
            </w:r>
            <w:r w:rsidR="00552BE7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160D6D53" w14:textId="6CA6AA15" w:rsidR="00201199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4528922"/>
                <w:placeholder>
                  <w:docPart w:val="9B9F738D19254C9EBDF4D7F15C28ADAA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20119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42D22F1" w14:textId="794C77DE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888877941"/>
                <w:placeholder>
                  <w:docPart w:val="DAFD98C1AECA46D3B0E11DEE4852C856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3425C0" w:rsidRPr="00DF69E0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/>
                </w:rPr>
                <w:id w:val="211166981"/>
                <w:placeholder>
                  <w:docPart w:val="41B291DA696D406BBAFC072367F8D217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8147EC6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213518020"/>
                <w:placeholder>
                  <w:docPart w:val="8F3DFE54ED684FA3B2F1939703CF28D7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2DC01CC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894188927"/>
                <w:placeholder>
                  <w:docPart w:val="0C666472B9D344A38D3F97F88203F8A7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EC2C570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991668933"/>
                <w:placeholder>
                  <w:docPart w:val="9AC84F7548834753BD4F0DF24055871B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FFD74D3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859552574"/>
                <w:placeholder>
                  <w:docPart w:val="CBE3E6FB1A4B41E285FD447F92B5D2EC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AB72BC0" w14:textId="31776638" w:rsidR="00DF69E0" w:rsidRP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954244805"/>
                <w:placeholder>
                  <w:docPart w:val="D0642DF53F884556AC580FFC8C12E1BC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3425C0" w:rsidRPr="00DF69E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DF69E0"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53653D29" w14:textId="77777777" w:rsidR="00201199" w:rsidRPr="009E2EA1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3402" w:type="dxa"/>
          </w:tcPr>
          <w:p w14:paraId="47859FF9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82001246"/>
                <w:placeholder>
                  <w:docPart w:val="41AF02A8E20D484E8BD4A60581C82F73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A0949BF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946352463"/>
                <w:placeholder>
                  <w:docPart w:val="5CA961B1554049F6BA5A79EF61B2FFC3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3425C0" w:rsidRPr="00DF69E0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6C56E593" w14:textId="1081438E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41523090"/>
                <w:placeholder>
                  <w:docPart w:val="C57EE19CA90E430A85AA729D34FFA1B7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CB23B9A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680885253"/>
                <w:placeholder>
                  <w:docPart w:val="D2FCC8257AE3466198C25721DA38CB92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CA55EE2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237518416"/>
                <w:placeholder>
                  <w:docPart w:val="E284186609B6465A99B0AA9F3666C851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F35D912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568851322"/>
                <w:placeholder>
                  <w:docPart w:val="72DB9D0762214B54B767FE7F805859E9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FD560A1" w14:textId="77777777" w:rsid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437141087"/>
                <w:placeholder>
                  <w:docPart w:val="68A54A3F792F4362B86E2B0ACFA9A61F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78B802E" w14:textId="77777777" w:rsidR="003425C0" w:rsidRPr="003425C0" w:rsidRDefault="00D65F59" w:rsidP="003425C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675649284"/>
                <w:placeholder>
                  <w:docPart w:val="1E87224644404182A85026B96AA9821A"/>
                </w:placeholder>
                <w:dropDownList>
                  <w:listItem w:displayText="Scegliere una voce" w:value="Scegliere una voce"/>
                  <w:listItem w:displayText="adeguate" w:value="adeguate"/>
                  <w:listItem w:displayText="non adeguate " w:value="non adeguate "/>
                  <w:listItem w:displayText="difficoltose nell’applicazione delle procedure" w:value="difficoltose nell’applicazione delle procedure"/>
                  <w:listItem w:displayText="difficoltose nel leggere e scrivere i numeri, carenti negli aspetti cardinali ed ordinali e nella corrispondenza tra numero e quantità" w:value="difficoltose nel leggere e scrivere i numeri, carenti negli aspetti cardinali ed ordinali e nella corrispondenza tra numero e quantità"/>
                  <w:listItem w:displayText="difficoltose nell’utilizzo degli algoritmi di base del calcolo (scritto e mentale)" w:value="difficoltose nell’utilizzo degli algoritmi di base del calcolo (scritto e mentale)"/>
                  <w:listItem w:displayText="scarse nella conoscenza e/o carenti nella memorizzazione (tabelline e fatti numerici)" w:value="scarse nella conoscenza e/o carenti nella memorizzazione (tabelline e fatti numerici)"/>
                  <w:listItem w:displayText="difficoltose nella  memorizzazione di formule, teoremi, algoritmi" w:value="difficoltose nella  memorizzazione di formule, teoremi, algoritmi"/>
                  <w:listItem w:displayText="difficoltose nella comprensione del testo di un problema" w:value="difficoltose nella comprensione del testo di un problema"/>
                  <w:listItem w:displayText="difficoltose nel problem solving" w:value="difficoltose nel problem solving"/>
                </w:dropDownList>
              </w:sdtPr>
              <w:sdtEndPr/>
              <w:sdtContent>
                <w:r w:rsidR="003425C0" w:rsidRPr="003425C0">
                  <w:rPr>
                    <w:rFonts w:ascii="Verdana" w:hAnsi="Verdana"/>
                  </w:rPr>
                  <w:t>Scegliere una voce</w:t>
                </w:r>
              </w:sdtContent>
            </w:sdt>
            <w:r w:rsidR="003425C0" w:rsidRPr="003425C0">
              <w:rPr>
                <w:rFonts w:ascii="Verdana" w:hAnsi="Verdana"/>
              </w:rPr>
              <w:t xml:space="preserve"> </w:t>
            </w:r>
          </w:p>
          <w:p w14:paraId="1294D4D2" w14:textId="34B60FDE" w:rsidR="00201199" w:rsidRPr="009E2EA1" w:rsidRDefault="00DF69E0" w:rsidP="003425C0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3425C0">
              <w:rPr>
                <w:rFonts w:ascii="Verdana" w:hAnsi="Verdana"/>
              </w:rPr>
              <w:t>Altro…</w:t>
            </w:r>
          </w:p>
        </w:tc>
      </w:tr>
      <w:tr w:rsidR="00201199" w:rsidRPr="009E2EA1" w14:paraId="1658901D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7E2FAA37" w14:textId="42AC2878" w:rsidR="00201199" w:rsidRDefault="00201199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Altre osservazioni</w:t>
            </w:r>
            <w:r w:rsidR="00552BE7"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14:paraId="2D971120" w14:textId="306718D0" w:rsidR="00552BE7" w:rsidRPr="009E2EA1" w:rsidRDefault="00552BE7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1778BBFD" w14:textId="77777777" w:rsidR="00201199" w:rsidRPr="009E2EA1" w:rsidRDefault="0020119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D097B4" w14:textId="77777777" w:rsidR="00201199" w:rsidRPr="009E2EA1" w:rsidRDefault="0020119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5E9D5318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5489A027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11221788" w14:textId="3AE5E970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lastRenderedPageBreak/>
        <w:t>3. CARATTERISTICHE DEL PROCESSO DI APPRENDIMENTO</w:t>
      </w:r>
      <w:r w:rsidR="00307FC5" w:rsidRPr="009E2EA1">
        <w:rPr>
          <w:rFonts w:ascii="Verdana" w:eastAsia="Times New Roman" w:hAnsi="Verdana" w:cs="Times New Roman"/>
          <w:b/>
          <w:lang w:eastAsia="it-IT"/>
        </w:rPr>
        <w:t xml:space="preserve"> </w:t>
      </w: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3964"/>
        <w:gridCol w:w="2552"/>
        <w:gridCol w:w="3402"/>
      </w:tblGrid>
      <w:tr w:rsidR="00952C60" w:rsidRPr="009E2EA1" w14:paraId="447444CD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63ED853C" w14:textId="77777777" w:rsidR="00952C60" w:rsidRPr="009E2EA1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A1D3DEB" w14:textId="1E7749CF" w:rsidR="00952C60" w:rsidRPr="009E2EA1" w:rsidRDefault="00B92177" w:rsidP="009E2EA1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Osservazioni dei docenti</w:t>
            </w:r>
          </w:p>
        </w:tc>
        <w:tc>
          <w:tcPr>
            <w:tcW w:w="3402" w:type="dxa"/>
          </w:tcPr>
          <w:p w14:paraId="3EDD2229" w14:textId="6C10DA11" w:rsidR="00952C60" w:rsidRPr="009E2EA1" w:rsidRDefault="00B92177" w:rsidP="009E2EA1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Rilevazioni</w:t>
            </w:r>
            <w:r w:rsidRPr="009E2EA1">
              <w:rPr>
                <w:rFonts w:ascii="Verdana" w:hAnsi="Verdana"/>
                <w:b/>
                <w:sz w:val="22"/>
                <w:szCs w:val="22"/>
              </w:rPr>
              <w:t xml:space="preserve"> tratte dalla diagnosi</w:t>
            </w:r>
          </w:p>
        </w:tc>
      </w:tr>
      <w:tr w:rsidR="00952C60" w:rsidRPr="009E2EA1" w14:paraId="00BA672D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3B80585F" w14:textId="77777777" w:rsidR="00952C60" w:rsidRPr="009E2EA1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Nel corso dell’attività didattica presenta:</w:t>
            </w:r>
          </w:p>
        </w:tc>
        <w:tc>
          <w:tcPr>
            <w:tcW w:w="2552" w:type="dxa"/>
          </w:tcPr>
          <w:p w14:paraId="45CAFD91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62624698"/>
                <w:placeholder>
                  <w:docPart w:val="EB7B6FF675F54CB3A602A86053D4994D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76E8157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04463526"/>
                <w:placeholder>
                  <w:docPart w:val="866D399D103444C3BB8AE9DBDE6E45A7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5649C09" w14:textId="6B62AC14" w:rsidR="00952C60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311712960"/>
                <w:placeholder>
                  <w:docPart w:val="CDA308F6723B4A6BA64DEB72D56E2BF0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37077DF" w14:textId="7061E93D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6964C984" w14:textId="36B9D48C" w:rsidR="00952C60" w:rsidRPr="009E2EA1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5A93CB5B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85097092"/>
                <w:placeholder>
                  <w:docPart w:val="63D37E0E3BC341B5A41FD90EF6816019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2ED4C4E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261874281"/>
                <w:placeholder>
                  <w:docPart w:val="60BB55C96382414EBC6009FEAC7CDC00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4953BE8" w14:textId="655DD2D5" w:rsidR="00952C60" w:rsidRDefault="00D65F59" w:rsidP="009E2EA1">
            <w:pPr>
              <w:tabs>
                <w:tab w:val="right" w:pos="3186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625769664"/>
                <w:placeholder>
                  <w:docPart w:val="54ADD4F187F04E9ABA861FFBA4CCC795"/>
                </w:placeholder>
                <w:dropDownList>
                  <w:listItem w:displayText="Scegliere una voce" w:value="Scegliere una voce"/>
                  <w:listItem w:displayText="capacità di selezionare tra gli stimoli visivi, uditivi, propriocettivi e tattili. (attenzione selettiva)" w:value="capacità di selezionare tra gli stimoli visivi, uditivi, propriocettivi e tattili. (attenzione selettiva)"/>
                  <w:listItem w:displayText="capacità di concentrarsi su due o più compiti contemporaneamente (attenzione divisa) " w:value="capacità di concentrarsi su due o più compiti contemporaneamente (attenzione divisa) "/>
                  <w:listItem w:displayText="capacità di eseguire il compito per il tempo necessario alla sua completa esecuzione (attenzione sostenuta)" w:value="capacità di eseguire il compito per il tempo necessario alla sua completa esecuzione (attenzione sostenuta)"/>
                  <w:listItem w:displayText="faticabilità e lentezza nei tempi di recupero" w:value="faticabilità e lentezza nei tempi di recupero"/>
                  <w:listItem w:displayText="memoria sensoriale" w:value="memoria sensoriale"/>
                  <w:listItem w:displayText="memoria a breve termine" w:value="memoria a breve termine"/>
                  <w:listItem w:displayText="memoria a lungo termine" w:value="memoria a lungo termine"/>
                  <w:listItem w:displayText="capacità di immagazzinare delle informazioni rendendole disponibili all’elaborazione mentale per un breve periodo di tempo e durante l’esecuzione di compiti cognitivi (memoria di lavoro)" w:value="capacità di immagazzinare delle informazioni rendendole disponibili all’elaborazione mentale per un breve periodo di tempo e durante l’esecuzione di compiti cognitivi (memoria di lavoro)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B6E2791" w14:textId="41816C66" w:rsidR="00DF69E0" w:rsidRPr="009E2EA1" w:rsidRDefault="00DF69E0" w:rsidP="009E2EA1">
            <w:pPr>
              <w:tabs>
                <w:tab w:val="right" w:pos="3186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6478935E" w14:textId="1CBAA691" w:rsidR="00952C60" w:rsidRPr="009E2EA1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952C60" w:rsidRPr="009E2EA1" w14:paraId="0106A09C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0A14DDA7" w14:textId="77777777" w:rsidR="00952C60" w:rsidRPr="009E2EA1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Applicazione delle conoscenze:</w:t>
            </w:r>
          </w:p>
        </w:tc>
        <w:tc>
          <w:tcPr>
            <w:tcW w:w="2552" w:type="dxa"/>
          </w:tcPr>
          <w:p w14:paraId="524A37EB" w14:textId="031E42C3" w:rsidR="00B92177" w:rsidRDefault="00D65F59" w:rsidP="00B9217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524095705"/>
                <w:placeholder>
                  <w:docPart w:val="D644D749DE1641289F57CE6631F39DE6"/>
                </w:placeholder>
                <w:dropDownList>
                  <w:listItem w:displayText="Scegliere una voce" w:value="Scegliere una voce"/>
                  <w:listItem w:displayText="è in grado di trasferire correttamente in altri contesti regole e procedimenti" w:value="è in grado di trasferire correttamente in altri contesti regole e procedimenti"/>
                  <w:listItem w:displayText="è in grado di trasferire correttamente in altri contesti regole e procedimenti solo se guidato" w:value="è in grado di trasferire correttamente in altri contesti regole e procedimenti solo se guidato"/>
                  <w:listItem w:displayText="non è in grado di trasferire correttamente in altri contesti regole e procedimenti" w:value="non è in grado di trasferire correttamente in altri contesti regole e procedimenti"/>
                  <w:listItem w:displayText="è in grado di applicare con sicurezza regole e procedimenti" w:value="è in grado di applicare con sicurezza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952C60" w:rsidRPr="009E2EA1">
              <w:rPr>
                <w:rFonts w:ascii="Verdana" w:hAnsi="Verdana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/>
                </w:rPr>
                <w:id w:val="776139206"/>
                <w:placeholder>
                  <w:docPart w:val="D5654DC9133C4D439B132D02617A73CB"/>
                </w:placeholder>
                <w:dropDownList>
                  <w:listItem w:displayText="Scegliere una voce" w:value="Scegliere una voce"/>
                  <w:listItem w:displayText="è in grado di trasferire correttamente in altri contesti regole e procedimenti" w:value="è in grado di trasferire correttamente in altri contesti regole e procedimenti"/>
                  <w:listItem w:displayText="è in grado di trasferire correttamente in altri contesti regole e procedimenti solo se guidato" w:value="è in grado di trasferire correttamente in altri contesti regole e procedimenti solo se guidato"/>
                  <w:listItem w:displayText="non è in grado di trasferire correttamente in altri contesti regole e procedimenti" w:value="non è in grado di trasferire correttamente in altri contesti regole e procedimenti"/>
                  <w:listItem w:displayText="è in grado di applicare con sicurezza regole e procedimenti" w:value="è in grado di applicare con sicurezza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AF3DC93" w14:textId="3E3862B4" w:rsidR="00B92177" w:rsidRDefault="00D65F59" w:rsidP="00B9217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30471129"/>
                <w:placeholder>
                  <w:docPart w:val="5E008945E7BE4FA09F03B3A752C1DBDC"/>
                </w:placeholder>
                <w:dropDownList>
                  <w:listItem w:displayText="Scegliere una voce" w:value="Scegliere una voce"/>
                  <w:listItem w:displayText="è in grado di trasferire correttamente in altri contesti regole e procedimenti" w:value="è in grado di trasferire correttamente in altri contesti regole e procedimenti"/>
                  <w:listItem w:displayText="è in grado di trasferire correttamente in altri contesti regole e procedimenti solo se guidato" w:value="è in grado di trasferire correttamente in altri contesti regole e procedimenti solo se guidato"/>
                  <w:listItem w:displayText="non è in grado di trasferire correttamente in altri contesti regole e procedimenti" w:value="non è in grado di trasferire correttamente in altri contesti regole e procedimenti"/>
                  <w:listItem w:displayText="è in grado di applicare con sicurezza regole e procedimenti" w:value="è in grado di applicare con sicurezza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C10A545" w14:textId="77777777" w:rsidR="00B92177" w:rsidRDefault="00D65F59" w:rsidP="00B9217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877500091"/>
                <w:placeholder>
                  <w:docPart w:val="D081F21985124DC89974A02025CD3D14"/>
                </w:placeholder>
                <w:dropDownList>
                  <w:listItem w:displayText="Scegliere una voce" w:value="Scegliere una voce"/>
                  <w:listItem w:displayText="è in grado di trasferire correttamente in altri contesti regole e procedimenti" w:value="è in grado di trasferire correttamente in altri contesti regole e procedimenti"/>
                  <w:listItem w:displayText="è in grado di trasferire correttamente in altri contesti regole e procedimenti solo se guidato" w:value="è in grado di trasferire correttamente in altri contesti regole e procedimenti solo se guidato"/>
                  <w:listItem w:displayText="non è in grado di trasferire correttamente in altri contesti regole e procedimenti" w:value="non è in grado di trasferire correttamente in altri contesti regole e procedimenti"/>
                  <w:listItem w:displayText="è in grado di applicare con sicurezza regole e procedimenti" w:value="è in grado di applicare con sicurezza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EC51A7E" w14:textId="3FCF3C9F" w:rsidR="00DF69E0" w:rsidRPr="009E2EA1" w:rsidRDefault="00DF69E0" w:rsidP="00B9217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  <w:tc>
          <w:tcPr>
            <w:tcW w:w="3402" w:type="dxa"/>
          </w:tcPr>
          <w:p w14:paraId="49A3AD1C" w14:textId="7700E848" w:rsidR="00B92177" w:rsidRDefault="00D65F59" w:rsidP="00B9217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56978878"/>
                <w:placeholder>
                  <w:docPart w:val="8BA9E9326CD94D448B7E353C77962909"/>
                </w:placeholder>
                <w:dropDownList>
                  <w:listItem w:displayText="Scegliere una voce" w:value="Scegliere una voce"/>
                  <w:listItem w:displayText="è in grado di trasferire correttamente in altri contesti regole e procedimenti" w:value="è in grado di trasferire correttamente in altri contesti regole e procedimenti"/>
                  <w:listItem w:displayText="è in grado di trasferire correttamente in altri contesti regole e procedimenti solo se guidato" w:value="è in grado di trasferire correttamente in altri contesti regole e procedimenti solo se guidato"/>
                  <w:listItem w:displayText="non è in grado di trasferire correttamente in altri contesti regole e procedimenti" w:value="non è in grado di trasferire correttamente in altri contesti regole e procedimenti"/>
                  <w:listItem w:displayText="è in grado di applicare con sicurezza regole e procedimenti" w:value="è in grado di applicare con sicurezza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B92177" w:rsidRPr="009E2EA1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78DC05D8" w14:textId="7978F32B" w:rsidR="00B92177" w:rsidRDefault="00D65F59" w:rsidP="00B9217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213979000"/>
                <w:placeholder>
                  <w:docPart w:val="A3746F9C4F6F4A9A9F864753AE8427DA"/>
                </w:placeholder>
                <w:dropDownList>
                  <w:listItem w:displayText="Scegliere una voce" w:value="Scegliere una voce"/>
                  <w:listItem w:displayText="è in grado di trasferire correttamente in altri contesti regole e procedimenti" w:value="è in grado di trasferire correttamente in altri contesti regole e procedimenti"/>
                  <w:listItem w:displayText="è in grado di trasferire correttamente in altri contesti regole e procedimenti solo se guidato" w:value="è in grado di trasferire correttamente in altri contesti regole e procedimenti solo se guidato"/>
                  <w:listItem w:displayText="non è in grado di trasferire correttamente in altri contesti regole e procedimenti" w:value="non è in grado di trasferire correttamente in altri contesti regole e procedimenti"/>
                  <w:listItem w:displayText="è in grado di applicare con sicurezza regole e procedimenti" w:value="è in grado di applicare con sicurezza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734E803" w14:textId="77777777" w:rsidR="00B92177" w:rsidRDefault="00D65F59" w:rsidP="00B9217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64440914"/>
                <w:placeholder>
                  <w:docPart w:val="0C8A388B5BCC49ADA38A6AF4C843CA32"/>
                </w:placeholder>
                <w:dropDownList>
                  <w:listItem w:displayText="Scegliere una voce" w:value="Scegliere una voce"/>
                  <w:listItem w:displayText="è in grado di trasferire correttamente in altri contesti regole e procedimenti" w:value="è in grado di trasferire correttamente in altri contesti regole e procedimenti"/>
                  <w:listItem w:displayText="è in grado di trasferire correttamente in altri contesti regole e procedimenti solo se guidato" w:value="è in grado di trasferire correttamente in altri contesti regole e procedimenti solo se guidato"/>
                  <w:listItem w:displayText="non è in grado di trasferire correttamente in altri contesti regole e procedimenti" w:value="non è in grado di trasferire correttamente in altri contesti regole e procedimenti"/>
                  <w:listItem w:displayText="è in grado di applicare con sicurezza regole e procedimenti" w:value="è in grado di applicare con sicurezza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B84FB33" w14:textId="5A246B27" w:rsidR="00952C60" w:rsidRDefault="00D65F59" w:rsidP="00B9217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494524305"/>
                <w:placeholder>
                  <w:docPart w:val="4A0D4C44DA3949578A34B36279893085"/>
                </w:placeholder>
                <w:dropDownList>
                  <w:listItem w:displayText="Scegliere una voce" w:value="Scegliere una voce"/>
                  <w:listItem w:displayText="è in grado di trasferire correttamente in altri contesti regole e procedimenti" w:value="è in grado di trasferire correttamente in altri contesti regole e procedimenti"/>
                  <w:listItem w:displayText="è in grado di trasferire correttamente in altri contesti regole e procedimenti solo se guidato" w:value="è in grado di trasferire correttamente in altri contesti regole e procedimenti solo se guidato"/>
                  <w:listItem w:displayText="non è in grado di trasferire correttamente in altri contesti regole e procedimenti" w:value="non è in grado di trasferire correttamente in altri contesti regole e procedimenti"/>
                  <w:listItem w:displayText="è in grado di applicare con sicurezza regole e procedimenti" w:value="è in grado di applicare con sicurezza regole e procedimenti"/>
                  <w:listItem w:displayText="è in grado di applicare regole e procedimenti solo se guidato" w:value="è in grado di applicare regole e procedimenti solo se guidato"/>
                  <w:listItem w:displayText="è in grado di applicare regole e procedimenti in contesti semplici" w:value="è in grado di applicare regole e procedimenti in contesti semplici"/>
                  <w:listItem w:displayText="è in grado di applicare regole e procedimenti in contesti semplici solo se guidato" w:value="è in grado di applicare regole e procedimenti in contesti semplici solo se guidato"/>
                  <w:listItem w:displayText="non è in grado di applicare regole e procedimenti in contesti semplici" w:value="non è in grado di applicare regole e procedimenti in contesti semplici"/>
                  <w:listItem w:displayText="applica in modo meccanico ed incerto regole e procedimenti" w:value="applica in modo meccanico ed incerto regole e procedimenti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B92177" w:rsidRPr="009E2EA1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14:paraId="422FAD7B" w14:textId="335132B3" w:rsidR="00DF69E0" w:rsidRDefault="00DF69E0" w:rsidP="00B9217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228FC85F" w14:textId="3E2BA5D0" w:rsidR="00B92177" w:rsidRPr="009E2EA1" w:rsidRDefault="00B92177" w:rsidP="00B9217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952C60" w:rsidRPr="009E2EA1" w14:paraId="44B46CC2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764C27B5" w14:textId="77777777" w:rsidR="00952C60" w:rsidRPr="009E2EA1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Il metodo di studio è:</w:t>
            </w:r>
          </w:p>
        </w:tc>
        <w:tc>
          <w:tcPr>
            <w:tcW w:w="2552" w:type="dxa"/>
          </w:tcPr>
          <w:p w14:paraId="629C3CF2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480885184"/>
                <w:placeholder>
                  <w:docPart w:val="C3A75761949046E88B6914A52A72055C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EDAEE67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797899923"/>
                <w:placeholder>
                  <w:docPart w:val="25C47EF597E5403AAB3B89AC386C3E95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FF89AC4" w14:textId="74D3A878" w:rsidR="00952C60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63436784"/>
                <w:placeholder>
                  <w:docPart w:val="88AFE689C71B4FF0B4812F9CA18B551E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6F2FA80" w14:textId="00E968AA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79A100F0" w14:textId="28ECF879" w:rsidR="00952C60" w:rsidRPr="009E2EA1" w:rsidRDefault="00952C60" w:rsidP="009E2EA1">
            <w:pPr>
              <w:tabs>
                <w:tab w:val="left" w:pos="2852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0ADF525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64854622"/>
                <w:placeholder>
                  <w:docPart w:val="767A684B4C2C42E3A090AF4918EA1119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CA24CF5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766077164"/>
                <w:placeholder>
                  <w:docPart w:val="291AF1CE1A4F4E5889E2BE5D0DD41CD5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96F158B" w14:textId="444B302B" w:rsidR="00952C60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86744379"/>
                <w:placeholder>
                  <w:docPart w:val="8323F402EFD8424BA0AD190CCF32AD01"/>
                </w:placeholder>
                <w:dropDownList>
                  <w:listItem w:displayText="Scegliere una voce" w:value="Scegliere una voce"/>
                  <w:listItem w:displayText="efficace" w:value="efficace"/>
                  <w:listItem w:displayText="non efficace" w:value="non efficace"/>
                  <w:listItem w:displayText="soddisfacente solo per le fasi essenziali del lavoro scolastico" w:value="soddisfacente solo per le fasi essenziali del lavoro scolastico"/>
                  <w:listItem w:displayText="mnemonico" w:value="mnemonic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383C79A" w14:textId="5CE58017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17D79679" w14:textId="0146D658" w:rsidR="00952C60" w:rsidRPr="009E2EA1" w:rsidRDefault="00952C60" w:rsidP="009E2EA1">
            <w:pPr>
              <w:tabs>
                <w:tab w:val="left" w:pos="2852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952C60" w:rsidRPr="009E2EA1" w14:paraId="226103F1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58BD2F48" w14:textId="74BDE986" w:rsidR="00952C60" w:rsidRPr="009E2EA1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Strategie e strumenti utilizzati nello studio a scuola</w:t>
            </w:r>
            <w:r w:rsidR="00B92177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552" w:type="dxa"/>
          </w:tcPr>
          <w:p w14:paraId="6CCBD111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631892831"/>
                <w:placeholder>
                  <w:docPart w:val="AAC2304F7BBA41B495A80842D6D0C206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è passivo nei confronti di qualsiasi tipo di aiuto" w:value="è passivo nei confronti di qualsiasi tipo di aiu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10ECCE2" w14:textId="3A689CE3" w:rsidR="00952C60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731812611"/>
                <w:placeholder>
                  <w:docPart w:val="EA29244A746340EA8F976A42A4F16A65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è passivo nei confronti di qualsiasi tipo di aiuto" w:value="è passivo nei confronti di qualsiasi tipo di aiuto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A578E93" w14:textId="4FFA6207" w:rsidR="00B92177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72389629"/>
                <w:placeholder>
                  <w:docPart w:val="5AA808468E2440E2B9D089A19BB8B10F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è passivo nei confronti di qualsiasi tipo di aiuto" w:value="è passivo nei confronti di qualsiasi tipo di aiuto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38F900B" w14:textId="5B96672D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FD6E614" w14:textId="77777777" w:rsidR="00952C60" w:rsidRPr="009E2EA1" w:rsidRDefault="00952C60" w:rsidP="009E2EA1">
            <w:pPr>
              <w:tabs>
                <w:tab w:val="left" w:pos="2852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22C9845" w14:textId="77777777" w:rsidR="00B92177" w:rsidRPr="009E2EA1" w:rsidRDefault="00D65F59" w:rsidP="00B9217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965235543"/>
                <w:placeholder>
                  <w:docPart w:val="42D967F8E97A4437AACB48AC74CDEC12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è passivo nei confronti di qualsiasi tipo di aiuto" w:value="è passivo nei confronti di qualsiasi tipo di aiuto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3DA8754" w14:textId="77777777" w:rsidR="00B92177" w:rsidRDefault="00D65F59" w:rsidP="00B9217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648678798"/>
                <w:placeholder>
                  <w:docPart w:val="9BFA5B58B75646D9AE7D629999BD1977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è passivo nei confronti di qualsiasi tipo di aiuto" w:value="è passivo nei confronti di qualsiasi tipo di aiuto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1866985" w14:textId="2A5607CC" w:rsidR="00B92177" w:rsidRDefault="00D65F59" w:rsidP="00B92177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527913895"/>
                <w:placeholder>
                  <w:docPart w:val="1C4897B5F9C04AE2AAE0754D46B28717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)" w:value="utilizza schemi e/o mappe fatte da altri (insegnanti, tutor, genitori)"/>
                  <w:listItem w:displayText="elabora il testo scritto al computer, utilizzando il correttore ortografico e/o la sintesi vocale" w:value="elabora il testo scritto al computer, utilizzando il correttore ortografico e/o la sintesi vocale"/>
                  <w:listItem w:displayText="non è in grado di utilizzare strumenti in modo autonomo" w:value="non è in grado di utilizzare strumenti in modo autonomo"/>
                  <w:listItem w:displayText="è passivo nei confronti di qualsiasi tipo di aiuto" w:value="è passivo nei confronti di qualsiasi tipo di aiuto"/>
                </w:dropDownList>
              </w:sdtPr>
              <w:sdtEndPr/>
              <w:sdtContent>
                <w:r w:rsidR="00B92177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175E8B7" w14:textId="5F6369E1" w:rsidR="00DF69E0" w:rsidRPr="009E2EA1" w:rsidRDefault="00DF69E0" w:rsidP="00B92177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7A622637" w14:textId="51B75FE7" w:rsidR="00952C60" w:rsidRPr="009E2EA1" w:rsidRDefault="00952C60" w:rsidP="009E2EA1">
            <w:pPr>
              <w:tabs>
                <w:tab w:val="left" w:pos="2852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952C60" w:rsidRPr="009E2EA1" w14:paraId="41BC8A52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7EE1070B" w14:textId="77777777" w:rsidR="00952C60" w:rsidRPr="009E2EA1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Autonomia di lavoro:</w:t>
            </w:r>
          </w:p>
          <w:p w14:paraId="19D830AD" w14:textId="77777777" w:rsidR="00952C60" w:rsidRPr="009E2EA1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552" w:type="dxa"/>
          </w:tcPr>
          <w:p w14:paraId="15D0241B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686012809"/>
                <w:placeholder>
                  <w:docPart w:val="35D7EA8AB7474B52B0FA3F122D6F12E2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D05EFAE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187982937"/>
                <w:placeholder>
                  <w:docPart w:val="A611A1B498B44CCCAE1C6F884AC9D745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7C8D82E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314847335"/>
                <w:placeholder>
                  <w:docPart w:val="0302AFFD74524898BF961675182EAF5F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F1A1AD4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953912892"/>
                <w:placeholder>
                  <w:docPart w:val="E5694FAFBE7F481CB6C5F51C802EC461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78400BE" w14:textId="3621C8C6" w:rsidR="00952C60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961885370"/>
                <w:placeholder>
                  <w:docPart w:val="90CC83E3AC71463AB88583BD28E8FF67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9203377" w14:textId="230EB587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6A398967" w14:textId="02191BC8" w:rsidR="00952C60" w:rsidRPr="009E2EA1" w:rsidRDefault="00952C6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C592C27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95049774"/>
                <w:placeholder>
                  <w:docPart w:val="3DBD1F109D2C4D2E841B673EFB96D778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3FFB80C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644803676"/>
                <w:placeholder>
                  <w:docPart w:val="B8BB9775CE7A48C7B641F3EE213D556F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4448312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019491514"/>
                <w:placeholder>
                  <w:docPart w:val="03A9F7402400421EA543658987F6B3E0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36513CC" w14:textId="77777777" w:rsidR="00952C60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1976675500"/>
                <w:placeholder>
                  <w:docPart w:val="73FB53C39620430891CD04C024F5B1E9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7B52CD0" w14:textId="7C792540" w:rsidR="00952C60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444267898"/>
                <w:placeholder>
                  <w:docPart w:val="96510314E3624D85ADF550A1604AF32D"/>
                </w:placeholder>
                <w:dropDownList>
                  <w:listItem w:displayText="Scegliere una voce" w:value="Scegliere una voce"/>
                  <w:listItem w:displayText="sa portare a termine il lavoro assegnato nei tempi e nelle modalità stabilite" w:value="sa portare a termine il lavoro assegnato nei tempi e nelle modalità stabilite"/>
                  <w:listItem w:displayText="non sa portare a termine il lavoro assegnato nei tempi e nelle modalità stabilite" w:value="non sa portare a termine il lavoro assegnato nei tempi e nelle modalità stabilite"/>
                  <w:listItem w:displayText="porta a termine il lavoro assegnato se sollecitato dall'adulto" w:value="porta a termine il lavoro assegnato se sollecitato dall'adulto"/>
                  <w:listItem w:displayText="porta a termine il lavoro assegnato solo se guidato dall'insegnante" w:value="porta a termine il lavoro assegnato solo se guidato dall'insegnante"/>
                  <w:listItem w:displayText="è in grado di organizzare il materiale necessario all’avvio di un’attività" w:value="è in grado di organizzare il materiale necessario all’avvio di un’attività"/>
                  <w:listItem w:displayText="è in grado di organizzare il materiale necessario all’avvio di un’attività solo se guidato" w:value="è in grado di organizzare il materiale necessario all’avvio di un’attività solo se guidato"/>
                </w:dropDownList>
              </w:sdtPr>
              <w:sdtEndPr/>
              <w:sdtContent>
                <w:r w:rsidR="00952C60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E96F5A5" w14:textId="3C977B72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6C84E7C6" w14:textId="77777777" w:rsidR="00952C60" w:rsidRPr="009E2EA1" w:rsidRDefault="00952C6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  <w:tr w:rsidR="00952C60" w:rsidRPr="009E2EA1" w14:paraId="63F0432C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731CAB05" w14:textId="77777777" w:rsidR="00952C60" w:rsidRDefault="00952C60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Altre osservazioni</w:t>
            </w:r>
            <w:r w:rsidR="00B92177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  <w:p w14:paraId="79133B23" w14:textId="51F65B62" w:rsidR="00B92177" w:rsidRPr="009E2EA1" w:rsidRDefault="00B92177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71D09543" w14:textId="77777777" w:rsidR="00952C60" w:rsidRPr="009E2EA1" w:rsidRDefault="00952C6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402" w:type="dxa"/>
          </w:tcPr>
          <w:p w14:paraId="69FB2CBD" w14:textId="77777777" w:rsidR="00952C60" w:rsidRPr="009E2EA1" w:rsidRDefault="00952C6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2CB61A74" w14:textId="51C10D45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61218E49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5F5C5E8F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4. SOCIALIZZAZIONE</w:t>
      </w:r>
    </w:p>
    <w:p w14:paraId="75A47E32" w14:textId="77777777" w:rsidR="00F11889" w:rsidRPr="009E2EA1" w:rsidRDefault="00D65F59" w:rsidP="00F11889">
      <w:pPr>
        <w:numPr>
          <w:ilvl w:val="0"/>
          <w:numId w:val="4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712644253"/>
          <w:placeholder>
            <w:docPart w:val="C34F947C77F248C28E338A29A4F56C7E"/>
          </w:placeholder>
          <w:dropDownList>
            <w:listItem w:displayText="Scegliere una voce" w:value="Scegliere una voce"/>
            <w:listItem w:displayText="E’ integrato positivamente e costruttivamente nel gruppo classe" w:value="E’ integrato positivamente e costruttivamente nel gruppo classe"/>
            <w:listItem w:displayText="Ha difficoltà di integrazione nel gruppo classe" w:value="Ha difficoltà di integrazione nel gruppo classe"/>
            <w:listItem w:displayText="Collabora con il gruppo classe solo se stimolato" w:value="Collabora con il gruppo classe solo se stimolato"/>
            <w:listItem w:displayText="Si isola dal gruppo classe" w:value="Si isola dal gruppo classe"/>
            <w:listItem w:displayText="E’ isolato dal gruppo classe" w:value="E’ isolato dal gruppo classe"/>
            <w:listItem w:displayText="E’ oppositivo rispetto all'adulto e ai compagni" w:value="E’ oppositivo rispetto all'adulto e ai compagni"/>
            <w:listItem w:displayText="E’ provocatorio rispetto all'adulto e ai compagni" w:value="E’ provocatorio rispetto all'adulto e ai compagni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428A33BC" w14:textId="77777777" w:rsidR="00F11889" w:rsidRPr="009E2EA1" w:rsidRDefault="00D65F59" w:rsidP="00F11889">
      <w:pPr>
        <w:numPr>
          <w:ilvl w:val="0"/>
          <w:numId w:val="4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025164290"/>
          <w:placeholder>
            <w:docPart w:val="D3F6C40168274E10896B8409EA77CD02"/>
          </w:placeholder>
          <w:dropDownList>
            <w:listItem w:displayText="Scegliere una voce" w:value="Scegliere una voce"/>
            <w:listItem w:displayText="E’ integrato positivamente e costruttivamente nel gruppo classe" w:value="E’ integrato positivamente e costruttivamente nel gruppo classe"/>
            <w:listItem w:displayText="Ha difficoltà di integrazione nel gruppo classe" w:value="Ha difficoltà di integrazione nel gruppo classe"/>
            <w:listItem w:displayText="Collabora con il gruppo classe solo se stimolato" w:value="Collabora con il gruppo classe solo se stimolato"/>
            <w:listItem w:displayText="Si isola dal gruppo classe" w:value="Si isola dal gruppo classe"/>
            <w:listItem w:displayText="E’ isolato dal gruppo classe" w:value="E’ isolato dal gruppo classe"/>
            <w:listItem w:displayText="E’ oppositivo rispetto all'adulto e ai compagni" w:value="E’ oppositivo rispetto all'adulto e ai compagni"/>
            <w:listItem w:displayText="E’ provocatorio rispetto all'adulto e ai compagni" w:value="E’ provocatorio rispetto all'adulto e ai compagni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4AEF789B" w14:textId="04A90D02" w:rsidR="00F11889" w:rsidRDefault="00D65F59" w:rsidP="00F11889">
      <w:pPr>
        <w:numPr>
          <w:ilvl w:val="0"/>
          <w:numId w:val="4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2125274067"/>
          <w:placeholder>
            <w:docPart w:val="962A13893D1F4ECA9DEB689508B5C735"/>
          </w:placeholder>
          <w:dropDownList>
            <w:listItem w:displayText="Scegliere una voce" w:value="Scegliere una voce"/>
            <w:listItem w:displayText="E’ integrato positivamente e costruttivamente nel gruppo classe" w:value="E’ integrato positivamente e costruttivamente nel gruppo classe"/>
            <w:listItem w:displayText="Ha difficoltà di integrazione nel gruppo classe" w:value="Ha difficoltà di integrazione nel gruppo classe"/>
            <w:listItem w:displayText="Collabora con il gruppo classe solo se stimolato" w:value="Collabora con il gruppo classe solo se stimolato"/>
            <w:listItem w:displayText="Si isola dal gruppo classe" w:value="Si isola dal gruppo classe"/>
            <w:listItem w:displayText="E’ isolato dal gruppo classe" w:value="E’ isolato dal gruppo classe"/>
            <w:listItem w:displayText="E’ oppositivo rispetto all'adulto e ai compagni" w:value="E’ oppositivo rispetto all'adulto e ai compagni"/>
            <w:listItem w:displayText="E’ provocatorio rispetto all'adulto e ai compagni" w:value="E’ provocatorio rispetto all'adulto e ai compagni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464C736" w14:textId="4A5A8F13" w:rsidR="00DF69E0" w:rsidRPr="009E2EA1" w:rsidRDefault="00DF69E0" w:rsidP="00F11889">
      <w:pPr>
        <w:numPr>
          <w:ilvl w:val="0"/>
          <w:numId w:val="4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r w:rsidRPr="00DF69E0">
        <w:rPr>
          <w:rFonts w:ascii="Verdana" w:hAnsi="Verdana"/>
        </w:rPr>
        <w:t>Altro…</w:t>
      </w:r>
    </w:p>
    <w:p w14:paraId="5FF2ACD2" w14:textId="71564D02" w:rsidR="00F11889" w:rsidRPr="009E2EA1" w:rsidRDefault="00F11889" w:rsidP="00470900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7BDCDE4F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63497DB9" w14:textId="32338494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hAnsi="Verdana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5. ATTEGGIAMENTI E COMPORTAMENTI A SCUOLA</w:t>
      </w:r>
    </w:p>
    <w:p w14:paraId="15691A52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5784"/>
      </w:tblGrid>
      <w:tr w:rsidR="00F11889" w:rsidRPr="009E2EA1" w14:paraId="75C9A983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7C2375C8" w14:textId="41BC26A7" w:rsidR="00F11889" w:rsidRPr="009E2EA1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Strumenti compensativi e misure dispensative</w:t>
            </w:r>
            <w:r w:rsidR="003C4584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776A6A1F" w14:textId="77777777" w:rsidR="00F11889" w:rsidRPr="009E2EA1" w:rsidRDefault="00D65F59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733436939"/>
                <w:placeholder>
                  <w:docPart w:val="10B0B67584EE415780A36DA77D700738"/>
                </w:placeholder>
                <w:dropDownList>
                  <w:listItem w:displayText="Scegliere una voce" w:value="Scegliere una voce"/>
                  <w:listItem w:displayText="accetta consapevolmente strumenti/misure concordate nel PDP" w:value="accetta consapevolmente strumenti/misure concordate nel PDP"/>
                  <w:listItem w:displayText="accetta parzialmente strumenti/misure concordate nel PDP" w:value="accetta parzialmente strumenti/misure concordate nel PDP"/>
                  <w:listItem w:displayText="non accetta strumenti/misure concordate nel PDP" w:value="non accetta strumenti/misure concordate nel PDP"/>
                  <w:listItem w:displayText="utilizza strumenti e misure compensative concordate nel PDP" w:value="utilizza strumenti e misure compensative concordate nel PDP"/>
                </w:dropDownList>
              </w:sdtPr>
              <w:sdtEndPr/>
              <w:sdtContent>
                <w:r w:rsidR="00F1188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87619D4" w14:textId="4A180CB7" w:rsidR="00F11889" w:rsidRPr="00DF69E0" w:rsidRDefault="00DF69E0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</w:tr>
      <w:tr w:rsidR="00F11889" w:rsidRPr="009E2EA1" w14:paraId="4F892892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5478FC14" w14:textId="1F65E32C" w:rsidR="00F11889" w:rsidRPr="009E2EA1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lastRenderedPageBreak/>
              <w:t>Regolarità frequenza scolastica</w:t>
            </w:r>
            <w:r w:rsidR="0044189F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784" w:type="dxa"/>
          </w:tcPr>
          <w:p w14:paraId="115DD795" w14:textId="77777777" w:rsidR="00F11889" w:rsidRDefault="00D65F59" w:rsidP="00DF69E0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06091683"/>
                <w:placeholder>
                  <w:docPart w:val="1C6074D6B9C9406D91B5611D9662D3B6"/>
                </w:placeholder>
                <w:dropDownList>
                  <w:listItem w:displayText="Scegliere una voce" w:value="Scegliere una voce"/>
                  <w:listItem w:displayText="frequenta regolarmente" w:value="frequenta regolarmente"/>
                  <w:listItem w:displayText="non frequenta regolarmente" w:value="non frequenta regolarmente"/>
                  <w:listItem w:displayText="frequenta in maniera discontinua" w:value="frequenta in maniera discontinua"/>
                  <w:listItem w:displayText="si assenta spesso in determinate occasioni (interrogazioni, gite scolastiche ecc)" w:value="si assenta spesso in determinate occasioni (interrogazioni, gite scolastiche ecc)"/>
                </w:dropDownList>
              </w:sdtPr>
              <w:sdtEndPr/>
              <w:sdtContent>
                <w:r w:rsidR="00F1188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1FE9AE5" w14:textId="7DB3529D" w:rsidR="00DF69E0" w:rsidRPr="00DF69E0" w:rsidRDefault="00DF69E0" w:rsidP="00DF69E0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</w:tr>
      <w:tr w:rsidR="00F11889" w:rsidRPr="009E2EA1" w14:paraId="1EA7CD60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5BE639BC" w14:textId="3D35E22C" w:rsidR="00F11889" w:rsidRPr="009E2EA1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Accettazione e rispetto delle regole</w:t>
            </w:r>
            <w:r w:rsidR="0044189F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  <w:p w14:paraId="2A41D331" w14:textId="77777777" w:rsidR="00F11889" w:rsidRPr="009E2EA1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5784" w:type="dxa"/>
          </w:tcPr>
          <w:p w14:paraId="3A4FB5E0" w14:textId="77777777" w:rsidR="00F11889" w:rsidRPr="009E2EA1" w:rsidRDefault="00D65F59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2144383636"/>
                <w:placeholder>
                  <w:docPart w:val="D84898A1EF284F09B12D0BE993EF7837"/>
                </w:placeholder>
                <w:dropDownList>
                  <w:listItem w:displayText="Scegliere una voce" w:value="Scegliere una voce"/>
                  <w:listItem w:displayText="accetta e rispetta le regole previste per il gruppo classe" w:value="accetta e rispetta le regole previste per il gruppo classe"/>
                  <w:listItem w:displayText="non accetta e non rispetta le regole previste per il gruppo classe" w:value="non accetta e non rispetta le regole previste per il gruppo classe"/>
                  <w:listItem w:displayText="manifesta difficoltà a stare fermo nel proprio banco" w:value="manifesta difficoltà a stare fermo nel proprio banco"/>
                  <w:listItem w:displayText="disturba lo svolgimento delle lezioni (distrae i compagni, ecc.)" w:value="disturba lo svolgimento delle lezioni (distrae i compagni, ecc.)"/>
                  <w:listItem w:displayText="si fa distrarre dai compagni" w:value="si fa distrarre dai compagni"/>
                  <w:listItem w:displayText="non presta attenzione ai richiami dell’insegnante/educatore" w:value="non presta attenzione ai richiami dell’insegnante/educatore"/>
                  <w:listItem w:displayText="fa domande non pertinenti all’insegnante/educatore" w:value="fa domande non pertinenti all’insegnante/educatore"/>
                  <w:listItem w:displayText="non porta a scuola i materiali necessari alle attività scolastiche" w:value="non porta a scuola i materiali necessari alle attività scolastiche"/>
                  <w:listItem w:displayText="ha scarsa cura dei materiali per le attività scolastiche, propri e della scuola" w:value="ha scarsa cura dei materiali per le attività scolastiche, propri e della scuola"/>
                </w:dropDownList>
              </w:sdtPr>
              <w:sdtEndPr/>
              <w:sdtContent>
                <w:r w:rsidR="00F1188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8BB7AC2" w14:textId="38EE8F34" w:rsidR="0044189F" w:rsidRDefault="00D65F59" w:rsidP="0044189F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353613771"/>
                <w:placeholder>
                  <w:docPart w:val="63DDB8DF920F45C49E22F8C2F7C02A6C"/>
                </w:placeholder>
                <w:dropDownList>
                  <w:listItem w:displayText="Scegliere una voce" w:value="Scegliere una voce"/>
                  <w:listItem w:displayText="accetta e rispetta le regole previste per il gruppo classe" w:value="accetta e rispetta le regole previste per il gruppo classe"/>
                  <w:listItem w:displayText="non accetta e non rispetta le regole previste per il gruppo classe" w:value="non accetta e non rispetta le regole previste per il gruppo classe"/>
                  <w:listItem w:displayText="manifesta difficoltà a stare fermo nel proprio banco" w:value="manifesta difficoltà a stare fermo nel proprio banco"/>
                  <w:listItem w:displayText="disturba lo svolgimento delle lezioni (distrae i compagni, ecc.)" w:value="disturba lo svolgimento delle lezioni (distrae i compagni, ecc.)"/>
                  <w:listItem w:displayText="si fa distrarre dai compagni" w:value="si fa distrarre dai compagni"/>
                  <w:listItem w:displayText="non presta attenzione ai richiami dell’insegnante/educatore" w:value="non presta attenzione ai richiami dell’insegnante/educatore"/>
                  <w:listItem w:displayText="fa domande non pertinenti all’insegnante/educatore" w:value="fa domande non pertinenti all’insegnante/educatore"/>
                  <w:listItem w:displayText="non porta a scuola i materiali necessari alle attività scolastiche" w:value="non porta a scuola i materiali necessari alle attività scolastiche"/>
                  <w:listItem w:displayText="ha scarsa cura dei materiali per le attività scolastiche, propri e della scuola" w:value="ha scarsa cura dei materiali per le attività scolastiche, propri e della scuola"/>
                </w:dropDownList>
              </w:sdtPr>
              <w:sdtEndPr/>
              <w:sdtContent>
                <w:r w:rsidR="0044189F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8D5A921" w14:textId="709179C1" w:rsidR="0044189F" w:rsidRDefault="00D65F59" w:rsidP="0044189F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411974867"/>
                <w:placeholder>
                  <w:docPart w:val="6C0EC1A745334941AE056AE94CD89D18"/>
                </w:placeholder>
                <w:dropDownList>
                  <w:listItem w:displayText="Scegliere una voce" w:value="Scegliere una voce"/>
                  <w:listItem w:displayText="accetta e rispetta le regole previste per il gruppo classe" w:value="accetta e rispetta le regole previste per il gruppo classe"/>
                  <w:listItem w:displayText="non accetta e non rispetta le regole previste per il gruppo classe" w:value="non accetta e non rispetta le regole previste per il gruppo classe"/>
                  <w:listItem w:displayText="manifesta difficoltà a stare fermo nel proprio banco" w:value="manifesta difficoltà a stare fermo nel proprio banco"/>
                  <w:listItem w:displayText="disturba lo svolgimento delle lezioni (distrae i compagni, ecc.)" w:value="disturba lo svolgimento delle lezioni (distrae i compagni, ecc.)"/>
                  <w:listItem w:displayText="si fa distrarre dai compagni" w:value="si fa distrarre dai compagni"/>
                  <w:listItem w:displayText="non presta attenzione ai richiami dell’insegnante/educatore" w:value="non presta attenzione ai richiami dell’insegnante/educatore"/>
                  <w:listItem w:displayText="fa domande non pertinenti all’insegnante/educatore" w:value="fa domande non pertinenti all’insegnante/educatore"/>
                  <w:listItem w:displayText="non porta a scuola i materiali necessari alle attività scolastiche" w:value="non porta a scuola i materiali necessari alle attività scolastiche"/>
                  <w:listItem w:displayText="ha scarsa cura dei materiali per le attività scolastiche, propri e della scuola" w:value="ha scarsa cura dei materiali per le attività scolastiche, propri e della scuola"/>
                </w:dropDownList>
              </w:sdtPr>
              <w:sdtEndPr/>
              <w:sdtContent>
                <w:r w:rsidR="0044189F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7F8D0AF" w14:textId="7BC176ED" w:rsidR="00DF69E0" w:rsidRPr="009E2EA1" w:rsidRDefault="00DF69E0" w:rsidP="0044189F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1FD738B9" w14:textId="06762C1B" w:rsidR="00F11889" w:rsidRPr="009E2EA1" w:rsidRDefault="00F11889" w:rsidP="0044189F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11889" w:rsidRPr="009E2EA1" w14:paraId="62557F67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267EB03F" w14:textId="6C93AE09" w:rsidR="00F11889" w:rsidRPr="009E2EA1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Rispetto degli impegni</w:t>
            </w:r>
            <w:r w:rsidR="0044189F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  <w:p w14:paraId="653C2897" w14:textId="77777777" w:rsidR="00F11889" w:rsidRPr="009E2EA1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5784" w:type="dxa"/>
          </w:tcPr>
          <w:p w14:paraId="4FEE228A" w14:textId="77777777" w:rsidR="00F11889" w:rsidRPr="009E2EA1" w:rsidRDefault="00D65F59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406609342"/>
                <w:placeholder>
                  <w:docPart w:val="B07704B1A1824F11A82F255E21B728BE"/>
                </w:placeholder>
                <w:dropDownList>
                  <w:listItem w:displayText="Scegliere una voce" w:value="Scegliere una voce"/>
                  <w:listItem w:displayText="rispetta gli impegni previsti" w:value="rispetta gli impegni previsti"/>
                  <w:listItem w:displayText="non rispetta gli impegni previsti " w:value="non rispetta gli impegni previsti "/>
                  <w:listItem w:displayText="non svolge regolarmente i compiti a casa" w:value="non svolge regolarmente i compiti a casa"/>
                </w:dropDownList>
              </w:sdtPr>
              <w:sdtEndPr/>
              <w:sdtContent>
                <w:r w:rsidR="00F1188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DAFE15E" w14:textId="06745657" w:rsidR="00F11889" w:rsidRDefault="00D65F59" w:rsidP="00F11889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751201641"/>
                <w:placeholder>
                  <w:docPart w:val="77DEEA2321594CA8B263767DAECB0BA5"/>
                </w:placeholder>
                <w:dropDownList>
                  <w:listItem w:displayText="Scegliere una voce" w:value="Scegliere una voce"/>
                  <w:listItem w:displayText="rispetta gli impegni previsti" w:value="rispetta gli impegni previsti"/>
                  <w:listItem w:displayText="non rispetta gli impegni previsti " w:value="non rispetta gli impegni previsti "/>
                  <w:listItem w:displayText="non svolge regolarmente i compiti a casa" w:value="non svolge regolarmente i compiti a casa"/>
                </w:dropDownList>
              </w:sdtPr>
              <w:sdtEndPr/>
              <w:sdtContent>
                <w:r w:rsidR="00F1188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820F04B" w14:textId="2770C681" w:rsidR="00DF69E0" w:rsidRPr="009E2EA1" w:rsidRDefault="00DF69E0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5F65E029" w14:textId="77777777" w:rsidR="00F11889" w:rsidRPr="009E2EA1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11889" w:rsidRPr="009E2EA1" w14:paraId="76C78DAD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23B0BB35" w14:textId="77777777" w:rsidR="00F11889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Altre osservazioni</w:t>
            </w:r>
            <w:r w:rsidR="0044189F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  <w:p w14:paraId="05056B96" w14:textId="7A798A04" w:rsidR="0044189F" w:rsidRPr="009E2EA1" w:rsidRDefault="0044189F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5784" w:type="dxa"/>
          </w:tcPr>
          <w:p w14:paraId="3BFD12D0" w14:textId="77777777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60931710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05E8AC57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SEZIONE B2 – OSSERVAZIONI SUL CONTESTO</w:t>
      </w:r>
    </w:p>
    <w:p w14:paraId="4A282BD2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0225E332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1. CONTESTO CLASSE</w:t>
      </w:r>
    </w:p>
    <w:p w14:paraId="0289A8B8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5784"/>
      </w:tblGrid>
      <w:tr w:rsidR="00F11889" w:rsidRPr="009E2EA1" w14:paraId="5ED3D2DD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761A4D1F" w14:textId="517C207E" w:rsidR="00F11889" w:rsidRPr="009E2EA1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Informazioni generali</w:t>
            </w:r>
          </w:p>
          <w:p w14:paraId="6A0D8A87" w14:textId="77777777" w:rsidR="00F11889" w:rsidRPr="009E2EA1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5784" w:type="dxa"/>
          </w:tcPr>
          <w:p w14:paraId="24884160" w14:textId="6721185C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9E2EA1">
              <w:rPr>
                <w:rFonts w:ascii="Verdana" w:hAnsi="Verdana"/>
                <w:sz w:val="22"/>
                <w:szCs w:val="22"/>
              </w:rPr>
              <w:t>Numero dei docenti che compongono il Team:</w:t>
            </w:r>
          </w:p>
          <w:p w14:paraId="1A40BBAC" w14:textId="77777777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9E2EA1">
              <w:rPr>
                <w:rFonts w:ascii="Verdana" w:hAnsi="Verdana"/>
                <w:sz w:val="22"/>
                <w:szCs w:val="22"/>
              </w:rPr>
              <w:t xml:space="preserve">Numero di altre figure educative presenti: </w:t>
            </w:r>
          </w:p>
          <w:p w14:paraId="19B8BA67" w14:textId="61036B8E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11889" w:rsidRPr="009E2EA1" w14:paraId="119EFD42" w14:textId="77777777" w:rsidTr="009E2EA1">
        <w:tc>
          <w:tcPr>
            <w:tcW w:w="3964" w:type="dxa"/>
            <w:shd w:val="clear" w:color="auto" w:fill="F7CAAC" w:themeFill="accent2" w:themeFillTint="66"/>
          </w:tcPr>
          <w:p w14:paraId="0CD085D7" w14:textId="77777777" w:rsidR="00F11889" w:rsidRDefault="00F11889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bCs/>
                <w:sz w:val="22"/>
                <w:szCs w:val="22"/>
              </w:rPr>
              <w:t>Altre osservazioni</w:t>
            </w:r>
            <w:r w:rsidR="0044189F">
              <w:rPr>
                <w:rFonts w:ascii="Verdana" w:hAnsi="Verdana"/>
                <w:b/>
                <w:bCs/>
                <w:sz w:val="22"/>
                <w:szCs w:val="22"/>
              </w:rPr>
              <w:t>:</w:t>
            </w:r>
          </w:p>
          <w:p w14:paraId="7F4D5321" w14:textId="78346340" w:rsidR="0044189F" w:rsidRPr="009E2EA1" w:rsidRDefault="0044189F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5784" w:type="dxa"/>
          </w:tcPr>
          <w:p w14:paraId="547B19F0" w14:textId="77777777" w:rsidR="00F11889" w:rsidRPr="009E2EA1" w:rsidRDefault="00F11889" w:rsidP="00F11889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1B668420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46E78D7A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2. CONTESTO EXTRA-SCOLASTICO</w:t>
      </w:r>
    </w:p>
    <w:p w14:paraId="3C2B5098" w14:textId="35DFE26E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(da compilare</w:t>
      </w:r>
      <w:r w:rsidR="00C62525" w:rsidRPr="009E2EA1">
        <w:rPr>
          <w:rFonts w:ascii="Verdana" w:eastAsia="Times New Roman" w:hAnsi="Verdana" w:cs="Times New Roman"/>
          <w:lang w:eastAsia="it-IT"/>
        </w:rPr>
        <w:t xml:space="preserve"> facendo riferimento al questionario per le famiglie</w:t>
      </w:r>
      <w:r w:rsidRPr="009E2EA1">
        <w:rPr>
          <w:rFonts w:ascii="Verdana" w:eastAsia="Times New Roman" w:hAnsi="Verdana" w:cs="Times New Roman"/>
          <w:lang w:eastAsia="it-IT"/>
        </w:rPr>
        <w:t>)</w:t>
      </w:r>
    </w:p>
    <w:p w14:paraId="64BFB7CD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8"/>
        <w:gridCol w:w="7350"/>
      </w:tblGrid>
      <w:tr w:rsidR="00C62525" w:rsidRPr="009E2EA1" w14:paraId="4EA1D107" w14:textId="77777777" w:rsidTr="002F05CB">
        <w:trPr>
          <w:trHeight w:val="1495"/>
        </w:trPr>
        <w:tc>
          <w:tcPr>
            <w:tcW w:w="2921" w:type="dxa"/>
          </w:tcPr>
          <w:p w14:paraId="6F44F141" w14:textId="171F999C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Supporti extrascolastici e attività extrascolastiche</w:t>
            </w:r>
            <w:r w:rsidR="0044189F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42E82BA5" w14:textId="73E7A508" w:rsidR="00C62525" w:rsidRPr="0044189F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980026737"/>
                <w:placeholder>
                  <w:docPart w:val="150E8C4089D543CF8B62E79C3D280A8D"/>
                </w:placeholder>
                <w:dropDownList>
                  <w:listItem w:displayText="Scegliere una voce" w:value="Scegliere una voce"/>
                  <w:listItem w:displayText="frequenta centri pomeridiani di supporto allo studio" w:value="frequenta centri pomeridiani di supporto allo studio"/>
                  <w:listItem w:displayText="presenza di altre figure di supporto allo studio " w:value="presenza di altre figure di supporto allo studio "/>
                  <w:listItem w:displayText="frequenta attività sportive/ludico-ricreative" w:value="frequenta attività sportive/ludico-ricreative"/>
                </w:dropDownList>
              </w:sdtPr>
              <w:sdtEndPr/>
              <w:sdtContent>
                <w:r w:rsidR="0044189F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3307261" w14:textId="77777777" w:rsidR="00D0648A" w:rsidRPr="0044189F" w:rsidRDefault="00D65F59" w:rsidP="00D0648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142624264"/>
                <w:placeholder>
                  <w:docPart w:val="0019A3FEADF243EBB21DD6F1474A559C"/>
                </w:placeholder>
                <w:dropDownList>
                  <w:listItem w:displayText="Scegliere una voce" w:value="Scegliere una voce"/>
                  <w:listItem w:displayText="frequenta centri pomeridiani di supporto allo studio" w:value="frequenta centri pomeridiani di supporto allo studio"/>
                  <w:listItem w:displayText="presenza di altre figure di supporto allo studio " w:value="presenza di altre figure di supporto allo studio "/>
                  <w:listItem w:displayText="frequenta attività sportive/ludico-ricreative" w:value="frequenta attività sportive/ludico-ricreative"/>
                </w:dropDownList>
              </w:sdtPr>
              <w:sdtEndPr/>
              <w:sdtContent>
                <w:r w:rsidR="00D0648A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E18AAFF" w14:textId="52F6E09E" w:rsidR="00D0648A" w:rsidRPr="0044189F" w:rsidRDefault="00D65F59" w:rsidP="00D0648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19832835"/>
                <w:placeholder>
                  <w:docPart w:val="8E3EE36D53B7492DB47335DBC97873A4"/>
                </w:placeholder>
                <w:dropDownList>
                  <w:listItem w:displayText="Scegliere una voce" w:value="Scegliere una voce"/>
                  <w:listItem w:displayText="frequenta centri pomeridiani di supporto allo studio" w:value="frequenta centri pomeridiani di supporto allo studio"/>
                  <w:listItem w:displayText="presenza di altre figure di supporto allo studio " w:value="presenza di altre figure di supporto allo studio "/>
                  <w:listItem w:displayText="frequenta attività sportive/ludico-ricreative" w:value="frequenta attività sportive/ludico-ricreative"/>
                </w:dropDownList>
              </w:sdtPr>
              <w:sdtEndPr/>
              <w:sdtContent>
                <w:r w:rsidR="00D0648A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7B10F39" w14:textId="3DE14F4A" w:rsidR="00DF69E0" w:rsidRPr="009E2EA1" w:rsidRDefault="00DF69E0" w:rsidP="00D0648A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</w:tr>
      <w:tr w:rsidR="00C62525" w:rsidRPr="009E2EA1" w14:paraId="5C81E203" w14:textId="77777777" w:rsidTr="009E2EA1">
        <w:tc>
          <w:tcPr>
            <w:tcW w:w="2921" w:type="dxa"/>
          </w:tcPr>
          <w:p w14:paraId="30DCD2C9" w14:textId="21A7DB9C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Caratteristiche del processo di apprendimento riscontrate a casa</w:t>
            </w:r>
            <w:r w:rsidR="0044189F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1458DD7D" w14:textId="44C67B63" w:rsidR="0044189F" w:rsidRPr="009E2EA1" w:rsidRDefault="00D65F59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675850214"/>
                <w:placeholder>
                  <w:docPart w:val="8C2C7DC71C5B4F0B96DE011EADD1E39B"/>
                </w:placeholder>
                <w:dropDownList>
                  <w:listItem w:displayText="Scegliere una voce" w:value="Scegliere una voce"/>
                  <w:listItem w:displayText="ha scarse capacità di concentrazione prolungata " w:value="ha scarse capacità di concentrazione prolungata "/>
                  <w:listItem w:displayText="mostra facile stancabilità e lentezza " w:value="mostra facile stancabilità e lentezza "/>
                  <w:listItem w:displayText="fa confusione nel ricordare nomi e date " w:value="fa confusione nel ricordare nomi e date "/>
                  <w:listItem w:displayText="ha difficoltà a ricordare e utilizzare termini specifici delle discipline " w:value="ha difficoltà a ricordare e utilizzare termini specifici delle discipline "/>
                  <w:listItem w:displayText="ha difficoltà nel memorizzare: formule, sequenze e procedure, forme e regole grammaticali italiane e straniere" w:value="ha difficoltà nel memorizzare: formule, sequenze e procedure, forme e regole grammaticali italiane e straniere"/>
                  <w:listItem w:displayText="ha difficoltà a comprendere testi scritti" w:value="ha difficoltà a comprendere testi scritti"/>
                  <w:listItem w:displayText="ha difficoltà nella comprensione e nella scrittura dei testi" w:value="ha difficoltà nella comprensione e nella scrittura dei testi"/>
                  <w:listItem w:displayText="ha difficoltà di esposizione orale e di organizzazione del discorso (difficoltà nel riassumere dati argomenti) " w:value="ha difficoltà di esposizione orale e di organizzazione del discorso (difficoltà nel riassumere dati argomenti) "/>
                  <w:listItem w:displayText="ha difficoltà nelle lingue straniere (comprensione, lettura e scrittura) " w:value="ha difficoltà nelle lingue straniere (comprensione, lettura e scrittura) "/>
                </w:dropDownList>
              </w:sdtPr>
              <w:sdtEndPr/>
              <w:sdtContent>
                <w:r w:rsidR="0044189F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CC3A139" w14:textId="77777777" w:rsidR="00BE7F24" w:rsidRPr="009E2EA1" w:rsidRDefault="00D65F59" w:rsidP="00BE7F24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302668345"/>
                <w:placeholder>
                  <w:docPart w:val="78CD11FE24F049BB99547F3ABCE27CC7"/>
                </w:placeholder>
                <w:dropDownList>
                  <w:listItem w:displayText="Scegliere una voce" w:value="Scegliere una voce"/>
                  <w:listItem w:displayText="ha scarse capacità di concentrazione prolungata " w:value="ha scarse capacità di concentrazione prolungata "/>
                  <w:listItem w:displayText="mostra facile stancabilità e lentezza " w:value="mostra facile stancabilità e lentezza "/>
                  <w:listItem w:displayText="fa confusione nel ricordare nomi e date " w:value="fa confusione nel ricordare nomi e date "/>
                  <w:listItem w:displayText="ha difficoltà a ricordare e utilizzare termini specifici delle discipline " w:value="ha difficoltà a ricordare e utilizzare termini specifici delle discipline "/>
                  <w:listItem w:displayText="ha difficoltà nel memorizzare: formule, sequenze e procedure, forme e regole grammaticali italiane e straniere" w:value="ha difficoltà nel memorizzare: formule, sequenze e procedure, forme e regole grammaticali italiane e straniere"/>
                  <w:listItem w:displayText="ha difficoltà a comprendere testi scritti" w:value="ha difficoltà a comprendere testi scritti"/>
                  <w:listItem w:displayText="ha difficoltà nella comprensione e nella scrittura dei testi" w:value="ha difficoltà nella comprensione e nella scrittura dei testi"/>
                  <w:listItem w:displayText="ha difficoltà di esposizione orale e di organizzazione del discorso (difficoltà nel riassumere dati argomenti) " w:value="ha difficoltà di esposizione orale e di organizzazione del discorso (difficoltà nel riassumere dati argomenti) "/>
                  <w:listItem w:displayText="ha difficoltà nelle lingue straniere (comprensione, lettura e scrittura) " w:value="ha difficoltà nelle lingue straniere (comprensione, lettura e scrittura) "/>
                </w:dropDownList>
              </w:sdtPr>
              <w:sdtEndPr/>
              <w:sdtContent>
                <w:r w:rsidR="00BE7F24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EE62137" w14:textId="20F643CA" w:rsidR="00BE7F24" w:rsidRDefault="00D65F59" w:rsidP="00BE7F24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997454867"/>
                <w:placeholder>
                  <w:docPart w:val="894C3484DB4B44BD9BDB33D96B756099"/>
                </w:placeholder>
                <w:dropDownList>
                  <w:listItem w:displayText="Scegliere una voce" w:value="Scegliere una voce"/>
                  <w:listItem w:displayText="ha scarse capacità di concentrazione prolungata " w:value="ha scarse capacità di concentrazione prolungata "/>
                  <w:listItem w:displayText="mostra facile stancabilità e lentezza " w:value="mostra facile stancabilità e lentezza "/>
                  <w:listItem w:displayText="fa confusione nel ricordare nomi e date " w:value="fa confusione nel ricordare nomi e date "/>
                  <w:listItem w:displayText="ha difficoltà a ricordare e utilizzare termini specifici delle discipline " w:value="ha difficoltà a ricordare e utilizzare termini specifici delle discipline "/>
                  <w:listItem w:displayText="ha difficoltà nel memorizzare: formule, sequenze e procedure, forme e regole grammaticali italiane e straniere" w:value="ha difficoltà nel memorizzare: formule, sequenze e procedure, forme e regole grammaticali italiane e straniere"/>
                  <w:listItem w:displayText="ha difficoltà a comprendere testi scritti" w:value="ha difficoltà a comprendere testi scritti"/>
                  <w:listItem w:displayText="ha difficoltà nella comprensione e nella scrittura dei testi" w:value="ha difficoltà nella comprensione e nella scrittura dei testi"/>
                  <w:listItem w:displayText="ha difficoltà di esposizione orale e di organizzazione del discorso (difficoltà nel riassumere dati argomenti) " w:value="ha difficoltà di esposizione orale e di organizzazione del discorso (difficoltà nel riassumere dati argomenti) "/>
                  <w:listItem w:displayText="ha difficoltà nelle lingue straniere (comprensione, lettura e scrittura) " w:value="ha difficoltà nelle lingue straniere (comprensione, lettura e scrittura) "/>
                </w:dropDownList>
              </w:sdtPr>
              <w:sdtEndPr/>
              <w:sdtContent>
                <w:r w:rsidR="00BE7F24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43FBEA7" w14:textId="56CA7D9D" w:rsidR="00C62525" w:rsidRPr="002F05CB" w:rsidRDefault="00DF69E0" w:rsidP="002F05CB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</w:tc>
      </w:tr>
      <w:tr w:rsidR="00C62525" w:rsidRPr="009E2EA1" w14:paraId="6B191F94" w14:textId="77777777" w:rsidTr="009E2EA1">
        <w:tc>
          <w:tcPr>
            <w:tcW w:w="2921" w:type="dxa"/>
          </w:tcPr>
          <w:p w14:paraId="7DC862A8" w14:textId="363DC338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Autonomia e motivazione nello svolgimento dei compiti a casa</w:t>
            </w:r>
            <w:r w:rsidR="00BE7F24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2A30B24E" w14:textId="77777777" w:rsidR="00B8683B" w:rsidRPr="009E2EA1" w:rsidRDefault="00D65F59" w:rsidP="00B8683B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658422221"/>
                <w:placeholder>
                  <w:docPart w:val="454128257D39461E81A22E47178BC327"/>
                </w:placeholder>
                <w:dropDownList>
                  <w:listItem w:displayText="Scegliere una voce" w:value="Scegliere una voce"/>
                  <w:listItem w:displayText="è autonomo/a" w:value="è autonomo/a"/>
                  <w:listItem w:displayText="ricorre all’aiuto di un tutor " w:value="ricorre all’aiuto di un tutor "/>
                  <w:listItem w:displayText="ricorre all’aiuto di un genitore " w:value="ricorre all’aiuto di un genitore "/>
                  <w:listItem w:displayText="ricorre all’aiuto di un compagno " w:value="ricorre all’aiuto di un compagno "/>
                </w:dropDownList>
              </w:sdtPr>
              <w:sdtEndPr/>
              <w:sdtContent>
                <w:r w:rsidR="00B8683B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19C2633" w14:textId="77777777" w:rsidR="00F100EB" w:rsidRPr="009E2EA1" w:rsidRDefault="00D65F59" w:rsidP="00F100EB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344783466"/>
                <w:placeholder>
                  <w:docPart w:val="A77528D4528D40FFA7FD76BA6DCEA2D1"/>
                </w:placeholder>
                <w:dropDownList>
                  <w:listItem w:displayText="Scegliere una voce" w:value="Scegliere una voce"/>
                  <w:listItem w:displayText="è autonomo/a" w:value="è autonomo/a"/>
                  <w:listItem w:displayText="ricorre all’aiuto di un tutor " w:value="ricorre all’aiuto di un tutor "/>
                  <w:listItem w:displayText="ricorre all’aiuto di un genitore " w:value="ricorre all’aiuto di un genitore "/>
                  <w:listItem w:displayText="ricorre all’aiuto di un compagno " w:value="ricorre all’aiuto di un compagno "/>
                </w:dropDownList>
              </w:sdtPr>
              <w:sdtEndPr/>
              <w:sdtContent>
                <w:r w:rsidR="00F100EB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6EDEA87" w14:textId="00693F75" w:rsidR="00DF69E0" w:rsidRDefault="00DF69E0" w:rsidP="00F100EB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43C571E0" w14:textId="58E52417" w:rsidR="00C62525" w:rsidRPr="009E2EA1" w:rsidRDefault="00C62525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9E2EA1">
              <w:rPr>
                <w:rFonts w:ascii="Verdana" w:hAnsi="Verdana"/>
                <w:sz w:val="22"/>
                <w:szCs w:val="22"/>
              </w:rPr>
              <w:t>___________________________________________________</w:t>
            </w:r>
          </w:p>
          <w:p w14:paraId="08AE840E" w14:textId="00C70EB0" w:rsidR="00C62525" w:rsidRDefault="00C62525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9E2EA1">
              <w:rPr>
                <w:rFonts w:ascii="Verdana" w:hAnsi="Verdana"/>
                <w:sz w:val="22"/>
                <w:szCs w:val="22"/>
              </w:rPr>
              <w:t xml:space="preserve">Grado di autonomia: </w:t>
            </w:r>
          </w:p>
          <w:p w14:paraId="6F8B26B7" w14:textId="358D09D0" w:rsidR="00B8683B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25969417"/>
                <w:placeholder>
                  <w:docPart w:val="40BF7DB733AA41928E2CB258B41297DB"/>
                </w:placeholder>
                <w:dropDownList>
                  <w:listItem w:displayText="Scegliere una voce" w:value="Scegliere una voce"/>
                  <w:listItem w:displayText="insufficiente" w:value="insufficiente"/>
                  <w:listItem w:displayText="scarso" w:value="scarso"/>
                  <w:listItem w:displayText="buono" w:value="buono"/>
                  <w:listItem w:displayText="ottimo" w:value="ottimo"/>
                </w:dropDownList>
              </w:sdtPr>
              <w:sdtEndPr/>
              <w:sdtContent>
                <w:r w:rsidR="00B8683B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EBE52DD" w14:textId="271CCE3E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62A8EF24" w14:textId="77777777" w:rsidR="00C62525" w:rsidRPr="009E2EA1" w:rsidRDefault="00C62525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</w:p>
          <w:p w14:paraId="05EB2507" w14:textId="1299B163" w:rsidR="00C62525" w:rsidRDefault="00B8683B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È motivato al lavoro scolastico:</w:t>
            </w:r>
          </w:p>
          <w:p w14:paraId="2D36D95D" w14:textId="1B651554" w:rsidR="00B8683B" w:rsidRDefault="00D65F59" w:rsidP="009E2EA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754186503"/>
                <w:placeholder>
                  <w:docPart w:val="71266057DA2447008E618B994839EF13"/>
                </w:placeholder>
                <w:dropDownList>
                  <w:listItem w:displayText="Scegliere una voce" w:value="Scegliere una voce"/>
                  <w:listItem w:displayText="molto" w:value="molto"/>
                  <w:listItem w:displayText="abbastanza" w:value="abbastanza"/>
                  <w:listItem w:displayText="poco" w:value="poco"/>
                  <w:listItem w:displayText="per nulla" w:value="per nulla"/>
                </w:dropDownList>
              </w:sdtPr>
              <w:sdtEndPr/>
              <w:sdtContent>
                <w:r w:rsidR="00B8683B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FF003B9" w14:textId="062E3098" w:rsidR="00DF69E0" w:rsidRPr="009E2EA1" w:rsidRDefault="00DF69E0" w:rsidP="009E2EA1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lastRenderedPageBreak/>
              <w:t>Altro…</w:t>
            </w:r>
          </w:p>
          <w:p w14:paraId="6FBAC4B4" w14:textId="77777777" w:rsidR="00C62525" w:rsidRPr="009E2EA1" w:rsidRDefault="00C62525" w:rsidP="00B8683B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62525" w:rsidRPr="009E2EA1" w14:paraId="763ED0F8" w14:textId="77777777" w:rsidTr="009E2EA1">
        <w:tc>
          <w:tcPr>
            <w:tcW w:w="2921" w:type="dxa"/>
          </w:tcPr>
          <w:p w14:paraId="3DDD6A13" w14:textId="03270C58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lastRenderedPageBreak/>
              <w:t>Strumenti utilizzati nello studio a casa</w:t>
            </w:r>
            <w:r w:rsidR="00B8683B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5682A823" w14:textId="4F2E2FA7" w:rsidR="00C62525" w:rsidRPr="009E2EA1" w:rsidRDefault="00D65F59" w:rsidP="00362CB7">
            <w:pPr>
              <w:autoSpaceDE w:val="0"/>
              <w:rPr>
                <w:rFonts w:ascii="Verdana" w:eastAsia="Calibri" w:hAnsi="Verdana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827054757"/>
                <w:placeholder>
                  <w:docPart w:val="2069A57D77C545489AAE33D4E50AD4A9"/>
                </w:placeholder>
                <w:dropDownList>
                  <w:listItem w:displayText="Scegliere una voce" w:value="Scegliere una voce"/>
                  <w:listItem w:displayText="libri di testo" w:value="libri di testo"/>
                  <w:listItem w:displayText="libri di testo in formato digitale " w:value="libri di testo in formato digitale "/>
                  <w:listItem w:displayText="strumenti informatici (pc, videoscrittura con correttore ortografico)" w:value="strumenti informatici (pc, videoscrittura con correttore ortografico)"/>
                  <w:listItem w:displayText="programmi per realizzare mappe, grafici, presentazioni in power point " w:value="programmi per realizzare mappe, grafici, presentazioni in power point "/>
                  <w:listItem w:displayText="sintesi vocale " w:value="sintesi vocale "/>
                  <w:listItem w:displayText="testi semplificati e/o ridotti " w:value="testi semplificati e/o ridotti "/>
                  <w:listItem w:displayText="fotocopie" w:value="fotocopie"/>
                  <w:listItem w:displayText="schemi e mappe " w:value="schemi e mappe "/>
                  <w:listItem w:displayText="appunti scritti al pc " w:value="appunti scritti al pc "/>
                  <w:listItem w:displayText="materiali multimediali (video, simulazioni…) " w:value="materiali multimediali (video, simulazioni…) "/>
                  <w:listItem w:displayText="testi con immagini " w:value="testi con immagini "/>
                </w:dropDownList>
              </w:sdtPr>
              <w:sdtEndPr/>
              <w:sdtContent>
                <w:r w:rsidR="00CD5001">
                  <w:rPr>
                    <w:rFonts w:ascii="Verdana" w:hAnsi="Verdana"/>
                  </w:rPr>
                  <w:t>Scegliere una voce</w:t>
                </w:r>
              </w:sdtContent>
            </w:sdt>
          </w:p>
          <w:p w14:paraId="3D5FF046" w14:textId="77777777" w:rsidR="00F100EB" w:rsidRDefault="00D65F59" w:rsidP="00F100EB">
            <w:pPr>
              <w:autoSpaceDE w:val="0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136292114"/>
                <w:placeholder>
                  <w:docPart w:val="98719CDCCF564255981B6FE8ECA1172F"/>
                </w:placeholder>
                <w:dropDownList>
                  <w:listItem w:displayText="Scegliere una voce" w:value="Scegliere una voce"/>
                  <w:listItem w:displayText="libri di testo" w:value="libri di testo"/>
                  <w:listItem w:displayText="libri di testo in formato digitale " w:value="libri di testo in formato digitale "/>
                  <w:listItem w:displayText="strumenti informatici (pc, videoscrittura con correttore ortografico)" w:value="strumenti informatici (pc, videoscrittura con correttore ortografico)"/>
                  <w:listItem w:displayText="programmi per realizzare mappe, grafici, presentazioni in power point " w:value="programmi per realizzare mappe, grafici, presentazioni in power point "/>
                  <w:listItem w:displayText="sintesi vocale " w:value="sintesi vocale "/>
                  <w:listItem w:displayText="testi semplificati e/o ridotti " w:value="testi semplificati e/o ridotti "/>
                  <w:listItem w:displayText="fotocopie" w:value="fotocopie"/>
                  <w:listItem w:displayText="schemi e mappe " w:value="schemi e mappe "/>
                  <w:listItem w:displayText="appunti scritti al pc " w:value="appunti scritti al pc "/>
                  <w:listItem w:displayText="materiali multimediali (video, simulazioni…) " w:value="materiali multimediali (video, simulazioni…) "/>
                  <w:listItem w:displayText="testi con immagini " w:value="testi con immagini "/>
                </w:dropDownList>
              </w:sdtPr>
              <w:sdtEndPr/>
              <w:sdtContent>
                <w:r w:rsidR="00F100EB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  <w:r w:rsidR="00F100EB">
              <w:rPr>
                <w:rFonts w:ascii="Verdana" w:hAnsi="Verdana"/>
              </w:rPr>
              <w:t xml:space="preserve"> </w:t>
            </w:r>
          </w:p>
          <w:p w14:paraId="7A4CCDBE" w14:textId="77777777" w:rsidR="00F100EB" w:rsidRPr="009E2EA1" w:rsidRDefault="00D65F59" w:rsidP="00F100EB">
            <w:pPr>
              <w:autoSpaceDE w:val="0"/>
              <w:rPr>
                <w:rFonts w:ascii="Verdana" w:eastAsia="Calibri" w:hAnsi="Verdana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1558740512"/>
                <w:placeholder>
                  <w:docPart w:val="3AA6FF4BEC6A429FA8E863032E3CD6BE"/>
                </w:placeholder>
                <w:dropDownList>
                  <w:listItem w:displayText="Scegliere una voce" w:value="Scegliere una voce"/>
                  <w:listItem w:displayText="libri di testo" w:value="libri di testo"/>
                  <w:listItem w:displayText="libri di testo in formato digitale " w:value="libri di testo in formato digitale "/>
                  <w:listItem w:displayText="strumenti informatici (pc, videoscrittura con correttore ortografico)" w:value="strumenti informatici (pc, videoscrittura con correttore ortografico)"/>
                  <w:listItem w:displayText="programmi per realizzare mappe, grafici, presentazioni in power point " w:value="programmi per realizzare mappe, grafici, presentazioni in power point "/>
                  <w:listItem w:displayText="sintesi vocale " w:value="sintesi vocale "/>
                  <w:listItem w:displayText="testi semplificati e/o ridotti " w:value="testi semplificati e/o ridotti "/>
                  <w:listItem w:displayText="fotocopie" w:value="fotocopie"/>
                  <w:listItem w:displayText="schemi e mappe " w:value="schemi e mappe "/>
                  <w:listItem w:displayText="appunti scritti al pc " w:value="appunti scritti al pc "/>
                  <w:listItem w:displayText="materiali multimediali (video, simulazioni…) " w:value="materiali multimediali (video, simulazioni…) "/>
                  <w:listItem w:displayText="testi con immagini " w:value="testi con immagini "/>
                </w:dropDownList>
              </w:sdtPr>
              <w:sdtEndPr/>
              <w:sdtContent>
                <w:r w:rsidR="00F100EB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8A3F5A8" w14:textId="77092773" w:rsidR="00DF69E0" w:rsidRDefault="00DF69E0" w:rsidP="00F100EB">
            <w:pPr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25ACEE4D" w14:textId="664037A7" w:rsidR="00D0648A" w:rsidRPr="009E2EA1" w:rsidRDefault="00D0648A" w:rsidP="00362CB7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62525" w:rsidRPr="009E2EA1" w14:paraId="21142231" w14:textId="77777777" w:rsidTr="009E2EA1">
        <w:tc>
          <w:tcPr>
            <w:tcW w:w="2921" w:type="dxa"/>
          </w:tcPr>
          <w:p w14:paraId="62E3A17E" w14:textId="534AE55C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Strategie utilizzate nello studio a casa</w:t>
            </w:r>
            <w:r w:rsidR="00385C5E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15E5DAFC" w14:textId="7C70F391" w:rsidR="00362CB7" w:rsidRDefault="00D65F59" w:rsidP="00385C5E">
            <w:pPr>
              <w:autoSpaceDE w:val="0"/>
              <w:rPr>
                <w:rFonts w:ascii="Verdana" w:eastAsia="Calibri" w:hAnsi="Verdana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</w:rPr>
                <w:id w:val="-215818339"/>
                <w:placeholder>
                  <w:docPart w:val="CDD0E250342D4006A2BFBD5593DF3DC4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…) " w:value="utilizza schemi e/o mappe fatte da altri (insegnanti, tutor, genitori…) "/>
                  <w:listItem w:displayText="elabora il testo scritto al computer, utilizzando il correttore ortografico e/o la sintesi vocale, …. " w:value="elabora il testo scritto al computer, utilizzando il correttore ortografico e/o la sintesi vocale, …. "/>
                  <w:listItem w:displayText="usa strategie per ricordare (uso immagini, colori, riquadrature,…) " w:value="usa strategie per ricordare (uso immagini, colori, riquadrature,…) "/>
                  <w:listItem w:displayText="si documenta su argomenti di studio: consultando internet, video, film" w:value="si documenta su argomenti di studio: consultando internet, video, film"/>
                </w:dropDownList>
              </w:sdtPr>
              <w:sdtEndPr/>
              <w:sdtContent>
                <w:r w:rsidR="00362CB7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2DE92616" w14:textId="3531E184" w:rsidR="00362CB7" w:rsidRDefault="00D65F59" w:rsidP="00385C5E">
            <w:pPr>
              <w:autoSpaceDE w:val="0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835187929"/>
                <w:placeholder>
                  <w:docPart w:val="72AD5FD8BB454BA2ACD2CCA804FED564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…) " w:value="utilizza schemi e/o mappe fatte da altri (insegnanti, tutor, genitori…) "/>
                  <w:listItem w:displayText="elabora il testo scritto al computer, utilizzando il correttore ortografico e/o la sintesi vocale, …. " w:value="elabora il testo scritto al computer, utilizzando il correttore ortografico e/o la sintesi vocale, …. "/>
                  <w:listItem w:displayText="usa strategie per ricordare (uso immagini, colori, riquadrature,…) " w:value="usa strategie per ricordare (uso immagini, colori, riquadrature,…) "/>
                  <w:listItem w:displayText="si documenta su argomenti di studio: consultando internet, video, film" w:value="si documenta su argomenti di studio: consultando internet, video, film"/>
                </w:dropDownList>
              </w:sdtPr>
              <w:sdtEndPr/>
              <w:sdtContent>
                <w:r w:rsidR="00385C5E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5A54949" w14:textId="1871D265" w:rsidR="00385C5E" w:rsidRDefault="00D65F59" w:rsidP="00385C5E">
            <w:pPr>
              <w:autoSpaceDE w:val="0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680329607"/>
                <w:placeholder>
                  <w:docPart w:val="26924F153626452C89A6A60081484498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…) " w:value="utilizza schemi e/o mappe fatte da altri (insegnanti, tutor, genitori…) "/>
                  <w:listItem w:displayText="elabora il testo scritto al computer, utilizzando il correttore ortografico e/o la sintesi vocale, …. " w:value="elabora il testo scritto al computer, utilizzando il correttore ortografico e/o la sintesi vocale, …. "/>
                  <w:listItem w:displayText="usa strategie per ricordare (uso immagini, colori, riquadrature,…) " w:value="usa strategie per ricordare (uso immagini, colori, riquadrature,…) "/>
                  <w:listItem w:displayText="si documenta su argomenti di studio: consultando internet, video, film" w:value="si documenta su argomenti di studio: consultando internet, video, film"/>
                </w:dropDownList>
              </w:sdtPr>
              <w:sdtEndPr/>
              <w:sdtContent>
                <w:r w:rsidR="00385C5E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61A12170" w14:textId="0A5289EF" w:rsidR="00385C5E" w:rsidRDefault="00D65F59" w:rsidP="00385C5E">
            <w:pPr>
              <w:autoSpaceDE w:val="0"/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899825718"/>
                <w:placeholder>
                  <w:docPart w:val="C8105980F27F43BAA3341B2A04771310"/>
                </w:placeholder>
                <w:dropDownList>
                  <w:listItem w:displayText="Scegliere una voce" w:value="Scegliere una voce"/>
                  <w:listItem w:displayText="sottolinea, identifica parole-chiave, fa schemi e/o mappe autonomamente" w:value="sottolinea, identifica parole-chiave, fa schemi e/o mappe autonomamente"/>
                  <w:listItem w:displayText="utilizza schemi e/o mappe fatte da altri (insegnanti, tutor, genitori…) " w:value="utilizza schemi e/o mappe fatte da altri (insegnanti, tutor, genitori…) "/>
                  <w:listItem w:displayText="elabora il testo scritto al computer, utilizzando il correttore ortografico e/o la sintesi vocale, …. " w:value="elabora il testo scritto al computer, utilizzando il correttore ortografico e/o la sintesi vocale, …. "/>
                  <w:listItem w:displayText="usa strategie per ricordare (uso immagini, colori, riquadrature,…) " w:value="usa strategie per ricordare (uso immagini, colori, riquadrature,…) "/>
                  <w:listItem w:displayText="si documenta su argomenti di studio: consultando internet, video, film" w:value="si documenta su argomenti di studio: consultando internet, video, film"/>
                </w:dropDownList>
              </w:sdtPr>
              <w:sdtEndPr/>
              <w:sdtContent>
                <w:r w:rsidR="00385C5E" w:rsidRPr="0044189F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B824FD2" w14:textId="25F2BB79" w:rsidR="00DF69E0" w:rsidRDefault="00DF69E0" w:rsidP="00385C5E">
            <w:pPr>
              <w:autoSpaceDE w:val="0"/>
              <w:rPr>
                <w:rFonts w:ascii="Verdana" w:eastAsia="Calibri" w:hAnsi="Verdana" w:cs="Arial"/>
                <w:color w:val="000000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12CEC2CE" w14:textId="1AF657A8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62525" w:rsidRPr="009E2EA1" w14:paraId="741C33C1" w14:textId="77777777" w:rsidTr="009E2EA1">
        <w:tc>
          <w:tcPr>
            <w:tcW w:w="2921" w:type="dxa"/>
          </w:tcPr>
          <w:p w14:paraId="23AA0FC3" w14:textId="6A88F086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Punti di forza/debolezza</w:t>
            </w:r>
            <w:r w:rsidR="00385C5E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701" w:type="dxa"/>
          </w:tcPr>
          <w:p w14:paraId="4E2B745F" w14:textId="77777777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62525" w:rsidRPr="009E2EA1" w14:paraId="5648DD54" w14:textId="77777777" w:rsidTr="009E2EA1">
        <w:tc>
          <w:tcPr>
            <w:tcW w:w="2921" w:type="dxa"/>
          </w:tcPr>
          <w:p w14:paraId="78FA6BBF" w14:textId="2C2F4756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ALTRO (es. informazioni da</w:t>
            </w:r>
            <w:r w:rsidR="00385C5E">
              <w:rPr>
                <w:rFonts w:ascii="Verdana" w:hAnsi="Verdana"/>
                <w:b/>
                <w:sz w:val="22"/>
                <w:szCs w:val="22"/>
              </w:rPr>
              <w:t xml:space="preserve"> altri soggetti o suggerimenti):</w:t>
            </w:r>
          </w:p>
        </w:tc>
        <w:tc>
          <w:tcPr>
            <w:tcW w:w="6701" w:type="dxa"/>
          </w:tcPr>
          <w:p w14:paraId="3A04694F" w14:textId="77777777" w:rsidR="00C62525" w:rsidRPr="009E2EA1" w:rsidRDefault="00C62525" w:rsidP="009E2EA1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42D6B406" w14:textId="77777777" w:rsidR="00385C5E" w:rsidRDefault="00385C5E" w:rsidP="00F11889">
      <w:pPr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2704D640" w14:textId="06663DEA" w:rsidR="00F11889" w:rsidRPr="009E2EA1" w:rsidRDefault="00F11889" w:rsidP="00F11889">
      <w:pPr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7F9C244C" w14:textId="77777777" w:rsidR="00F11889" w:rsidRPr="009E2EA1" w:rsidRDefault="00F11889" w:rsidP="00F11889">
      <w:pPr>
        <w:tabs>
          <w:tab w:val="left" w:pos="4320"/>
        </w:tabs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SEZIONE C – INTERVENTI METODOLOGICI E DIDATTICI</w:t>
      </w:r>
    </w:p>
    <w:p w14:paraId="242969A7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63C6F0D3" w14:textId="77777777" w:rsidR="00F11889" w:rsidRPr="009E2EA1" w:rsidRDefault="008E3F50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1</w:t>
      </w:r>
      <w:r w:rsidR="00F11889" w:rsidRPr="009E2EA1">
        <w:rPr>
          <w:rFonts w:ascii="Verdana" w:eastAsia="Times New Roman" w:hAnsi="Verdana" w:cs="Times New Roman"/>
          <w:b/>
          <w:lang w:eastAsia="it-IT"/>
        </w:rPr>
        <w:t>. STRUMENTI COMPENSATIVI COMUNI A TUTTE LE DISCIPLINE</w:t>
      </w:r>
    </w:p>
    <w:p w14:paraId="6211C197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465040669"/>
          <w:placeholder>
            <w:docPart w:val="2CA865DFBF3E4A6982CE77F7FACE60FF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 (linea dei numeri, griglie e guida per calcoli in colonna, tavola pitagorica, formulari, calcolatrici, foglio di calcolo excel…)" w:value="Strumenti didattici per il calcolo (linea dei numeri, griglie e guida per calcoli in colonna, tavola pitagorica, formulari, calcolatrici, foglio di calcolo excel…)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E3CB01F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193800954"/>
          <w:placeholder>
            <w:docPart w:val="D7ECB25ECDE64EFD8B8193A9DC04073B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 (linea dei numeri, griglie e guida per calcoli in colonna, tavola pitagorica, formulari, calcolatrici, foglio di calcolo excel…)" w:value="Strumenti didattici per il calcolo (linea dei numeri, griglie e guida per calcoli in colonna, tavola pitagorica, formulari, calcolatrici, foglio di calcolo excel…)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93D6F2D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2016138739"/>
          <w:placeholder>
            <w:docPart w:val="833B3E46B8DA497D95D86572AC57C95A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 (linea dei numeri, griglie e guida per calcoli in colonna, tavola pitagorica, formulari, calcolatrici, foglio di calcolo excel…)" w:value="Strumenti didattici per il calcolo (linea dei numeri, griglie e guida per calcoli in colonna, tavola pitagorica, formulari, calcolatrici, foglio di calcolo excel…)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24DEE9FD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685133262"/>
          <w:placeholder>
            <w:docPart w:val="34383DCF7C81412B805316C3D3995E18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 (linea dei numeri, griglie e guida per calcoli in colonna, tavola pitagorica, formulari, calcolatrici, foglio di calcolo excel…)" w:value="Strumenti didattici per il calcolo (linea dei numeri, griglie e guida per calcoli in colonna, tavola pitagorica, formulari, calcolatrici, foglio di calcolo excel…)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16C3642E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63990207"/>
          <w:placeholder>
            <w:docPart w:val="16D56970A3F54C699BC4718664FDE1D8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 (linea dei numeri, griglie e guida per calcoli in colonna, tavola pitagorica, formulari, calcolatrici, foglio di calcolo excel…)" w:value="Strumenti didattici per il calcolo (linea dei numeri, griglie e guida per calcoli in colonna, tavola pitagorica, formulari, calcolatrici, foglio di calcolo excel…)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0E7074F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53262854"/>
          <w:placeholder>
            <w:docPart w:val="F9DD31B5656145AB94837BFAA4591338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 (linea dei numeri, griglie e guida per calcoli in colonna, tavola pitagorica, formulari, calcolatrici, foglio di calcolo excel…)" w:value="Strumenti didattici per il calcolo (linea dei numeri, griglie e guida per calcoli in colonna, tavola pitagorica, formulari, calcolatrici, foglio di calcolo excel…)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1A10504C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2147312459"/>
          <w:placeholder>
            <w:docPart w:val="38274B5C939348F0B85720952FB3077F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 (linea dei numeri, griglie e guida per calcoli in colonna, tavola pitagorica, formulari, calcolatrici, foglio di calcolo excel…)" w:value="Strumenti didattici per il calcolo (linea dei numeri, griglie e guida per calcoli in colonna, tavola pitagorica, formulari, calcolatrici, foglio di calcolo excel…)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7EE52AFA" w14:textId="3342C7B5" w:rsidR="00F11889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364917023"/>
          <w:placeholder>
            <w:docPart w:val="E5C6EC7821BB42E2A84190067852521D"/>
          </w:placeholder>
          <w:dropDownList>
            <w:listItem w:displayText="Scegliere una voce" w:value="Scegliere una voce"/>
            <w:listItem w:displayText="Scrittura nel carattere stampato maiuscolo (o allografo preferito dall’alunno)" w:value="Scrittura nel carattere stampato maiuscolo (o allografo preferito dall’alunno)"/>
            <w:listItem w:displayText="Programmi di video scrittura con correttore ortografico e tecnologia di sintesi vocale " w:value="Programmi di video scrittura con correttore ortografico e tecnologia di sintesi vocale "/>
            <w:listItem w:displayText="PC, tablet e software " w:value="PC, tablet e software "/>
            <w:listItem w:displayText="Strumenti didattici per il calcolo (linea dei numeri, griglie e guida per calcoli in colonna, tavola pitagorica, formulari, calcolatrici, foglio di calcolo excel…)" w:value="Strumenti didattici per il calcolo (linea dei numeri, griglie e guida per calcoli in colonna, tavola pitagorica, formulari, calcolatrici, foglio di calcolo excel…)"/>
            <w:listItem w:displayText="Schemi, tabelle, mappe, diagrammi …" w:value="Schemi, tabelle, mappe, diagrammi …"/>
            <w:listItem w:displayText="Dizionari digitali" w:value="Dizionari digitali"/>
            <w:listItem w:displayText="Tempi aggiuntivi nell’esecuzione di esercizi e/o verifiche " w:value="Tempi aggiuntivi nell’esecuzione di esercizi e/o verifiche "/>
            <w:listItem w:displayText="Adeguamento della quantità dei compiti a casa e/o delle pagine da studiare" w:value="Adeguamento della quantità dei compiti a casa e/o delle pagine da studiare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23F42F04" w14:textId="3478A98E" w:rsidR="00DF69E0" w:rsidRPr="009E2EA1" w:rsidRDefault="00DF69E0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r w:rsidRPr="00DF69E0">
        <w:rPr>
          <w:rFonts w:ascii="Verdana" w:hAnsi="Verdana"/>
        </w:rPr>
        <w:t>Altro…</w:t>
      </w:r>
    </w:p>
    <w:p w14:paraId="38AEC1F1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2352FD9D" w14:textId="7C5857ED" w:rsidR="00F11889" w:rsidRPr="009E2EA1" w:rsidRDefault="008E3F50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2</w:t>
      </w:r>
      <w:r w:rsidR="00F11889" w:rsidRPr="009E2EA1">
        <w:rPr>
          <w:rFonts w:ascii="Verdana" w:eastAsia="Times New Roman" w:hAnsi="Verdana" w:cs="Times New Roman"/>
          <w:b/>
          <w:lang w:eastAsia="it-IT"/>
        </w:rPr>
        <w:t xml:space="preserve">. </w:t>
      </w:r>
      <w:r w:rsidR="00CD5001">
        <w:rPr>
          <w:rFonts w:ascii="Verdana" w:eastAsia="Times New Roman" w:hAnsi="Verdana" w:cs="Times New Roman"/>
          <w:b/>
          <w:lang w:eastAsia="it-IT"/>
        </w:rPr>
        <w:t>MISURE DISPENSATIVE</w:t>
      </w:r>
      <w:r w:rsidR="00F11889" w:rsidRPr="009E2EA1">
        <w:rPr>
          <w:rFonts w:ascii="Verdana" w:eastAsia="Times New Roman" w:hAnsi="Verdana" w:cs="Times New Roman"/>
          <w:b/>
          <w:lang w:eastAsia="it-IT"/>
        </w:rPr>
        <w:t xml:space="preserve"> COMUNI A TUTTE LE DISCIPLINE</w:t>
      </w:r>
    </w:p>
    <w:p w14:paraId="41D83951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693070600"/>
          <w:placeholder>
            <w:docPart w:val="6B38EE782FFA4293B8B497DDA11FAAF9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’uso del corsivo " w:value="Dispensa dall’uso del corsivo "/>
            <w:listItem w:displayText="Dispensa dalla scrittura sotto dettatura di testi e/o appunti (classi IV e V)" w:value="Dispensa dalla scrittura sotto dettatura di testi e/o appunti (classi IV e V)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1F1BA4A1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716395634"/>
          <w:placeholder>
            <w:docPart w:val="E568304162F14E1BAB4816CC780EEDAF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’uso del corsivo " w:value="Dispensa dall’uso del corsivo "/>
            <w:listItem w:displayText="Dispensa dalla scrittura sotto dettatura di testi e/o appunti (classi IV e V)" w:value="Dispensa dalla scrittura sotto dettatura di testi e/o appunti (classi IV e V)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028783EB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593789135"/>
          <w:placeholder>
            <w:docPart w:val="FC68ABCFE1E04239AA8CF237DFAB82BB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’uso del corsivo " w:value="Dispensa dall’uso del corsivo "/>
            <w:listItem w:displayText="Dispensa dalla scrittura sotto dettatura di testi e/o appunti (classi IV e V)" w:value="Dispensa dalla scrittura sotto dettatura di testi e/o appunti (classi IV e V)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23DC702A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2092418582"/>
          <w:placeholder>
            <w:docPart w:val="DFEEEC292F874E09A59358B61952DA42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’uso del corsivo " w:value="Dispensa dall’uso del corsivo "/>
            <w:listItem w:displayText="Dispensa dalla scrittura sotto dettatura di testi e/o appunti (classi IV e V)" w:value="Dispensa dalla scrittura sotto dettatura di testi e/o appunti (classi IV e V)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AC7D207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895559663"/>
          <w:placeholder>
            <w:docPart w:val="5E31EA37E9914C1982821116F39AB16B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’uso del corsivo " w:value="Dispensa dall’uso del corsivo "/>
            <w:listItem w:displayText="Dispensa dalla scrittura sotto dettatura di testi e/o appunti (classi IV e V)" w:value="Dispensa dalla scrittura sotto dettatura di testi e/o appunti (classi IV e V)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3ED12E0F" w14:textId="5C74AEFF" w:rsidR="00F11889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908734592"/>
          <w:placeholder>
            <w:docPart w:val="EAD3201622404F3C8F69DB2A8CC8DE24"/>
          </w:placeholder>
          <w:dropDownList>
            <w:listItem w:displayText="Scegliere una voce" w:value="Scegliere una voce"/>
            <w:listItem w:displayText="Dispensa dalla lettura ad alta voce in classe" w:value="Dispensa dalla lettura ad alta voce in classe"/>
            <w:listItem w:displayText="Dispensa dall’uso del corsivo " w:value="Dispensa dall’uso del corsivo "/>
            <w:listItem w:displayText="Dispensa dalla scrittura sotto dettatura di testi e/o appunti (classi IV e V)" w:value="Dispensa dalla scrittura sotto dettatura di testi e/o appunti (classi IV e V)"/>
            <w:listItem w:displayText="Dispensa dal ricopiare compiti, testi e problemi dalla lavagna" w:value="Dispensa dal ricopiare compiti, testi e problemi dalla lavagna"/>
            <w:listItem w:displayText="Dispensa dallo studio mnemonico " w:value="Dispensa dallo studio mnemonico "/>
            <w:listItem w:displayText="Dispensa dalle prove a tempo" w:value="Dispensa dalle prove a tempo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036A5398" w14:textId="65812FE3" w:rsidR="00DF69E0" w:rsidRPr="009E2EA1" w:rsidRDefault="00DF69E0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r w:rsidRPr="00DF69E0">
        <w:rPr>
          <w:rFonts w:ascii="Verdana" w:hAnsi="Verdana"/>
        </w:rPr>
        <w:t>Altro…</w:t>
      </w:r>
    </w:p>
    <w:p w14:paraId="79E0D547" w14:textId="77777777" w:rsidR="00F11889" w:rsidRPr="009E2EA1" w:rsidRDefault="00F11889" w:rsidP="00F11889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41631135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10980762" w14:textId="77777777" w:rsidR="00F11889" w:rsidRPr="009E2EA1" w:rsidRDefault="008E3F50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3</w:t>
      </w:r>
      <w:r w:rsidR="00F11889" w:rsidRPr="009E2EA1">
        <w:rPr>
          <w:rFonts w:ascii="Verdana" w:eastAsia="Times New Roman" w:hAnsi="Verdana" w:cs="Times New Roman"/>
          <w:b/>
          <w:lang w:eastAsia="it-IT"/>
        </w:rPr>
        <w:t>. CRITERI DI VERIFICA E VALUTAZIONE COMUNI A TUTTE LE DISCIPLINE</w:t>
      </w:r>
    </w:p>
    <w:p w14:paraId="335FE802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120" w:line="240" w:lineRule="auto"/>
        <w:contextualSpacing/>
        <w:rPr>
          <w:rFonts w:ascii="Verdana" w:eastAsia="Times New Roman" w:hAnsi="Verdana" w:cs="Times New Roman"/>
          <w:b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478648373"/>
          <w:placeholder>
            <w:docPart w:val="FB61C1D96D66437ABB0841E7A3FFE432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0154716B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965578014"/>
          <w:placeholder>
            <w:docPart w:val="80D0984A5F534B1599D92066CA146B8A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1F8FBD6F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277572750"/>
          <w:placeholder>
            <w:docPart w:val="BBD3C258B60643D8B75590C54C46ED8C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8632191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942179903"/>
          <w:placeholder>
            <w:docPart w:val="AD76B3BD73164041BDE157108F0BD272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3E0B9FA4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1250653378"/>
          <w:placeholder>
            <w:docPart w:val="B31EE63602C0469F984C0AD22641C441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EF81E35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388073711"/>
          <w:placeholder>
            <w:docPart w:val="020859D753014D1882BD3514EB8AC384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FABC9F7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613176122"/>
          <w:placeholder>
            <w:docPart w:val="1F1F5D26944A420984CDA0333E9DB2C9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2C700C75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395312408"/>
          <w:placeholder>
            <w:docPart w:val="D16F8AB9CCD0477C88B0EF8BC72C50B9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619AA491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657460947"/>
          <w:placeholder>
            <w:docPart w:val="4719C07140DE46B68EEA3C040D6F0BED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04A83422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83797183"/>
          <w:placeholder>
            <w:docPart w:val="8BEE35960B70493B95FAAB253E5B5EBD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43E4AD94" w14:textId="77777777" w:rsidR="00F11889" w:rsidRPr="009E2EA1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-503747910"/>
          <w:placeholder>
            <w:docPart w:val="31BED2923BA24823A499E74F241FFBE4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36E3ED91" w14:textId="6A3A5C3B" w:rsidR="00F11889" w:rsidRDefault="00D65F59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sdt>
        <w:sdtPr>
          <w:rPr>
            <w:rFonts w:ascii="Verdana" w:eastAsia="Times New Roman" w:hAnsi="Verdana" w:cs="Times New Roman"/>
            <w:lang w:eastAsia="it-IT"/>
          </w:rPr>
          <w:id w:val="1689873206"/>
          <w:placeholder>
            <w:docPart w:val="249F00B8A79B40B899D00FBA4E31A5B0"/>
          </w:placeholder>
          <w:dropDownList>
            <w:listItem w:displayText="Scegliere una voce" w:value="Scegliere una voce"/>
            <w:listItem w:displayText="Prove scritte scalari, accessibili, brevi, strutturate" w:value="Prove scritte scalari, accessibili, brevi, strutturate"/>
            <w:listItem w:displayText="Prove orali compensative" w:value="Prove orali compensative"/>
            <w:listItem w:displayText="Facilitare la decodifica della consegna e del testo" w:value="Facilitare la decodifica della consegna e del testo"/>
            <w:listItem w:displayText="Fornire l’esempio dello svolgimento dell’esercizio " w:value="Fornire l’esempio dello svolgimento dell’esercizio "/>
            <w:listItem w:displayText="Introdurre utilizzo di PC, tablet e/ software di supporto " w:value="Introdurre utilizzo di PC, tablet e/ software di supporto "/>
            <w:listItem w:displayText="Predisporre tempi più lunghi (per le prove INVALSI sono previsti 15’)" w:value="Predisporre tempi più lunghi (per le prove INVALSI sono previsti 15’)"/>
            <w:listItem w:displayText="Programmare verifiche ed interrogazioni " w:value="Programmare verifiche ed interrogazioni "/>
            <w:listItem w:displayText="Evitare la sovrapposizione di verifiche ed interrogazioni lo stesso giorno in materie diverse" w:value="Evitare la sovrapposizione di verifiche ed interrogazioni lo stesso giorno in materie diverse"/>
            <w:listItem w:displayText="Usare mediatori e strumenti compensativi nelle prove scritte e orali " w:value="Usare mediatori e strumenti compensativi nelle prove scritte e orali "/>
            <w:listItem w:displayText="Prevedere riduzioni, adattamenti e modifiche degli esercizi per quantità  e non per contenuti" w:value="Prevedere riduzioni, adattamenti e modifiche degli esercizi per quantità  e non per contenuti"/>
            <w:listItem w:displayText="Prevedere la possibilità di lettore di supporto (sintesi vocale o docente)" w:value="Prevedere la possibilità di lettore di supporto (sintesi vocale o docente)"/>
            <w:listItem w:displayText="Valorizzare il contenuto e non la modalità d’espressione e/o d’esposizione (correttezza ortografica e sintattica, discorso articolato e frase semplice…)" w:value="Valorizzare il contenuto e non la modalità d’espressione e/o d’esposizione (correttezza ortografica e sintattica, discorso articolato e frase semplice…)"/>
          </w:dropDownList>
        </w:sdtPr>
        <w:sdtEndPr/>
        <w:sdtContent>
          <w:r w:rsidR="00F11889" w:rsidRPr="009E2EA1">
            <w:rPr>
              <w:rFonts w:ascii="Verdana" w:eastAsia="Times New Roman" w:hAnsi="Verdana" w:cs="Times New Roman"/>
              <w:lang w:eastAsia="it-IT"/>
            </w:rPr>
            <w:t>Scegliere una voce</w:t>
          </w:r>
        </w:sdtContent>
      </w:sdt>
    </w:p>
    <w:p w14:paraId="5BF140DD" w14:textId="795680A1" w:rsidR="00DF69E0" w:rsidRPr="009E2EA1" w:rsidRDefault="00DF69E0" w:rsidP="00F11889">
      <w:pPr>
        <w:numPr>
          <w:ilvl w:val="0"/>
          <w:numId w:val="3"/>
        </w:numPr>
        <w:tabs>
          <w:tab w:val="left" w:pos="4320"/>
        </w:tabs>
        <w:spacing w:after="0" w:line="240" w:lineRule="auto"/>
        <w:contextualSpacing/>
        <w:rPr>
          <w:rFonts w:ascii="Verdana" w:eastAsia="Times New Roman" w:hAnsi="Verdana" w:cs="Times New Roman"/>
          <w:lang w:eastAsia="it-IT"/>
        </w:rPr>
      </w:pPr>
      <w:r w:rsidRPr="00DF69E0">
        <w:rPr>
          <w:rFonts w:ascii="Verdana" w:hAnsi="Verdana"/>
        </w:rPr>
        <w:t>Altro…</w:t>
      </w:r>
    </w:p>
    <w:p w14:paraId="611DB59B" w14:textId="77777777" w:rsidR="00F11889" w:rsidRPr="009E2EA1" w:rsidRDefault="00F11889" w:rsidP="00F11889">
      <w:pPr>
        <w:tabs>
          <w:tab w:val="left" w:pos="4320"/>
        </w:tabs>
        <w:spacing w:after="0" w:line="240" w:lineRule="auto"/>
        <w:ind w:left="720"/>
        <w:contextualSpacing/>
        <w:rPr>
          <w:rFonts w:ascii="Verdana" w:eastAsia="Times New Roman" w:hAnsi="Verdana" w:cs="Times New Roman"/>
          <w:lang w:eastAsia="it-IT"/>
        </w:rPr>
      </w:pPr>
    </w:p>
    <w:p w14:paraId="4BCCE4A8" w14:textId="472770D3" w:rsidR="00F11889" w:rsidRPr="009E2EA1" w:rsidRDefault="00C62525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4</w:t>
      </w:r>
      <w:r w:rsidR="00F11889" w:rsidRPr="009E2EA1">
        <w:rPr>
          <w:rFonts w:ascii="Verdana" w:eastAsia="Times New Roman" w:hAnsi="Verdana" w:cs="Times New Roman"/>
          <w:b/>
          <w:lang w:eastAsia="it-IT"/>
        </w:rPr>
        <w:t>. INTERVENTI METODOLOGICI, MISURE</w:t>
      </w:r>
      <w:r w:rsidR="00F100EB">
        <w:rPr>
          <w:rFonts w:ascii="Verdana" w:eastAsia="Times New Roman" w:hAnsi="Verdana" w:cs="Times New Roman"/>
          <w:b/>
          <w:lang w:eastAsia="it-IT"/>
        </w:rPr>
        <w:t xml:space="preserve"> DISPENSATIVE E/O STRUMENTI COMPENSATIVI RIFERITI</w:t>
      </w:r>
      <w:r w:rsidR="00F11889" w:rsidRPr="009E2EA1">
        <w:rPr>
          <w:rFonts w:ascii="Verdana" w:eastAsia="Times New Roman" w:hAnsi="Verdana" w:cs="Times New Roman"/>
          <w:b/>
          <w:lang w:eastAsia="it-IT"/>
        </w:rPr>
        <w:t xml:space="preserve"> A SINGOLE AREE O DISCIPLINE</w:t>
      </w:r>
    </w:p>
    <w:p w14:paraId="0E6CE9B6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634"/>
      </w:tblGrid>
      <w:tr w:rsidR="00F11889" w:rsidRPr="009E2EA1" w14:paraId="101EC21C" w14:textId="77777777" w:rsidTr="009E2EA1">
        <w:tc>
          <w:tcPr>
            <w:tcW w:w="3114" w:type="dxa"/>
            <w:shd w:val="clear" w:color="auto" w:fill="F7CAAC" w:themeFill="accent2" w:themeFillTint="66"/>
          </w:tcPr>
          <w:p w14:paraId="034E9515" w14:textId="3E99FF50" w:rsidR="00F11889" w:rsidRPr="009E2EA1" w:rsidRDefault="00385C5E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Area o disciplina</w:t>
            </w:r>
          </w:p>
        </w:tc>
        <w:tc>
          <w:tcPr>
            <w:tcW w:w="6634" w:type="dxa"/>
          </w:tcPr>
          <w:p w14:paraId="78B9EF50" w14:textId="4C5B17E5" w:rsidR="00F11889" w:rsidRPr="009E2EA1" w:rsidRDefault="00385C5E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Misure previste</w:t>
            </w:r>
          </w:p>
        </w:tc>
      </w:tr>
      <w:tr w:rsidR="00F11889" w:rsidRPr="009E2EA1" w14:paraId="30E08EFE" w14:textId="77777777" w:rsidTr="009E2EA1">
        <w:tc>
          <w:tcPr>
            <w:tcW w:w="3114" w:type="dxa"/>
            <w:shd w:val="clear" w:color="auto" w:fill="F7CAAC" w:themeFill="accent2" w:themeFillTint="66"/>
          </w:tcPr>
          <w:p w14:paraId="070961E6" w14:textId="35D277CD" w:rsidR="00F11889" w:rsidRPr="009E2EA1" w:rsidRDefault="00385C5E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Area linguistica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634" w:type="dxa"/>
          </w:tcPr>
          <w:p w14:paraId="0DFD711A" w14:textId="3E95545C" w:rsidR="00F11889" w:rsidRDefault="00D65F59" w:rsidP="00F11889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386572197"/>
                <w:placeholder>
                  <w:docPart w:val="4D1E779F3D2441DA8981A3FE3E3396B4"/>
                </w:placeholder>
                <w:dropDownList>
                  <w:listItem w:displayText="Scegliere una voce" w:value="Scegliere una voce"/>
                  <w:listItem w:displayText="utilizzo del metodo fono-sillabico o puramente sillabico per l’acquisizione della letto - scrittura" w:value="utilizzo del metodo fono-sillabico o puramente sillabico per l’acquisizione della letto - scrittura"/>
                  <w:listItem w:displayText="evitare il metodo globale" w:value="evitare il metodo globale"/>
                  <w:listItem w:displayText="potenziamento delle attività fonologiche " w:value="potenziamento delle attività fonologiche "/>
                  <w:listItem w:displayText="dispensa dal ricopiare compiti, testi e problemi dalla lavagna" w:value="dispensa dal ricopiare compiti, testi e problemi dalla lavagna"/>
                  <w:listItem w:displayText="adeguamento delle attività di lingua straniera (studio del lessico dal punto di vista orale, …)" w:value="adeguamento delle attività di lingua straniera (studio del lessico dal punto di vista orale, …)"/>
                  <w:listItem w:displayText="dispensa dallo studio della lingua inglese in forma scritta" w:value="dispensa dallo studio della lingua inglese in forma scritta"/>
                </w:dropDownList>
              </w:sdtPr>
              <w:sdtEndPr/>
              <w:sdtContent>
                <w:r w:rsidR="00F1188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1D226F7" w14:textId="4756205D" w:rsidR="00385C5E" w:rsidRDefault="00D65F59" w:rsidP="00F11889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82214042"/>
                <w:placeholder>
                  <w:docPart w:val="9CA72D9551CF4812A0BC35A43534A302"/>
                </w:placeholder>
                <w:dropDownList>
                  <w:listItem w:displayText="Scegliere una voce" w:value="Scegliere una voce"/>
                  <w:listItem w:displayText="utilizzo del metodo fono-sillabico o puramente sillabico per l’acquisizione della letto - scrittura" w:value="utilizzo del metodo fono-sillabico o puramente sillabico per l’acquisizione della letto - scrittura"/>
                  <w:listItem w:displayText="evitare il metodo globale" w:value="evitare il metodo globale"/>
                  <w:listItem w:displayText="potenziamento delle attività fonologiche " w:value="potenziamento delle attività fonologiche "/>
                  <w:listItem w:displayText="dispensa dal ricopiare compiti, testi e problemi dalla lavagna" w:value="dispensa dal ricopiare compiti, testi e problemi dalla lavagna"/>
                  <w:listItem w:displayText="adeguamento delle attività di lingua straniera (studio del lessico dal punto di vista orale, …)" w:value="adeguamento delle attività di lingua straniera (studio del lessico dal punto di vista orale, …)"/>
                  <w:listItem w:displayText="dispensa dallo studio della lingua inglese in forma scritta" w:value="dispensa dallo studio della lingua inglese in forma scritta"/>
                </w:dropDownList>
              </w:sdtPr>
              <w:sdtEndPr/>
              <w:sdtContent>
                <w:r w:rsidR="00385C5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E2471CA" w14:textId="6DA70602" w:rsidR="00385C5E" w:rsidRDefault="00D65F59" w:rsidP="00F11889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2098212460"/>
                <w:placeholder>
                  <w:docPart w:val="E5543E760B4A44D3BBB04F91DFF63AC5"/>
                </w:placeholder>
                <w:dropDownList>
                  <w:listItem w:displayText="Scegliere una voce" w:value="Scegliere una voce"/>
                  <w:listItem w:displayText="utilizzo del metodo fono-sillabico o puramente sillabico per l’acquisizione della letto - scrittura" w:value="utilizzo del metodo fono-sillabico o puramente sillabico per l’acquisizione della letto - scrittura"/>
                  <w:listItem w:displayText="evitare il metodo globale" w:value="evitare il metodo globale"/>
                  <w:listItem w:displayText="potenziamento delle attività fonologiche " w:value="potenziamento delle attività fonologiche "/>
                  <w:listItem w:displayText="dispensa dal ricopiare compiti, testi e problemi dalla lavagna" w:value="dispensa dal ricopiare compiti, testi e problemi dalla lavagna"/>
                  <w:listItem w:displayText="adeguamento delle attività di lingua straniera (studio del lessico dal punto di vista orale, …)" w:value="adeguamento delle attività di lingua straniera (studio del lessico dal punto di vista orale, …)"/>
                  <w:listItem w:displayText="dispensa dallo studio della lingua inglese in forma scritta" w:value="dispensa dallo studio della lingua inglese in forma scritta"/>
                </w:dropDownList>
              </w:sdtPr>
              <w:sdtEndPr/>
              <w:sdtContent>
                <w:r w:rsidR="00385C5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3B9E65F3" w14:textId="3481BEB4" w:rsidR="00385C5E" w:rsidRDefault="00D65F59" w:rsidP="00F11889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079632114"/>
                <w:placeholder>
                  <w:docPart w:val="C31C49CDB7BB40AEBAFA57D5A05A6A8C"/>
                </w:placeholder>
                <w:dropDownList>
                  <w:listItem w:displayText="Scegliere una voce" w:value="Scegliere una voce"/>
                  <w:listItem w:displayText="utilizzo del metodo fono-sillabico o puramente sillabico per l’acquisizione della letto - scrittura" w:value="utilizzo del metodo fono-sillabico o puramente sillabico per l’acquisizione della letto - scrittura"/>
                  <w:listItem w:displayText="evitare il metodo globale" w:value="evitare il metodo globale"/>
                  <w:listItem w:displayText="potenziamento delle attività fonologiche " w:value="potenziamento delle attività fonologiche "/>
                  <w:listItem w:displayText="dispensa dal ricopiare compiti, testi e problemi dalla lavagna" w:value="dispensa dal ricopiare compiti, testi e problemi dalla lavagna"/>
                  <w:listItem w:displayText="adeguamento delle attività di lingua straniera (studio del lessico dal punto di vista orale, …)" w:value="adeguamento delle attività di lingua straniera (studio del lessico dal punto di vista orale, …)"/>
                  <w:listItem w:displayText="dispensa dallo studio della lingua inglese in forma scritta" w:value="dispensa dallo studio della lingua inglese in forma scritta"/>
                </w:dropDownList>
              </w:sdtPr>
              <w:sdtEndPr/>
              <w:sdtContent>
                <w:r w:rsidR="00385C5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707DD7A7" w14:textId="4C66BEF0" w:rsidR="00385C5E" w:rsidRDefault="00D65F59" w:rsidP="00F11889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639120912"/>
                <w:placeholder>
                  <w:docPart w:val="6DF76BE39BE6406DBEF000EB551E8E97"/>
                </w:placeholder>
                <w:dropDownList>
                  <w:listItem w:displayText="Scegliere una voce" w:value="Scegliere una voce"/>
                  <w:listItem w:displayText="utilizzo del metodo fono-sillabico o puramente sillabico per l’acquisizione della letto - scrittura" w:value="utilizzo del metodo fono-sillabico o puramente sillabico per l’acquisizione della letto - scrittura"/>
                  <w:listItem w:displayText="evitare il metodo globale" w:value="evitare il metodo globale"/>
                  <w:listItem w:displayText="potenziamento delle attività fonologiche " w:value="potenziamento delle attività fonologiche "/>
                  <w:listItem w:displayText="dispensa dal ricopiare compiti, testi e problemi dalla lavagna" w:value="dispensa dal ricopiare compiti, testi e problemi dalla lavagna"/>
                  <w:listItem w:displayText="adeguamento delle attività di lingua straniera (studio del lessico dal punto di vista orale, …)" w:value="adeguamento delle attività di lingua straniera (studio del lessico dal punto di vista orale, …)"/>
                  <w:listItem w:displayText="dispensa dallo studio della lingua inglese in forma scritta" w:value="dispensa dallo studio della lingua inglese in forma scritta"/>
                </w:dropDownList>
              </w:sdtPr>
              <w:sdtEndPr/>
              <w:sdtContent>
                <w:r w:rsidR="00385C5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1CB7E378" w14:textId="30FF3B86" w:rsidR="00385C5E" w:rsidRDefault="00D65F59" w:rsidP="00F11889">
            <w:pPr>
              <w:tabs>
                <w:tab w:val="center" w:pos="3209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199694059"/>
                <w:placeholder>
                  <w:docPart w:val="5158B532A49644A99305AF8E0635D07F"/>
                </w:placeholder>
                <w:dropDownList>
                  <w:listItem w:displayText="Scegliere una voce" w:value="Scegliere una voce"/>
                  <w:listItem w:displayText="utilizzo del metodo fono-sillabico o puramente sillabico per l’acquisizione della letto - scrittura" w:value="utilizzo del metodo fono-sillabico o puramente sillabico per l’acquisizione della letto - scrittura"/>
                  <w:listItem w:displayText="evitare il metodo globale" w:value="evitare il metodo globale"/>
                  <w:listItem w:displayText="potenziamento delle attività fonologiche " w:value="potenziamento delle attività fonologiche "/>
                  <w:listItem w:displayText="dispensa dal ricopiare compiti, testi e problemi dalla lavagna" w:value="dispensa dal ricopiare compiti, testi e problemi dalla lavagna"/>
                  <w:listItem w:displayText="adeguamento delle attività di lingua straniera (studio del lessico dal punto di vista orale, …)" w:value="adeguamento delle attività di lingua straniera (studio del lessico dal punto di vista orale, …)"/>
                  <w:listItem w:displayText="dispensa dallo studio della lingua inglese in forma scritta" w:value="dispensa dallo studio della lingua inglese in forma scritta"/>
                </w:dropDownList>
              </w:sdtPr>
              <w:sdtEndPr/>
              <w:sdtContent>
                <w:r w:rsidR="00385C5E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A9B5354" w14:textId="2E3203A4" w:rsidR="00DF69E0" w:rsidRPr="009E2EA1" w:rsidRDefault="00DF69E0" w:rsidP="00F11889">
            <w:pPr>
              <w:tabs>
                <w:tab w:val="center" w:pos="3209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793CE9C1" w14:textId="77777777" w:rsidR="00F11889" w:rsidRPr="009E2EA1" w:rsidRDefault="00F11889" w:rsidP="00385C5E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F11889" w:rsidRPr="009E2EA1" w14:paraId="33D1074E" w14:textId="77777777" w:rsidTr="009E2EA1">
        <w:tc>
          <w:tcPr>
            <w:tcW w:w="3114" w:type="dxa"/>
            <w:shd w:val="clear" w:color="auto" w:fill="F7CAAC" w:themeFill="accent2" w:themeFillTint="66"/>
          </w:tcPr>
          <w:p w14:paraId="31DA861C" w14:textId="1BC76254" w:rsidR="00F11889" w:rsidRPr="009E2EA1" w:rsidRDefault="00385C5E" w:rsidP="00F11889">
            <w:pPr>
              <w:tabs>
                <w:tab w:val="left" w:pos="4320"/>
              </w:tabs>
              <w:spacing w:after="120"/>
              <w:rPr>
                <w:rFonts w:ascii="Verdana" w:hAnsi="Verdana"/>
                <w:b/>
                <w:sz w:val="22"/>
                <w:szCs w:val="22"/>
              </w:rPr>
            </w:pPr>
            <w:r w:rsidRPr="009E2EA1">
              <w:rPr>
                <w:rFonts w:ascii="Verdana" w:hAnsi="Verdana"/>
                <w:b/>
                <w:sz w:val="22"/>
                <w:szCs w:val="22"/>
              </w:rPr>
              <w:t>Area del numero e del calcolo</w:t>
            </w:r>
            <w:r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  <w:tc>
          <w:tcPr>
            <w:tcW w:w="6634" w:type="dxa"/>
          </w:tcPr>
          <w:p w14:paraId="27579FDD" w14:textId="570FEF56" w:rsidR="00F11889" w:rsidRDefault="00D65F59" w:rsidP="00F11889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823815914"/>
                <w:placeholder>
                  <w:docPart w:val="51F4CF243C9D4064BFE336C93C0CF3CF"/>
                </w:placeholder>
                <w:dropDownList>
                  <w:listItem w:displayText="Scegliere una voce" w:value="Scegliere una voce"/>
                  <w:listItem w:displayText="sviluppo di strategie di potenziamento dell’intelligenza numerica" w:value="sviluppo di strategie di potenziamento dell’intelligenza numerica"/>
                  <w:listItem w:displayText="promozione dell’uso di strategie di calcolo a mente nella quotidianità (attenzione alle cadute della memoria di lavoro etc…)" w:value="promozione dell’uso di strategie di calcolo a mente nella quotidianità (attenzione alle cadute della memoria di lavoro etc…)"/>
      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    </w:dropDownList>
              </w:sdtPr>
              <w:sdtEndPr/>
              <w:sdtContent>
                <w:r w:rsidR="00F11889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04E64041" w14:textId="77777777" w:rsidR="00684881" w:rsidRDefault="00D65F59" w:rsidP="0068488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135155583"/>
                <w:placeholder>
                  <w:docPart w:val="F52AEBEC9FBD4F71BF73A6EB9EF7D241"/>
                </w:placeholder>
                <w:dropDownList>
                  <w:listItem w:displayText="Scegliere una voce" w:value="Scegliere una voce"/>
                  <w:listItem w:displayText="sviluppo di strategie di potenziamento dell’intelligenza numerica" w:value="sviluppo di strategie di potenziamento dell’intelligenza numerica"/>
                  <w:listItem w:displayText="promozione dell’uso di strategie di calcolo a mente nella quotidianità (attenzione alle cadute della memoria di lavoro etc…)" w:value="promozione dell’uso di strategie di calcolo a mente nella quotidianità (attenzione alle cadute della memoria di lavoro etc…)"/>
      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    </w:dropDownList>
              </w:sdtPr>
              <w:sdtEndPr/>
              <w:sdtContent>
                <w:r w:rsidR="00684881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48CD2E17" w14:textId="45ECB476" w:rsidR="00385C5E" w:rsidRDefault="00D65F59" w:rsidP="00684881">
            <w:pPr>
              <w:tabs>
                <w:tab w:val="left" w:pos="4320"/>
              </w:tabs>
              <w:rPr>
                <w:rFonts w:ascii="Verdana" w:hAnsi="Verdana"/>
              </w:rPr>
            </w:pPr>
            <w:sdt>
              <w:sdtPr>
                <w:rPr>
                  <w:rFonts w:ascii="Verdana" w:hAnsi="Verdana"/>
                </w:rPr>
                <w:id w:val="-1759133005"/>
                <w:placeholder>
                  <w:docPart w:val="C330FB6084B94089A42E6F0C2D9DB96C"/>
                </w:placeholder>
                <w:dropDownList>
                  <w:listItem w:displayText="Scegliere una voce" w:value="Scegliere una voce"/>
                  <w:listItem w:displayText="sviluppo di strategie di potenziamento dell’intelligenza numerica" w:value="sviluppo di strategie di potenziamento dell’intelligenza numerica"/>
                  <w:listItem w:displayText="promozione dell’uso di strategie di calcolo a mente nella quotidianità (attenzione alle cadute della memoria di lavoro etc…)" w:value="promozione dell’uso di strategie di calcolo a mente nella quotidianità (attenzione alle cadute della memoria di lavoro etc…)"/>
                  <w:listItem w:displayText="valutazione dei procedimenti e non dei calcoli nella risoluzione dei problemi (utilizzo della calcolatrice)" w:value="valutazione dei procedimenti e non dei calcoli nella risoluzione dei problemi (utilizzo della calcolatrice)"/>
                </w:dropDownList>
              </w:sdtPr>
              <w:sdtEndPr/>
              <w:sdtContent>
                <w:r w:rsidR="00684881" w:rsidRPr="009E2EA1">
                  <w:rPr>
                    <w:rFonts w:ascii="Verdana" w:hAnsi="Verdana"/>
                    <w:sz w:val="22"/>
                    <w:szCs w:val="22"/>
                  </w:rPr>
                  <w:t>Scegliere una voce</w:t>
                </w:r>
              </w:sdtContent>
            </w:sdt>
          </w:p>
          <w:p w14:paraId="57578F03" w14:textId="5A5890EB" w:rsidR="00DF69E0" w:rsidRPr="009E2EA1" w:rsidRDefault="00DF69E0" w:rsidP="00385C5E">
            <w:pPr>
              <w:tabs>
                <w:tab w:val="left" w:pos="4320"/>
              </w:tabs>
              <w:rPr>
                <w:rFonts w:ascii="Verdana" w:hAnsi="Verdana"/>
                <w:sz w:val="22"/>
                <w:szCs w:val="22"/>
              </w:rPr>
            </w:pPr>
            <w:r w:rsidRPr="00DF69E0">
              <w:rPr>
                <w:rFonts w:ascii="Verdana" w:hAnsi="Verdana"/>
                <w:sz w:val="22"/>
                <w:szCs w:val="22"/>
              </w:rPr>
              <w:t>Altro…</w:t>
            </w:r>
          </w:p>
          <w:p w14:paraId="0B64C472" w14:textId="46E1CF77" w:rsidR="00F11889" w:rsidRPr="009E2EA1" w:rsidRDefault="00F11889" w:rsidP="00385C5E">
            <w:pPr>
              <w:tabs>
                <w:tab w:val="left" w:pos="4320"/>
              </w:tabs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4FA22C6B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rPr>
          <w:rFonts w:ascii="Verdana" w:eastAsia="Times New Roman" w:hAnsi="Verdana" w:cs="Times New Roman"/>
          <w:b/>
          <w:lang w:eastAsia="it-IT"/>
        </w:rPr>
      </w:pPr>
    </w:p>
    <w:p w14:paraId="1B8EF5CA" w14:textId="7E24C9A3" w:rsidR="00F11889" w:rsidRPr="009E2EA1" w:rsidRDefault="00F11889" w:rsidP="008E3F50">
      <w:pPr>
        <w:spacing w:after="0" w:line="240" w:lineRule="auto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D - PATTO DI CORRESPONSABILITÀ</w:t>
      </w:r>
      <w:r w:rsidR="00385C5E">
        <w:rPr>
          <w:rFonts w:ascii="Verdana" w:eastAsia="Times New Roman" w:hAnsi="Verdana" w:cs="Times New Roman"/>
          <w:b/>
          <w:lang w:eastAsia="it-IT"/>
        </w:rPr>
        <w:t xml:space="preserve"> EDUCATIVA (DPR 235/2007 21 </w:t>
      </w:r>
      <w:r w:rsidRPr="009E2EA1">
        <w:rPr>
          <w:rFonts w:ascii="Verdana" w:eastAsia="Times New Roman" w:hAnsi="Verdana" w:cs="Times New Roman"/>
          <w:b/>
          <w:lang w:eastAsia="it-IT"/>
        </w:rPr>
        <w:t>NOVEMBRE 2007, N. 235)</w:t>
      </w:r>
    </w:p>
    <w:p w14:paraId="567815F5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PREMESSA</w:t>
      </w:r>
    </w:p>
    <w:p w14:paraId="57EF2E18" w14:textId="64A9F980" w:rsidR="00F11889" w:rsidRPr="009E2EA1" w:rsidRDefault="00F11889" w:rsidP="00F11889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Le parti coinvolte si impegnano ad attuare quanto concordato e sottoscritto nel presente documento per garantire il successo formativo dell’alunno</w:t>
      </w:r>
      <w:r w:rsidR="004715F7">
        <w:rPr>
          <w:rFonts w:ascii="Verdana" w:eastAsia="Times New Roman" w:hAnsi="Verdana" w:cs="Times New Roman"/>
          <w:lang w:eastAsia="it-IT"/>
        </w:rPr>
        <w:t>/a</w:t>
      </w:r>
      <w:r w:rsidRPr="009E2EA1">
        <w:rPr>
          <w:rFonts w:ascii="Verdana" w:eastAsia="Times New Roman" w:hAnsi="Verdana" w:cs="Times New Roman"/>
          <w:lang w:eastAsia="it-IT"/>
        </w:rPr>
        <w:t>.</w:t>
      </w:r>
    </w:p>
    <w:p w14:paraId="0DC8439C" w14:textId="6AF55DCF" w:rsidR="00F11889" w:rsidRPr="009E2EA1" w:rsidRDefault="00F11889" w:rsidP="00F11889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L’alunno</w:t>
      </w:r>
      <w:r w:rsidR="00385C5E">
        <w:rPr>
          <w:rFonts w:ascii="Verdana" w:eastAsia="Times New Roman" w:hAnsi="Verdana" w:cs="Times New Roman"/>
          <w:b/>
          <w:lang w:eastAsia="it-IT"/>
        </w:rPr>
        <w:t>/a</w:t>
      </w:r>
      <w:r w:rsidRPr="009E2EA1">
        <w:rPr>
          <w:rFonts w:ascii="Verdana" w:eastAsia="Times New Roman" w:hAnsi="Verdana" w:cs="Times New Roman"/>
          <w:b/>
          <w:lang w:eastAsia="it-IT"/>
        </w:rPr>
        <w:t xml:space="preserve"> si impegna a:</w:t>
      </w:r>
    </w:p>
    <w:p w14:paraId="56D678EF" w14:textId="5BB0D35E" w:rsidR="00F11889" w:rsidRPr="009E2EA1" w:rsidRDefault="00F11889" w:rsidP="00F11889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partecipare attivamente alle proposte dei docenti nel contesto scolastico</w:t>
      </w:r>
      <w:r w:rsidR="00385C5E">
        <w:rPr>
          <w:rFonts w:ascii="Verdana" w:eastAsia="Times New Roman" w:hAnsi="Verdana" w:cs="Times New Roman"/>
          <w:lang w:eastAsia="it-IT"/>
        </w:rPr>
        <w:t>;</w:t>
      </w:r>
    </w:p>
    <w:p w14:paraId="7CEA4AAD" w14:textId="5F3248F1" w:rsidR="00F11889" w:rsidRPr="009E2EA1" w:rsidRDefault="00F11889" w:rsidP="00F11889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adottare gli strumenti e le strategie concordate, sia a scuola che a casa</w:t>
      </w:r>
      <w:r w:rsidR="00385C5E">
        <w:rPr>
          <w:rFonts w:ascii="Verdana" w:eastAsia="Times New Roman" w:hAnsi="Verdana" w:cs="Times New Roman"/>
          <w:lang w:eastAsia="it-IT"/>
        </w:rPr>
        <w:t>;</w:t>
      </w:r>
    </w:p>
    <w:p w14:paraId="433FD798" w14:textId="67281553" w:rsidR="00F11889" w:rsidRPr="009E2EA1" w:rsidRDefault="00F11889" w:rsidP="00F11889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svolgere regolarmente le attività assegnate per casa</w:t>
      </w:r>
      <w:r w:rsidR="00385C5E">
        <w:rPr>
          <w:rFonts w:ascii="Verdana" w:eastAsia="Times New Roman" w:hAnsi="Verdana" w:cs="Times New Roman"/>
          <w:lang w:eastAsia="it-IT"/>
        </w:rPr>
        <w:t>;</w:t>
      </w:r>
    </w:p>
    <w:p w14:paraId="033EA8BB" w14:textId="3BC7E2BF" w:rsidR="00F11889" w:rsidRPr="009E2EA1" w:rsidRDefault="00F11889" w:rsidP="00F11889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consultare giornalmente il diario/RE</w:t>
      </w:r>
      <w:r w:rsidR="004715F7">
        <w:rPr>
          <w:rFonts w:ascii="Verdana" w:eastAsia="Times New Roman" w:hAnsi="Verdana" w:cs="Times New Roman"/>
          <w:lang w:eastAsia="it-IT"/>
        </w:rPr>
        <w:t>;</w:t>
      </w:r>
      <w:r w:rsidRPr="009E2EA1">
        <w:rPr>
          <w:rFonts w:ascii="Verdana" w:eastAsia="Times New Roman" w:hAnsi="Verdana" w:cs="Times New Roman"/>
          <w:lang w:eastAsia="it-IT"/>
        </w:rPr>
        <w:t xml:space="preserve"> </w:t>
      </w:r>
    </w:p>
    <w:p w14:paraId="15DBBE7D" w14:textId="052FA368" w:rsidR="00F11889" w:rsidRPr="009E2EA1" w:rsidRDefault="00F11889" w:rsidP="00F11889">
      <w:pPr>
        <w:numPr>
          <w:ilvl w:val="0"/>
          <w:numId w:val="5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comunicare alla famiglia e/o ai docenti eventuali osservazioni o proposte su quanto previsto dal PDP</w:t>
      </w:r>
      <w:r w:rsidR="004715F7">
        <w:rPr>
          <w:rFonts w:ascii="Verdana" w:eastAsia="Times New Roman" w:hAnsi="Verdana" w:cs="Times New Roman"/>
          <w:lang w:eastAsia="it-IT"/>
        </w:rPr>
        <w:t>.</w:t>
      </w:r>
    </w:p>
    <w:p w14:paraId="2A278FDD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La scuola garantisce:</w:t>
      </w:r>
    </w:p>
    <w:p w14:paraId="4AC6E295" w14:textId="6C44A2F1" w:rsidR="00F11889" w:rsidRPr="009E2EA1" w:rsidRDefault="00F11889" w:rsidP="00F11889">
      <w:pPr>
        <w:numPr>
          <w:ilvl w:val="0"/>
          <w:numId w:val="6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l’osservanza di misure/strumenti/strategie concordate</w:t>
      </w:r>
      <w:r w:rsidR="004715F7">
        <w:rPr>
          <w:rFonts w:ascii="Verdana" w:eastAsia="Times New Roman" w:hAnsi="Verdana" w:cs="Times New Roman"/>
          <w:lang w:eastAsia="it-IT"/>
        </w:rPr>
        <w:t>;</w:t>
      </w:r>
    </w:p>
    <w:p w14:paraId="4AEF4B0A" w14:textId="1547D76F" w:rsidR="00F11889" w:rsidRPr="009E2EA1" w:rsidRDefault="00F11889" w:rsidP="00F11889">
      <w:pPr>
        <w:numPr>
          <w:ilvl w:val="0"/>
          <w:numId w:val="6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l’utilizzo quotidiano e regolare del RE per comunicare attività svolte, programmazione di verifiche e compiti assegnati</w:t>
      </w:r>
      <w:r w:rsidR="004715F7">
        <w:rPr>
          <w:rFonts w:ascii="Verdana" w:eastAsia="Times New Roman" w:hAnsi="Verdana" w:cs="Times New Roman"/>
          <w:lang w:eastAsia="it-IT"/>
        </w:rPr>
        <w:t>;</w:t>
      </w:r>
    </w:p>
    <w:p w14:paraId="591EA176" w14:textId="40FD0A55" w:rsidR="00F11889" w:rsidRPr="009E2EA1" w:rsidRDefault="00F11889" w:rsidP="00F11889">
      <w:pPr>
        <w:numPr>
          <w:ilvl w:val="0"/>
          <w:numId w:val="6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lastRenderedPageBreak/>
        <w:t>un dialogo costante con la famiglia (e/o con eventuali altre figure coinvolte) per periodiche verifiche sull’efficacia del PDP</w:t>
      </w:r>
      <w:r w:rsidR="004715F7">
        <w:rPr>
          <w:rFonts w:ascii="Verdana" w:eastAsia="Times New Roman" w:hAnsi="Verdana" w:cs="Times New Roman"/>
          <w:lang w:eastAsia="it-IT"/>
        </w:rPr>
        <w:t>;</w:t>
      </w:r>
    </w:p>
    <w:p w14:paraId="07251C1D" w14:textId="49130B3C" w:rsidR="00F11889" w:rsidRPr="009E2EA1" w:rsidRDefault="00F11889" w:rsidP="00F11889">
      <w:pPr>
        <w:numPr>
          <w:ilvl w:val="0"/>
          <w:numId w:val="6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la promozione di eventuali reti con var</w:t>
      </w:r>
      <w:r w:rsidR="004715F7">
        <w:rPr>
          <w:rFonts w:ascii="Verdana" w:eastAsia="Times New Roman" w:hAnsi="Verdana" w:cs="Times New Roman"/>
          <w:lang w:eastAsia="it-IT"/>
        </w:rPr>
        <w:t>ie figure/enti/centri coinvolti.</w:t>
      </w:r>
    </w:p>
    <w:p w14:paraId="35B43BC2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La famiglia si impegna a:</w:t>
      </w:r>
    </w:p>
    <w:p w14:paraId="5E65564B" w14:textId="4B1A1FE8" w:rsidR="00F11889" w:rsidRPr="009E2EA1" w:rsidRDefault="00F11889" w:rsidP="00F11889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promuovere l’utilizzo di strumenti e strategie concordate con i docenti</w:t>
      </w:r>
      <w:r w:rsidR="004715F7">
        <w:rPr>
          <w:rFonts w:ascii="Verdana" w:eastAsia="Times New Roman" w:hAnsi="Verdana" w:cs="Times New Roman"/>
          <w:lang w:eastAsia="it-IT"/>
        </w:rPr>
        <w:t>;</w:t>
      </w:r>
    </w:p>
    <w:p w14:paraId="70AC6CC3" w14:textId="61D5FC4A" w:rsidR="00F11889" w:rsidRPr="009E2EA1" w:rsidRDefault="00F11889" w:rsidP="00F11889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sostenere il</w:t>
      </w:r>
      <w:r w:rsidR="003C4584">
        <w:rPr>
          <w:rFonts w:ascii="Verdana" w:eastAsia="Times New Roman" w:hAnsi="Verdana" w:cs="Times New Roman"/>
          <w:lang w:eastAsia="it-IT"/>
        </w:rPr>
        <w:t>/la</w:t>
      </w:r>
      <w:r w:rsidRPr="009E2EA1">
        <w:rPr>
          <w:rFonts w:ascii="Verdana" w:eastAsia="Times New Roman" w:hAnsi="Verdana" w:cs="Times New Roman"/>
          <w:lang w:eastAsia="it-IT"/>
        </w:rPr>
        <w:t xml:space="preserve"> figlio/a nello studio domestico, con l’eventuale supporto di figure esterne</w:t>
      </w:r>
      <w:r w:rsidR="004715F7">
        <w:rPr>
          <w:rFonts w:ascii="Verdana" w:eastAsia="Times New Roman" w:hAnsi="Verdana" w:cs="Times New Roman"/>
          <w:lang w:eastAsia="it-IT"/>
        </w:rPr>
        <w:t>;</w:t>
      </w:r>
    </w:p>
    <w:p w14:paraId="21D555CD" w14:textId="43029EBD" w:rsidR="00F11889" w:rsidRPr="009E2EA1" w:rsidRDefault="00F11889" w:rsidP="00F11889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favorire la partecipazione del</w:t>
      </w:r>
      <w:r w:rsidR="003C4584">
        <w:rPr>
          <w:rFonts w:ascii="Verdana" w:eastAsia="Times New Roman" w:hAnsi="Verdana" w:cs="Times New Roman"/>
          <w:lang w:eastAsia="it-IT"/>
        </w:rPr>
        <w:t>/</w:t>
      </w:r>
      <w:proofErr w:type="gramStart"/>
      <w:r w:rsidR="003C4584">
        <w:rPr>
          <w:rFonts w:ascii="Verdana" w:eastAsia="Times New Roman" w:hAnsi="Verdana" w:cs="Times New Roman"/>
          <w:lang w:eastAsia="it-IT"/>
        </w:rPr>
        <w:t>della</w:t>
      </w:r>
      <w:r w:rsidRPr="009E2EA1">
        <w:rPr>
          <w:rFonts w:ascii="Verdana" w:eastAsia="Times New Roman" w:hAnsi="Verdana" w:cs="Times New Roman"/>
          <w:lang w:eastAsia="it-IT"/>
        </w:rPr>
        <w:t xml:space="preserve"> figlio</w:t>
      </w:r>
      <w:proofErr w:type="gramEnd"/>
      <w:r w:rsidRPr="009E2EA1">
        <w:rPr>
          <w:rFonts w:ascii="Verdana" w:eastAsia="Times New Roman" w:hAnsi="Verdana" w:cs="Times New Roman"/>
          <w:lang w:eastAsia="it-IT"/>
        </w:rPr>
        <w:t>/a alle attività programmate dalla Scuola</w:t>
      </w:r>
      <w:r w:rsidR="004715F7">
        <w:rPr>
          <w:rFonts w:ascii="Verdana" w:eastAsia="Times New Roman" w:hAnsi="Verdana" w:cs="Times New Roman"/>
          <w:lang w:eastAsia="it-IT"/>
        </w:rPr>
        <w:t>;</w:t>
      </w:r>
    </w:p>
    <w:p w14:paraId="10494EC0" w14:textId="5B6B9F6D" w:rsidR="00F11889" w:rsidRPr="009E2EA1" w:rsidRDefault="00F11889" w:rsidP="00F11889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fornire tempestivamente ai docenti eventuali nuove informazioni ritenute utili per una valida azione formativa ed educativa</w:t>
      </w:r>
      <w:r w:rsidR="004715F7">
        <w:rPr>
          <w:rFonts w:ascii="Verdana" w:eastAsia="Times New Roman" w:hAnsi="Verdana" w:cs="Times New Roman"/>
          <w:lang w:eastAsia="it-IT"/>
        </w:rPr>
        <w:t>;</w:t>
      </w:r>
    </w:p>
    <w:p w14:paraId="675ED4D8" w14:textId="4AB2AF0C" w:rsidR="00F11889" w:rsidRPr="009E2EA1" w:rsidRDefault="00F11889" w:rsidP="00F11889">
      <w:pPr>
        <w:numPr>
          <w:ilvl w:val="0"/>
          <w:numId w:val="7"/>
        </w:num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valorizzare la rete di interventi educativi predisposti</w:t>
      </w:r>
      <w:r w:rsidR="004715F7">
        <w:rPr>
          <w:rFonts w:ascii="Verdana" w:eastAsia="Times New Roman" w:hAnsi="Verdana" w:cs="Times New Roman"/>
          <w:lang w:eastAsia="it-IT"/>
        </w:rPr>
        <w:t>.</w:t>
      </w:r>
    </w:p>
    <w:p w14:paraId="3C184C0B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</w:p>
    <w:p w14:paraId="0B2A1937" w14:textId="77777777" w:rsidR="00F11889" w:rsidRPr="009E2EA1" w:rsidRDefault="00F11889" w:rsidP="00F11889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b/>
          <w:lang w:eastAsia="it-IT"/>
        </w:rPr>
      </w:pPr>
      <w:r w:rsidRPr="009E2EA1">
        <w:rPr>
          <w:rFonts w:ascii="Verdana" w:eastAsia="Times New Roman" w:hAnsi="Verdana" w:cs="Times New Roman"/>
          <w:b/>
          <w:lang w:eastAsia="it-IT"/>
        </w:rPr>
        <w:t>DICHIARAZIONE DELLA FAMIGLIA</w:t>
      </w:r>
    </w:p>
    <w:p w14:paraId="7B41BC65" w14:textId="75A627FF" w:rsidR="00F11889" w:rsidRPr="009E2EA1" w:rsidRDefault="00F11889" w:rsidP="00F11889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 xml:space="preserve">I </w:t>
      </w:r>
      <w:r w:rsidR="004715F7">
        <w:rPr>
          <w:rFonts w:ascii="Verdana" w:eastAsia="Times New Roman" w:hAnsi="Verdana" w:cs="Times New Roman"/>
          <w:lang w:eastAsia="it-IT"/>
        </w:rPr>
        <w:t xml:space="preserve">sottoscritti …………………………………………. e ………………………………………, </w:t>
      </w:r>
      <w:r w:rsidRPr="009E2EA1">
        <w:rPr>
          <w:rFonts w:ascii="Verdana" w:eastAsia="Times New Roman" w:hAnsi="Verdana" w:cs="Times New Roman"/>
          <w:lang w:eastAsia="it-IT"/>
        </w:rPr>
        <w:t>genitori</w:t>
      </w:r>
      <w:r w:rsidR="004715F7">
        <w:rPr>
          <w:rFonts w:ascii="Verdana" w:eastAsia="Times New Roman" w:hAnsi="Verdana" w:cs="Times New Roman"/>
          <w:lang w:eastAsia="it-IT"/>
        </w:rPr>
        <w:t xml:space="preserve"> dell’alunno/a ………………………………</w:t>
      </w:r>
      <w:proofErr w:type="gramStart"/>
      <w:r w:rsidR="004715F7">
        <w:rPr>
          <w:rFonts w:ascii="Verdana" w:eastAsia="Times New Roman" w:hAnsi="Verdana" w:cs="Times New Roman"/>
          <w:lang w:eastAsia="it-IT"/>
        </w:rPr>
        <w:t>…….</w:t>
      </w:r>
      <w:proofErr w:type="gramEnd"/>
      <w:r w:rsidR="004715F7">
        <w:rPr>
          <w:rFonts w:ascii="Verdana" w:eastAsia="Times New Roman" w:hAnsi="Verdana" w:cs="Times New Roman"/>
          <w:lang w:eastAsia="it-IT"/>
        </w:rPr>
        <w:t>,</w:t>
      </w:r>
      <w:r w:rsidRPr="009E2EA1">
        <w:rPr>
          <w:rFonts w:ascii="Verdana" w:eastAsia="Times New Roman" w:hAnsi="Verdana" w:cs="Times New Roman"/>
          <w:lang w:eastAsia="it-IT"/>
        </w:rPr>
        <w:t>frequentante la classe….. sezi</w:t>
      </w:r>
      <w:r w:rsidR="004715F7">
        <w:rPr>
          <w:rFonts w:ascii="Verdana" w:eastAsia="Times New Roman" w:hAnsi="Verdana" w:cs="Times New Roman"/>
          <w:lang w:eastAsia="it-IT"/>
        </w:rPr>
        <w:t>one……. del plesso………………………………</w:t>
      </w:r>
      <w:proofErr w:type="gramStart"/>
      <w:r w:rsidR="004715F7">
        <w:rPr>
          <w:rFonts w:ascii="Verdana" w:eastAsia="Times New Roman" w:hAnsi="Verdana" w:cs="Times New Roman"/>
          <w:lang w:eastAsia="it-IT"/>
        </w:rPr>
        <w:t>…,</w:t>
      </w:r>
      <w:r w:rsidRPr="009E2EA1">
        <w:rPr>
          <w:rFonts w:ascii="Verdana" w:eastAsia="Times New Roman" w:hAnsi="Verdana" w:cs="Times New Roman"/>
          <w:lang w:eastAsia="it-IT"/>
        </w:rPr>
        <w:t>apponendo</w:t>
      </w:r>
      <w:proofErr w:type="gramEnd"/>
      <w:r w:rsidRPr="009E2EA1">
        <w:rPr>
          <w:rFonts w:ascii="Verdana" w:eastAsia="Times New Roman" w:hAnsi="Verdana" w:cs="Times New Roman"/>
          <w:lang w:eastAsia="it-IT"/>
        </w:rPr>
        <w:t xml:space="preserve"> la firma sul presente Piano Didattico Personalizzato, </w:t>
      </w:r>
    </w:p>
    <w:p w14:paraId="1BFCFCA2" w14:textId="77777777" w:rsidR="00710A90" w:rsidRPr="009E2EA1" w:rsidRDefault="00710A90" w:rsidP="00710A90">
      <w:pPr>
        <w:tabs>
          <w:tab w:val="left" w:pos="4320"/>
        </w:tabs>
        <w:spacing w:after="120" w:line="240" w:lineRule="auto"/>
        <w:jc w:val="center"/>
        <w:rPr>
          <w:rFonts w:ascii="Verdana" w:eastAsia="Times New Roman" w:hAnsi="Verdana" w:cs="Times New Roman"/>
          <w:b/>
          <w:lang w:eastAsia="it-IT"/>
        </w:rPr>
      </w:pPr>
    </w:p>
    <w:p w14:paraId="3ACA79BD" w14:textId="0C5C17BC" w:rsidR="00710A90" w:rsidRPr="00684881" w:rsidRDefault="00684881" w:rsidP="00684881">
      <w:pPr>
        <w:tabs>
          <w:tab w:val="left" w:pos="4320"/>
        </w:tabs>
        <w:spacing w:after="120" w:line="240" w:lineRule="auto"/>
        <w:jc w:val="center"/>
        <w:rPr>
          <w:rFonts w:ascii="Verdana" w:eastAsia="Times New Roman" w:hAnsi="Verdana" w:cs="Times New Roman"/>
          <w:b/>
          <w:lang w:eastAsia="it-IT"/>
        </w:rPr>
      </w:pPr>
      <w:r>
        <w:rPr>
          <w:rFonts w:ascii="Verdana" w:eastAsia="Times New Roman" w:hAnsi="Verdana" w:cs="Times New Roman"/>
          <w:b/>
          <w:lang w:eastAsia="it-IT"/>
        </w:rPr>
        <w:t>DICHIARANO</w:t>
      </w:r>
    </w:p>
    <w:p w14:paraId="30D6DBCE" w14:textId="537496D0" w:rsidR="00F11889" w:rsidRPr="009E2EA1" w:rsidRDefault="00F11889" w:rsidP="00F11889">
      <w:pPr>
        <w:tabs>
          <w:tab w:val="left" w:pos="4320"/>
        </w:tabs>
        <w:spacing w:after="120" w:line="240" w:lineRule="auto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di essere a conoscenza:</w:t>
      </w:r>
    </w:p>
    <w:p w14:paraId="3DBB2AD4" w14:textId="3309B521" w:rsidR="00F11889" w:rsidRPr="009E2EA1" w:rsidRDefault="00F11889" w:rsidP="00F11889">
      <w:pPr>
        <w:numPr>
          <w:ilvl w:val="0"/>
          <w:numId w:val="8"/>
        </w:numPr>
        <w:tabs>
          <w:tab w:val="num" w:pos="567"/>
          <w:tab w:val="left" w:pos="4320"/>
        </w:tabs>
        <w:spacing w:after="120" w:line="240" w:lineRule="auto"/>
        <w:ind w:left="567" w:hanging="567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del fatto che l’attuazione del presente PDP comporti comunque per il</w:t>
      </w:r>
      <w:r w:rsidR="007476DC">
        <w:rPr>
          <w:rFonts w:ascii="Verdana" w:eastAsia="Times New Roman" w:hAnsi="Verdana" w:cs="Times New Roman"/>
          <w:lang w:eastAsia="it-IT"/>
        </w:rPr>
        <w:t>/la</w:t>
      </w:r>
      <w:r w:rsidRPr="009E2EA1">
        <w:rPr>
          <w:rFonts w:ascii="Verdana" w:eastAsia="Times New Roman" w:hAnsi="Verdana" w:cs="Times New Roman"/>
          <w:lang w:eastAsia="it-IT"/>
        </w:rPr>
        <w:t xml:space="preserve"> proprio</w:t>
      </w:r>
      <w:r w:rsidR="007476DC">
        <w:rPr>
          <w:rFonts w:ascii="Verdana" w:eastAsia="Times New Roman" w:hAnsi="Verdana" w:cs="Times New Roman"/>
          <w:lang w:eastAsia="it-IT"/>
        </w:rPr>
        <w:t>/a</w:t>
      </w:r>
      <w:r w:rsidRPr="009E2EA1">
        <w:rPr>
          <w:rFonts w:ascii="Verdana" w:eastAsia="Times New Roman" w:hAnsi="Verdana" w:cs="Times New Roman"/>
          <w:lang w:eastAsia="it-IT"/>
        </w:rPr>
        <w:t xml:space="preserve"> figlio</w:t>
      </w:r>
      <w:r w:rsidR="007476DC">
        <w:rPr>
          <w:rFonts w:ascii="Verdana" w:eastAsia="Times New Roman" w:hAnsi="Verdana" w:cs="Times New Roman"/>
          <w:lang w:eastAsia="it-IT"/>
        </w:rPr>
        <w:t>/a</w:t>
      </w:r>
      <w:r w:rsidRPr="009E2EA1">
        <w:rPr>
          <w:rFonts w:ascii="Verdana" w:eastAsia="Times New Roman" w:hAnsi="Verdana" w:cs="Times New Roman"/>
          <w:lang w:eastAsia="it-IT"/>
        </w:rPr>
        <w:t xml:space="preserve"> in situazione di BES la necessità del raggiungimento degli obiettivi previsti</w:t>
      </w:r>
      <w:r w:rsidR="004715F7">
        <w:rPr>
          <w:rFonts w:ascii="Verdana" w:eastAsia="Times New Roman" w:hAnsi="Verdana" w:cs="Times New Roman"/>
          <w:lang w:eastAsia="it-IT"/>
        </w:rPr>
        <w:t xml:space="preserve"> dalla legge/singola disciplina:</w:t>
      </w:r>
    </w:p>
    <w:p w14:paraId="5066DB4F" w14:textId="553E6CE9" w:rsidR="00F11889" w:rsidRPr="009E2EA1" w:rsidRDefault="00F11889" w:rsidP="00F11889">
      <w:pPr>
        <w:numPr>
          <w:ilvl w:val="0"/>
          <w:numId w:val="8"/>
        </w:numPr>
        <w:tabs>
          <w:tab w:val="num" w:pos="567"/>
          <w:tab w:val="left" w:pos="4320"/>
        </w:tabs>
        <w:spacing w:after="120" w:line="240" w:lineRule="auto"/>
        <w:ind w:left="567" w:hanging="567"/>
        <w:jc w:val="both"/>
        <w:rPr>
          <w:rFonts w:ascii="Verdana" w:eastAsia="Times New Roman" w:hAnsi="Verdana" w:cs="Times New Roman"/>
          <w:lang w:eastAsia="it-IT"/>
        </w:rPr>
      </w:pPr>
      <w:r w:rsidRPr="009E2EA1">
        <w:rPr>
          <w:rFonts w:ascii="Verdana" w:eastAsia="Times New Roman" w:hAnsi="Verdana" w:cs="Times New Roman"/>
          <w:lang w:eastAsia="it-IT"/>
        </w:rPr>
        <w:t>dell’informativa sul trattamento dei dati personali effettuato dall’Isti</w:t>
      </w:r>
      <w:r w:rsidR="00684881">
        <w:rPr>
          <w:rFonts w:ascii="Verdana" w:eastAsia="Times New Roman" w:hAnsi="Verdana" w:cs="Times New Roman"/>
          <w:lang w:eastAsia="it-IT"/>
        </w:rPr>
        <w:t xml:space="preserve">tuto (art. 13 D. </w:t>
      </w:r>
      <w:proofErr w:type="spellStart"/>
      <w:proofErr w:type="gramStart"/>
      <w:r w:rsidR="00684881">
        <w:rPr>
          <w:rFonts w:ascii="Verdana" w:eastAsia="Times New Roman" w:hAnsi="Verdana" w:cs="Times New Roman"/>
          <w:lang w:eastAsia="it-IT"/>
        </w:rPr>
        <w:t>L.vo</w:t>
      </w:r>
      <w:proofErr w:type="spellEnd"/>
      <w:proofErr w:type="gramEnd"/>
      <w:r w:rsidR="00684881">
        <w:rPr>
          <w:rFonts w:ascii="Verdana" w:eastAsia="Times New Roman" w:hAnsi="Verdana" w:cs="Times New Roman"/>
          <w:lang w:eastAsia="it-IT"/>
        </w:rPr>
        <w:t xml:space="preserve"> 196/2003 e</w:t>
      </w:r>
      <w:r w:rsidRPr="009E2EA1">
        <w:rPr>
          <w:rFonts w:ascii="Verdana" w:eastAsia="Times New Roman" w:hAnsi="Verdana" w:cs="Times New Roman"/>
          <w:lang w:eastAsia="it-IT"/>
        </w:rPr>
        <w:t xml:space="preserve"> art</w:t>
      </w:r>
      <w:r w:rsidR="00684881">
        <w:rPr>
          <w:rFonts w:ascii="Verdana" w:eastAsia="Times New Roman" w:hAnsi="Verdana" w:cs="Times New Roman"/>
          <w:lang w:eastAsia="it-IT"/>
        </w:rPr>
        <w:t>.</w:t>
      </w:r>
      <w:r w:rsidRPr="009E2EA1">
        <w:rPr>
          <w:rFonts w:ascii="Verdana" w:eastAsia="Times New Roman" w:hAnsi="Verdana" w:cs="Times New Roman"/>
          <w:lang w:eastAsia="it-IT"/>
        </w:rPr>
        <w:t xml:space="preserve"> 13 </w:t>
      </w:r>
      <w:r w:rsidR="00684881">
        <w:rPr>
          <w:rFonts w:ascii="Verdana" w:eastAsia="Times New Roman" w:hAnsi="Verdana" w:cs="Times New Roman"/>
          <w:lang w:eastAsia="it-IT"/>
        </w:rPr>
        <w:t>Regolamento UE n. 2016/679 DGPR)</w:t>
      </w:r>
    </w:p>
    <w:p w14:paraId="14F84CCE" w14:textId="3D548251" w:rsidR="00F11889" w:rsidRPr="009E2EA1" w:rsidRDefault="00F11889" w:rsidP="00F11889">
      <w:pPr>
        <w:widowControl w:val="0"/>
        <w:kinsoku w:val="0"/>
        <w:spacing w:before="252" w:after="0" w:line="240" w:lineRule="auto"/>
        <w:ind w:left="360"/>
        <w:rPr>
          <w:rFonts w:ascii="Verdana" w:eastAsia="Times New Roman" w:hAnsi="Verdana" w:cs="Arial"/>
          <w:i/>
          <w:iCs/>
          <w:lang w:eastAsia="it-IT"/>
        </w:rPr>
      </w:pPr>
      <w:r w:rsidRPr="009E2EA1">
        <w:rPr>
          <w:rFonts w:ascii="Verdana" w:eastAsia="Times New Roman" w:hAnsi="Verdana" w:cs="Arial"/>
          <w:b/>
          <w:i/>
          <w:iCs/>
          <w:lang w:eastAsia="it-IT"/>
        </w:rPr>
        <w:t xml:space="preserve">Data approvazione </w:t>
      </w:r>
      <w:r w:rsidR="004715F7">
        <w:rPr>
          <w:rFonts w:ascii="Verdana" w:eastAsia="Times New Roman" w:hAnsi="Verdana" w:cs="Arial"/>
          <w:b/>
          <w:i/>
          <w:iCs/>
          <w:lang w:eastAsia="it-IT"/>
        </w:rPr>
        <w:t>Consiglio Interclasse</w:t>
      </w:r>
    </w:p>
    <w:p w14:paraId="14A72BEB" w14:textId="77777777" w:rsidR="00F11889" w:rsidRPr="009E2EA1" w:rsidRDefault="00F11889" w:rsidP="00F11889">
      <w:pPr>
        <w:widowControl w:val="0"/>
        <w:kinsoku w:val="0"/>
        <w:spacing w:before="252" w:after="0" w:line="240" w:lineRule="auto"/>
        <w:ind w:left="360"/>
        <w:rPr>
          <w:rFonts w:ascii="Verdana" w:eastAsia="Times New Roman" w:hAnsi="Verdana" w:cs="Arial"/>
          <w:i/>
          <w:iCs/>
          <w:lang w:eastAsia="it-IT"/>
        </w:rPr>
      </w:pPr>
      <w:r w:rsidRPr="009E2EA1">
        <w:rPr>
          <w:rFonts w:ascii="Verdana" w:eastAsia="Times New Roman" w:hAnsi="Verdana" w:cs="Arial"/>
          <w:b/>
          <w:i/>
          <w:iCs/>
          <w:lang w:eastAsia="it-IT"/>
        </w:rPr>
        <w:t>Data condivisione con genitore</w:t>
      </w:r>
    </w:p>
    <w:p w14:paraId="6C4C88DF" w14:textId="77777777" w:rsidR="00F11889" w:rsidRPr="009E2EA1" w:rsidRDefault="00F11889" w:rsidP="00F11889">
      <w:pPr>
        <w:spacing w:after="0" w:line="240" w:lineRule="auto"/>
        <w:ind w:left="360"/>
        <w:jc w:val="both"/>
        <w:rPr>
          <w:rFonts w:ascii="Verdana" w:eastAsia="Times New Roman" w:hAnsi="Verdana" w:cs="Arial"/>
          <w:lang w:eastAsia="it-IT"/>
        </w:rPr>
      </w:pPr>
    </w:p>
    <w:p w14:paraId="4F2BBD2F" w14:textId="77777777" w:rsidR="00F11889" w:rsidRPr="009E2EA1" w:rsidRDefault="00F11889" w:rsidP="00F11889">
      <w:pPr>
        <w:spacing w:after="0" w:line="240" w:lineRule="auto"/>
        <w:ind w:left="360"/>
        <w:jc w:val="both"/>
        <w:rPr>
          <w:rFonts w:ascii="Verdana" w:eastAsia="Times New Roman" w:hAnsi="Verdana" w:cs="Arial"/>
          <w:lang w:eastAsia="it-IT"/>
        </w:rPr>
      </w:pPr>
    </w:p>
    <w:p w14:paraId="5C059CBF" w14:textId="3824427A" w:rsidR="00F11889" w:rsidRPr="009E2EA1" w:rsidRDefault="00F11889" w:rsidP="00F11889">
      <w:pPr>
        <w:spacing w:after="0" w:line="240" w:lineRule="auto"/>
        <w:ind w:left="360"/>
        <w:jc w:val="both"/>
        <w:rPr>
          <w:rFonts w:ascii="Verdana" w:eastAsia="Times New Roman" w:hAnsi="Verdana" w:cs="Arial"/>
          <w:lang w:eastAsia="it-IT"/>
        </w:rPr>
      </w:pPr>
      <w:r w:rsidRPr="009E2EA1">
        <w:rPr>
          <w:rFonts w:ascii="Verdana" w:eastAsia="Times New Roman" w:hAnsi="Verdana" w:cs="Arial"/>
          <w:lang w:eastAsia="it-IT"/>
        </w:rPr>
        <w:t>Il sottoscritto, consapevole delle conseguenze amministrative e penali per chi rilascia dichiarazioni non corrispondenti a verità, ai sensi del DPR 245/2000,</w:t>
      </w:r>
      <w:r w:rsidR="00710A90" w:rsidRPr="009E2EA1">
        <w:rPr>
          <w:rFonts w:ascii="Verdana" w:eastAsia="Times New Roman" w:hAnsi="Verdana" w:cs="Arial"/>
          <w:lang w:eastAsia="it-IT"/>
        </w:rPr>
        <w:t xml:space="preserve"> </w:t>
      </w:r>
      <w:r w:rsidRPr="009E2EA1">
        <w:rPr>
          <w:rFonts w:ascii="Verdana" w:eastAsia="Times New Roman" w:hAnsi="Verdana" w:cs="Arial"/>
          <w:lang w:eastAsia="it-IT"/>
        </w:rPr>
        <w:t>dichiara di aver effettuato la scelta/richiesta in osservanza delle disposizioni sulla responsabilità genitoriale di cui agli art.316,</w:t>
      </w:r>
      <w:r w:rsidR="003C2E17">
        <w:rPr>
          <w:rFonts w:ascii="Verdana" w:eastAsia="Times New Roman" w:hAnsi="Verdana" w:cs="Arial"/>
          <w:lang w:eastAsia="it-IT"/>
        </w:rPr>
        <w:t xml:space="preserve"> </w:t>
      </w:r>
      <w:r w:rsidRPr="009E2EA1">
        <w:rPr>
          <w:rFonts w:ascii="Verdana" w:eastAsia="Times New Roman" w:hAnsi="Verdana" w:cs="Arial"/>
          <w:lang w:eastAsia="it-IT"/>
        </w:rPr>
        <w:t>337 ter e 337 quater del codice civile, che richiedono il consenso di entrambi i genitori.</w:t>
      </w:r>
    </w:p>
    <w:p w14:paraId="5E5B4212" w14:textId="77777777" w:rsidR="00F11889" w:rsidRPr="009E2EA1" w:rsidRDefault="00F11889" w:rsidP="00F11889">
      <w:pPr>
        <w:spacing w:after="0" w:line="240" w:lineRule="auto"/>
        <w:ind w:left="360"/>
        <w:jc w:val="both"/>
        <w:rPr>
          <w:rFonts w:ascii="Verdana" w:eastAsia="Times New Roman" w:hAnsi="Verdana" w:cs="Arial"/>
          <w:lang w:eastAsia="it-IT"/>
        </w:rPr>
      </w:pPr>
    </w:p>
    <w:p w14:paraId="760BD951" w14:textId="1B9099DE" w:rsidR="00F11889" w:rsidRPr="009E2EA1" w:rsidRDefault="00F11889" w:rsidP="00684881">
      <w:pPr>
        <w:tabs>
          <w:tab w:val="left" w:pos="3450"/>
          <w:tab w:val="center" w:pos="6661"/>
        </w:tabs>
        <w:spacing w:after="0" w:line="360" w:lineRule="auto"/>
        <w:ind w:left="360"/>
        <w:rPr>
          <w:rFonts w:ascii="Verdana" w:eastAsia="Times New Roman" w:hAnsi="Verdana" w:cs="Arial"/>
          <w:lang w:eastAsia="it-IT"/>
        </w:rPr>
      </w:pPr>
      <w:r w:rsidRPr="009E2EA1">
        <w:rPr>
          <w:rFonts w:ascii="Verdana" w:eastAsia="Times New Roman" w:hAnsi="Verdana" w:cs="Arial"/>
          <w:lang w:eastAsia="it-IT"/>
        </w:rPr>
        <w:t>Firme congiunte di entrambi i genitori esercenti la patria potestà/affidatari/tut</w:t>
      </w:r>
      <w:r w:rsidR="00684881">
        <w:rPr>
          <w:rFonts w:ascii="Verdana" w:eastAsia="Times New Roman" w:hAnsi="Verdana" w:cs="Arial"/>
          <w:lang w:eastAsia="it-IT"/>
        </w:rPr>
        <w:t>ori</w:t>
      </w:r>
    </w:p>
    <w:p w14:paraId="3F9CE3F3" w14:textId="77777777" w:rsidR="00F11889" w:rsidRPr="009E2EA1" w:rsidRDefault="00F11889" w:rsidP="00F11889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lang w:eastAsia="it-IT"/>
        </w:rPr>
      </w:pPr>
    </w:p>
    <w:p w14:paraId="0F2ED0AD" w14:textId="23D9C174" w:rsidR="00F11889" w:rsidRDefault="00F11889" w:rsidP="00684881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lang w:eastAsia="it-IT"/>
        </w:rPr>
      </w:pPr>
      <w:r w:rsidRPr="009E2EA1">
        <w:rPr>
          <w:rFonts w:ascii="Verdana" w:eastAsia="Times New Roman" w:hAnsi="Verdana" w:cs="Arial"/>
          <w:lang w:eastAsia="it-IT"/>
        </w:rPr>
        <w:t>(firma unica in caso di esistenza di un solo genitore esercente la patria potestà /affidatari/ tutore</w:t>
      </w:r>
      <w:r w:rsidR="00710A90" w:rsidRPr="009E2EA1">
        <w:rPr>
          <w:rFonts w:ascii="Verdana" w:eastAsia="Times New Roman" w:hAnsi="Verdana" w:cs="Arial"/>
          <w:lang w:eastAsia="it-IT"/>
        </w:rPr>
        <w:t>)</w:t>
      </w:r>
      <w:r w:rsidR="00684881">
        <w:rPr>
          <w:rFonts w:ascii="Verdana" w:eastAsia="Times New Roman" w:hAnsi="Verdana" w:cs="Arial"/>
          <w:lang w:eastAsia="it-IT"/>
        </w:rPr>
        <w:t xml:space="preserve"> </w:t>
      </w:r>
    </w:p>
    <w:p w14:paraId="73DF3D67" w14:textId="77777777" w:rsidR="00684881" w:rsidRPr="00684881" w:rsidRDefault="00684881" w:rsidP="00684881">
      <w:pPr>
        <w:autoSpaceDE w:val="0"/>
        <w:autoSpaceDN w:val="0"/>
        <w:adjustRightInd w:val="0"/>
        <w:spacing w:after="0" w:line="240" w:lineRule="auto"/>
        <w:ind w:left="360"/>
        <w:rPr>
          <w:rFonts w:ascii="Verdana" w:eastAsia="Times New Roman" w:hAnsi="Verdana" w:cs="Arial"/>
          <w:lang w:eastAsia="it-IT"/>
        </w:rPr>
      </w:pPr>
    </w:p>
    <w:p w14:paraId="19DDCA18" w14:textId="3AEE2FD6" w:rsidR="00710A90" w:rsidRPr="009E2EA1" w:rsidRDefault="008E3F50" w:rsidP="00710A90">
      <w:pPr>
        <w:tabs>
          <w:tab w:val="left" w:pos="1560"/>
        </w:tabs>
        <w:spacing w:after="0" w:line="240" w:lineRule="auto"/>
        <w:rPr>
          <w:rFonts w:ascii="Verdana" w:eastAsia="Times New Roman" w:hAnsi="Verdana" w:cs="Arial"/>
          <w:lang w:eastAsia="it-IT"/>
        </w:rPr>
      </w:pPr>
      <w:r w:rsidRPr="009E2EA1">
        <w:rPr>
          <w:rFonts w:ascii="Verdana" w:eastAsia="Times New Roman" w:hAnsi="Verdana" w:cs="Arial"/>
          <w:lang w:eastAsia="it-IT"/>
        </w:rPr>
        <w:t>Coordinatore</w:t>
      </w:r>
      <w:r w:rsidR="00710A90" w:rsidRPr="009E2EA1">
        <w:rPr>
          <w:rFonts w:ascii="Verdana" w:eastAsia="Times New Roman" w:hAnsi="Verdana" w:cs="Arial"/>
          <w:lang w:eastAsia="it-IT"/>
        </w:rPr>
        <w:t xml:space="preserve"> del </w:t>
      </w:r>
      <w:r w:rsidR="004715F7">
        <w:rPr>
          <w:rFonts w:ascii="Verdana" w:eastAsia="Times New Roman" w:hAnsi="Verdana" w:cs="Arial"/>
          <w:lang w:eastAsia="it-IT"/>
        </w:rPr>
        <w:t>Consiglio Interclasse</w:t>
      </w:r>
      <w:r w:rsidR="004715F7">
        <w:rPr>
          <w:rFonts w:ascii="Verdana" w:eastAsia="Times New Roman" w:hAnsi="Verdana" w:cs="Arial"/>
          <w:lang w:eastAsia="it-IT"/>
        </w:rPr>
        <w:tab/>
      </w:r>
      <w:r w:rsidR="004715F7">
        <w:rPr>
          <w:rFonts w:ascii="Verdana" w:eastAsia="Times New Roman" w:hAnsi="Verdana" w:cs="Arial"/>
          <w:lang w:eastAsia="it-IT"/>
        </w:rPr>
        <w:tab/>
      </w:r>
      <w:r w:rsidR="004715F7">
        <w:rPr>
          <w:rFonts w:ascii="Verdana" w:eastAsia="Times New Roman" w:hAnsi="Verdana" w:cs="Arial"/>
          <w:lang w:eastAsia="it-IT"/>
        </w:rPr>
        <w:tab/>
      </w:r>
      <w:r w:rsidR="004715F7">
        <w:rPr>
          <w:rFonts w:ascii="Verdana" w:eastAsia="Times New Roman" w:hAnsi="Verdana" w:cs="Arial"/>
          <w:lang w:eastAsia="it-IT"/>
        </w:rPr>
        <w:tab/>
      </w:r>
      <w:r w:rsidR="004715F7">
        <w:rPr>
          <w:rFonts w:ascii="Verdana" w:eastAsia="Times New Roman" w:hAnsi="Verdana" w:cs="Arial"/>
          <w:lang w:eastAsia="it-IT"/>
        </w:rPr>
        <w:tab/>
      </w:r>
      <w:r w:rsidR="00710A90" w:rsidRPr="009E2EA1">
        <w:rPr>
          <w:rFonts w:ascii="Verdana" w:eastAsia="Times New Roman" w:hAnsi="Verdana" w:cs="Arial"/>
          <w:lang w:eastAsia="it-IT"/>
        </w:rPr>
        <w:t>Dirigente Scolastico</w:t>
      </w:r>
      <w:r w:rsidR="00710A90" w:rsidRPr="009E2EA1">
        <w:rPr>
          <w:rFonts w:ascii="Verdana" w:eastAsia="Times New Roman" w:hAnsi="Verdana" w:cs="Arial"/>
          <w:lang w:eastAsia="it-IT"/>
        </w:rPr>
        <w:tab/>
      </w:r>
      <w:r w:rsidR="00710A90" w:rsidRPr="009E2EA1">
        <w:rPr>
          <w:rFonts w:ascii="Verdana" w:eastAsia="Times New Roman" w:hAnsi="Verdana" w:cs="Arial"/>
          <w:lang w:eastAsia="it-IT"/>
        </w:rPr>
        <w:tab/>
      </w:r>
      <w:r w:rsidR="00710A90" w:rsidRPr="009E2EA1">
        <w:rPr>
          <w:rFonts w:ascii="Verdana" w:eastAsia="Times New Roman" w:hAnsi="Verdana" w:cs="Arial"/>
          <w:lang w:eastAsia="it-IT"/>
        </w:rPr>
        <w:tab/>
      </w:r>
      <w:r w:rsidR="00710A90" w:rsidRPr="009E2EA1">
        <w:rPr>
          <w:rFonts w:ascii="Verdana" w:eastAsia="Times New Roman" w:hAnsi="Verdana" w:cs="Arial"/>
          <w:lang w:eastAsia="it-IT"/>
        </w:rPr>
        <w:tab/>
      </w:r>
      <w:r w:rsidR="00710A90" w:rsidRPr="009E2EA1">
        <w:rPr>
          <w:rFonts w:ascii="Verdana" w:eastAsia="Times New Roman" w:hAnsi="Verdana" w:cs="Arial"/>
          <w:lang w:eastAsia="it-IT"/>
        </w:rPr>
        <w:tab/>
      </w:r>
      <w:r w:rsidR="00710A90" w:rsidRPr="009E2EA1">
        <w:rPr>
          <w:rFonts w:ascii="Verdana" w:eastAsia="Times New Roman" w:hAnsi="Verdana" w:cs="Arial"/>
          <w:lang w:eastAsia="it-IT"/>
        </w:rPr>
        <w:tab/>
      </w:r>
      <w:r w:rsidR="00710A90" w:rsidRPr="009E2EA1">
        <w:rPr>
          <w:rFonts w:ascii="Verdana" w:eastAsia="Times New Roman" w:hAnsi="Verdana" w:cs="Arial"/>
          <w:lang w:eastAsia="it-IT"/>
        </w:rPr>
        <w:tab/>
      </w:r>
    </w:p>
    <w:p w14:paraId="461440BB" w14:textId="25E62FDD" w:rsidR="00710A90" w:rsidRPr="00684881" w:rsidRDefault="008E3F50" w:rsidP="00684881">
      <w:pPr>
        <w:tabs>
          <w:tab w:val="left" w:pos="1560"/>
        </w:tabs>
        <w:spacing w:after="0" w:line="240" w:lineRule="auto"/>
        <w:rPr>
          <w:rFonts w:ascii="Verdana" w:eastAsia="Times New Roman" w:hAnsi="Verdana" w:cs="Arial"/>
          <w:lang w:eastAsia="it-IT"/>
        </w:rPr>
      </w:pPr>
      <w:r w:rsidRPr="009E2EA1">
        <w:rPr>
          <w:rFonts w:ascii="Verdana" w:eastAsia="Times New Roman" w:hAnsi="Verdana" w:cs="Arial"/>
          <w:lang w:eastAsia="it-IT"/>
        </w:rPr>
        <w:tab/>
      </w:r>
      <w:r w:rsidRPr="009E2EA1">
        <w:rPr>
          <w:rFonts w:ascii="Verdana" w:eastAsia="Times New Roman" w:hAnsi="Verdana" w:cs="Arial"/>
          <w:lang w:eastAsia="it-IT"/>
        </w:rPr>
        <w:tab/>
      </w:r>
      <w:r w:rsidRPr="009E2EA1">
        <w:rPr>
          <w:rFonts w:ascii="Verdana" w:eastAsia="Times New Roman" w:hAnsi="Verdana" w:cs="Arial"/>
          <w:lang w:eastAsia="it-IT"/>
        </w:rPr>
        <w:tab/>
      </w:r>
      <w:r w:rsidRPr="009E2EA1">
        <w:rPr>
          <w:rFonts w:ascii="Verdana" w:eastAsia="Times New Roman" w:hAnsi="Verdana" w:cs="Arial"/>
          <w:lang w:eastAsia="it-IT"/>
        </w:rPr>
        <w:tab/>
      </w:r>
      <w:r w:rsidRPr="009E2EA1">
        <w:rPr>
          <w:rFonts w:ascii="Verdana" w:eastAsia="Times New Roman" w:hAnsi="Verdana" w:cs="Arial"/>
          <w:lang w:eastAsia="it-IT"/>
        </w:rPr>
        <w:tab/>
      </w:r>
    </w:p>
    <w:sectPr w:rsidR="00710A90" w:rsidRPr="00684881" w:rsidSect="009E2EA1">
      <w:footerReference w:type="even" r:id="rId8"/>
      <w:footerReference w:type="default" r:id="rId9"/>
      <w:headerReference w:type="first" r:id="rId10"/>
      <w:pgSz w:w="11918" w:h="16854"/>
      <w:pgMar w:top="1440" w:right="1080" w:bottom="1440" w:left="1080" w:header="720" w:footer="93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79E8E" w14:textId="77777777" w:rsidR="00D65F59" w:rsidRDefault="00D65F59">
      <w:pPr>
        <w:spacing w:after="0" w:line="240" w:lineRule="auto"/>
      </w:pPr>
      <w:r>
        <w:separator/>
      </w:r>
    </w:p>
  </w:endnote>
  <w:endnote w:type="continuationSeparator" w:id="0">
    <w:p w14:paraId="2AD3C03D" w14:textId="77777777" w:rsidR="00D65F59" w:rsidRDefault="00D65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55E54" w14:textId="77777777" w:rsidR="007476DC" w:rsidRDefault="007476DC" w:rsidP="009E2EA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B70A8C9" w14:textId="77777777" w:rsidR="007476DC" w:rsidRDefault="007476DC" w:rsidP="009E2EA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A8A6D" w14:textId="759EC9E1" w:rsidR="007476DC" w:rsidRDefault="007476DC" w:rsidP="009E2EA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D5001"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112D5543" w14:textId="77777777" w:rsidR="007476DC" w:rsidRDefault="007476DC" w:rsidP="009E2EA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E93A1" w14:textId="77777777" w:rsidR="00D65F59" w:rsidRDefault="00D65F59">
      <w:pPr>
        <w:spacing w:after="0" w:line="240" w:lineRule="auto"/>
      </w:pPr>
      <w:r>
        <w:separator/>
      </w:r>
    </w:p>
  </w:footnote>
  <w:footnote w:type="continuationSeparator" w:id="0">
    <w:p w14:paraId="1B62BBF4" w14:textId="77777777" w:rsidR="00D65F59" w:rsidRDefault="00D65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0463C" w14:textId="77777777" w:rsidR="007476DC" w:rsidRDefault="007476DC">
    <w:pPr>
      <w:pStyle w:val="Intestazione"/>
    </w:pPr>
    <w:r>
      <w:t>INTESTAZIONE DELLA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31A"/>
    <w:multiLevelType w:val="hybridMultilevel"/>
    <w:tmpl w:val="45FC21F8"/>
    <w:lvl w:ilvl="0" w:tplc="B262C75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AA166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409C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6E6CB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CEC5AA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EDE3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18B99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20815C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C07F56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0754CF"/>
    <w:multiLevelType w:val="hybridMultilevel"/>
    <w:tmpl w:val="C640211C"/>
    <w:lvl w:ilvl="0" w:tplc="9B36E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B8F9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E5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1EF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A8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44A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D8F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AA3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049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7017DE"/>
    <w:multiLevelType w:val="hybridMultilevel"/>
    <w:tmpl w:val="A808C034"/>
    <w:lvl w:ilvl="0" w:tplc="FCE0A7F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AC955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F861A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6E990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D4BACE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92B51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EE0AD0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A6D72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C64C4A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9174FCE"/>
    <w:multiLevelType w:val="hybridMultilevel"/>
    <w:tmpl w:val="BEECE2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86F44"/>
    <w:multiLevelType w:val="hybridMultilevel"/>
    <w:tmpl w:val="B7D4B4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0153A"/>
    <w:multiLevelType w:val="hybridMultilevel"/>
    <w:tmpl w:val="19D8E5BA"/>
    <w:lvl w:ilvl="0" w:tplc="B4801D3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4236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EC21B0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54C6BE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EC6DF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3AD5F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5613B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DA806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5CAFBC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80E3979"/>
    <w:multiLevelType w:val="hybridMultilevel"/>
    <w:tmpl w:val="292847F8"/>
    <w:lvl w:ilvl="0" w:tplc="65A4DE0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742A6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22D79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56C6C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C4136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80F864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6E498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E8BB0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DE38B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A701C5F"/>
    <w:multiLevelType w:val="hybridMultilevel"/>
    <w:tmpl w:val="5888C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889"/>
    <w:rsid w:val="00201199"/>
    <w:rsid w:val="0020134E"/>
    <w:rsid w:val="002709BA"/>
    <w:rsid w:val="002F05CB"/>
    <w:rsid w:val="00307FC5"/>
    <w:rsid w:val="003425C0"/>
    <w:rsid w:val="00362CB7"/>
    <w:rsid w:val="00385C5E"/>
    <w:rsid w:val="003C2E17"/>
    <w:rsid w:val="003C4584"/>
    <w:rsid w:val="0044189F"/>
    <w:rsid w:val="00470900"/>
    <w:rsid w:val="004715F7"/>
    <w:rsid w:val="004A2F0C"/>
    <w:rsid w:val="004C664A"/>
    <w:rsid w:val="00527BC6"/>
    <w:rsid w:val="00552BE7"/>
    <w:rsid w:val="00593E4C"/>
    <w:rsid w:val="00623A54"/>
    <w:rsid w:val="00684881"/>
    <w:rsid w:val="006C6F56"/>
    <w:rsid w:val="00710A90"/>
    <w:rsid w:val="007213EC"/>
    <w:rsid w:val="007476DC"/>
    <w:rsid w:val="0085409B"/>
    <w:rsid w:val="008E3F50"/>
    <w:rsid w:val="00952C60"/>
    <w:rsid w:val="009951E9"/>
    <w:rsid w:val="009A5AA8"/>
    <w:rsid w:val="009C328C"/>
    <w:rsid w:val="009D44F5"/>
    <w:rsid w:val="009E2EA1"/>
    <w:rsid w:val="00AB0190"/>
    <w:rsid w:val="00AD5CE9"/>
    <w:rsid w:val="00B8683B"/>
    <w:rsid w:val="00B92177"/>
    <w:rsid w:val="00BE7F24"/>
    <w:rsid w:val="00BF49B0"/>
    <w:rsid w:val="00C62525"/>
    <w:rsid w:val="00CD5001"/>
    <w:rsid w:val="00D0648A"/>
    <w:rsid w:val="00D65F59"/>
    <w:rsid w:val="00D9057E"/>
    <w:rsid w:val="00DF69E0"/>
    <w:rsid w:val="00E01536"/>
    <w:rsid w:val="00E13282"/>
    <w:rsid w:val="00EC2039"/>
    <w:rsid w:val="00F07EF1"/>
    <w:rsid w:val="00F100EB"/>
    <w:rsid w:val="00F11889"/>
    <w:rsid w:val="00FB610F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D4410"/>
  <w15:chartTrackingRefBased/>
  <w15:docId w15:val="{7BACB6B3-8016-4130-AB88-0317A182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F1188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88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F1188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F1188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F11889"/>
  </w:style>
  <w:style w:type="table" w:styleId="Grigliatabella">
    <w:name w:val="Table Grid"/>
    <w:basedOn w:val="Tabellanormale"/>
    <w:rsid w:val="00F11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201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3AC454438F45449A12FEE9FEDF89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1500B8-E0EB-4EE3-8875-2F2083512D4D}"/>
      </w:docPartPr>
      <w:docPartBody>
        <w:p w:rsidR="00926DBD" w:rsidRDefault="00E919B1" w:rsidP="00E919B1">
          <w:pPr>
            <w:pStyle w:val="533AC454438F45449A12FEE9FEDF893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F8221830F1C43C0885E6969AA6A188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8114F7-F09A-4EFC-8B48-AD48F90D7A25}"/>
      </w:docPartPr>
      <w:docPartBody>
        <w:p w:rsidR="00926DBD" w:rsidRDefault="00E919B1" w:rsidP="00E919B1">
          <w:pPr>
            <w:pStyle w:val="7F8221830F1C43C0885E6969AA6A188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A7AA41E32E348DEB441FCBCACCEF0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93131A-3792-43BC-95D9-AB4A3636547D}"/>
      </w:docPartPr>
      <w:docPartBody>
        <w:p w:rsidR="00926DBD" w:rsidRDefault="00E919B1" w:rsidP="00E919B1">
          <w:pPr>
            <w:pStyle w:val="CA7AA41E32E348DEB441FCBCACCEF00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A01AEB51D674BCAAE5105EFF6755BE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CB49C1-BD5B-44B8-84F7-10F563061D31}"/>
      </w:docPartPr>
      <w:docPartBody>
        <w:p w:rsidR="00926DBD" w:rsidRDefault="00E919B1" w:rsidP="00E919B1">
          <w:pPr>
            <w:pStyle w:val="DA01AEB51D674BCAAE5105EFF6755BE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8898A939D334E97820DBC64FA9662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29CE4B-3B42-4002-8075-7BCFA41BA0A6}"/>
      </w:docPartPr>
      <w:docPartBody>
        <w:p w:rsidR="00926DBD" w:rsidRDefault="00E919B1" w:rsidP="00E919B1">
          <w:pPr>
            <w:pStyle w:val="D8898A939D334E97820DBC64FA9662E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E8D9B5970E44F5A9E01E5B6CE93B7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690E9C-2843-4C2E-BC93-B4159FE2EEDF}"/>
      </w:docPartPr>
      <w:docPartBody>
        <w:p w:rsidR="00926DBD" w:rsidRDefault="00E919B1" w:rsidP="00E919B1">
          <w:pPr>
            <w:pStyle w:val="0E8D9B5970E44F5A9E01E5B6CE93B77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34F947C77F248C28E338A29A4F56C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C73EC9-3BD2-45BA-9926-37470452CA63}"/>
      </w:docPartPr>
      <w:docPartBody>
        <w:p w:rsidR="00926DBD" w:rsidRDefault="00E919B1" w:rsidP="00E919B1">
          <w:pPr>
            <w:pStyle w:val="C34F947C77F248C28E338A29A4F56C7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3F6C40168274E10896B8409EA77CD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4499AB-250B-4A1C-BD84-361D7D16CA5F}"/>
      </w:docPartPr>
      <w:docPartBody>
        <w:p w:rsidR="00926DBD" w:rsidRDefault="00E919B1" w:rsidP="00E919B1">
          <w:pPr>
            <w:pStyle w:val="D3F6C40168274E10896B8409EA77CD0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62A13893D1F4ECA9DEB689508B5C7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1A5A23-7310-4226-AD62-F1F12B9129B8}"/>
      </w:docPartPr>
      <w:docPartBody>
        <w:p w:rsidR="00926DBD" w:rsidRDefault="00E919B1" w:rsidP="00E919B1">
          <w:pPr>
            <w:pStyle w:val="962A13893D1F4ECA9DEB689508B5C73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0B0B67584EE415780A36DA77D7007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0DA617-5B96-49DF-BA1C-45009B250238}"/>
      </w:docPartPr>
      <w:docPartBody>
        <w:p w:rsidR="00926DBD" w:rsidRDefault="00E919B1" w:rsidP="00E919B1">
          <w:pPr>
            <w:pStyle w:val="10B0B67584EE415780A36DA77D70073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C6074D6B9C9406D91B5611D9662D3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68D863-8DD7-4058-B147-D4CAEE0F2306}"/>
      </w:docPartPr>
      <w:docPartBody>
        <w:p w:rsidR="00926DBD" w:rsidRDefault="00E919B1" w:rsidP="00E919B1">
          <w:pPr>
            <w:pStyle w:val="1C6074D6B9C9406D91B5611D9662D3B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84898A1EF284F09B12D0BE993EF78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8DE05F-E205-4DB6-A70F-BE336894DA2A}"/>
      </w:docPartPr>
      <w:docPartBody>
        <w:p w:rsidR="00926DBD" w:rsidRDefault="00E919B1" w:rsidP="00E919B1">
          <w:pPr>
            <w:pStyle w:val="D84898A1EF284F09B12D0BE993EF783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07704B1A1824F11A82F255E21B728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6612F0-CC22-4087-AB8E-67D4B9C94C8A}"/>
      </w:docPartPr>
      <w:docPartBody>
        <w:p w:rsidR="00926DBD" w:rsidRDefault="00E919B1" w:rsidP="00E919B1">
          <w:pPr>
            <w:pStyle w:val="B07704B1A1824F11A82F255E21B728B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7DEEA2321594CA8B263767DAECB0B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FB1E33-A563-4035-8265-04BE2072978D}"/>
      </w:docPartPr>
      <w:docPartBody>
        <w:p w:rsidR="00926DBD" w:rsidRDefault="00E919B1" w:rsidP="00E919B1">
          <w:pPr>
            <w:pStyle w:val="77DEEA2321594CA8B263767DAECB0BA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CA865DFBF3E4A6982CE77F7FACE60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35142B-1208-45FC-89A6-E5F6540C7F7E}"/>
      </w:docPartPr>
      <w:docPartBody>
        <w:p w:rsidR="00926DBD" w:rsidRDefault="00E919B1" w:rsidP="00E919B1">
          <w:pPr>
            <w:pStyle w:val="2CA865DFBF3E4A6982CE77F7FACE60F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7ECB25ECDE64EFD8B8193A9DC0407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6DC7C3-2B28-4060-93C5-452740BA4559}"/>
      </w:docPartPr>
      <w:docPartBody>
        <w:p w:rsidR="00926DBD" w:rsidRDefault="00E919B1" w:rsidP="00E919B1">
          <w:pPr>
            <w:pStyle w:val="D7ECB25ECDE64EFD8B8193A9DC04073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33B3E46B8DA497D95D86572AC57C9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B11F45-709F-4D57-83E0-86115E59EDDF}"/>
      </w:docPartPr>
      <w:docPartBody>
        <w:p w:rsidR="00926DBD" w:rsidRDefault="00E919B1" w:rsidP="00E919B1">
          <w:pPr>
            <w:pStyle w:val="833B3E46B8DA497D95D86572AC57C95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4383DCF7C81412B805316C3D3995E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196667-63B4-4E31-8B7C-54FBCBDE9728}"/>
      </w:docPartPr>
      <w:docPartBody>
        <w:p w:rsidR="00926DBD" w:rsidRDefault="00E919B1" w:rsidP="00E919B1">
          <w:pPr>
            <w:pStyle w:val="34383DCF7C81412B805316C3D3995E1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6D56970A3F54C699BC4718664FDE1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9199CE-56D9-457C-8D06-761DFEB9A9A6}"/>
      </w:docPartPr>
      <w:docPartBody>
        <w:p w:rsidR="00926DBD" w:rsidRDefault="00E919B1" w:rsidP="00E919B1">
          <w:pPr>
            <w:pStyle w:val="16D56970A3F54C699BC4718664FDE1D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9DD31B5656145AB94837BFAA45913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2A0ACC-9DB2-4CE6-9578-7159405EB597}"/>
      </w:docPartPr>
      <w:docPartBody>
        <w:p w:rsidR="00926DBD" w:rsidRDefault="00E919B1" w:rsidP="00E919B1">
          <w:pPr>
            <w:pStyle w:val="F9DD31B5656145AB94837BFAA459133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8274B5C939348F0B85720952FB307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C4E294-4AB6-43CF-B49C-770FF0D178CC}"/>
      </w:docPartPr>
      <w:docPartBody>
        <w:p w:rsidR="00926DBD" w:rsidRDefault="00E919B1" w:rsidP="00E919B1">
          <w:pPr>
            <w:pStyle w:val="38274B5C939348F0B85720952FB3077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5C6EC7821BB42E2A8419006785252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23FD8E-3DC2-402F-BA92-B5820A94CEB6}"/>
      </w:docPartPr>
      <w:docPartBody>
        <w:p w:rsidR="00926DBD" w:rsidRDefault="00E919B1" w:rsidP="00E919B1">
          <w:pPr>
            <w:pStyle w:val="E5C6EC7821BB42E2A84190067852521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B38EE782FFA4293B8B497DDA11FAA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07364C-7EC3-44AB-9390-316502E668DB}"/>
      </w:docPartPr>
      <w:docPartBody>
        <w:p w:rsidR="00926DBD" w:rsidRDefault="00E919B1" w:rsidP="00E919B1">
          <w:pPr>
            <w:pStyle w:val="6B38EE782FFA4293B8B497DDA11FAAF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568304162F14E1BAB4816CC780EED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D4F81B-389B-4141-B791-F5ABDFBBC54F}"/>
      </w:docPartPr>
      <w:docPartBody>
        <w:p w:rsidR="00926DBD" w:rsidRDefault="00E919B1" w:rsidP="00E919B1">
          <w:pPr>
            <w:pStyle w:val="E568304162F14E1BAB4816CC780EEDA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C68ABCFE1E04239AA8CF237DFAB82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D6B0B7-9E06-4D3B-8509-8AB957E48DEA}"/>
      </w:docPartPr>
      <w:docPartBody>
        <w:p w:rsidR="00926DBD" w:rsidRDefault="00E919B1" w:rsidP="00E919B1">
          <w:pPr>
            <w:pStyle w:val="FC68ABCFE1E04239AA8CF237DFAB82B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FEEEC292F874E09A59358B61952DA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D6D16F-8EA9-4173-9BFB-CFD16AA4B8A1}"/>
      </w:docPartPr>
      <w:docPartBody>
        <w:p w:rsidR="00926DBD" w:rsidRDefault="00E919B1" w:rsidP="00E919B1">
          <w:pPr>
            <w:pStyle w:val="DFEEEC292F874E09A59358B61952DA4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E31EA37E9914C1982821116F39AB16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1C34AF-3683-41B3-BD96-56893236341F}"/>
      </w:docPartPr>
      <w:docPartBody>
        <w:p w:rsidR="00926DBD" w:rsidRDefault="00E919B1" w:rsidP="00E919B1">
          <w:pPr>
            <w:pStyle w:val="5E31EA37E9914C1982821116F39AB16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AD3201622404F3C8F69DB2A8CC8DE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D69A84-F111-40C8-BF8B-A015A508BF70}"/>
      </w:docPartPr>
      <w:docPartBody>
        <w:p w:rsidR="00926DBD" w:rsidRDefault="00E919B1" w:rsidP="00E919B1">
          <w:pPr>
            <w:pStyle w:val="EAD3201622404F3C8F69DB2A8CC8DE2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B61C1D96D66437ABB0841E7A3FFE4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56A4AD-2ECE-4F4D-9E10-4E5543C3519A}"/>
      </w:docPartPr>
      <w:docPartBody>
        <w:p w:rsidR="00926DBD" w:rsidRDefault="00E919B1" w:rsidP="00E919B1">
          <w:pPr>
            <w:pStyle w:val="FB61C1D96D66437ABB0841E7A3FFE43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0D0984A5F534B1599D92066CA146B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07274B-B27D-440E-91F6-1AB155B60B7D}"/>
      </w:docPartPr>
      <w:docPartBody>
        <w:p w:rsidR="00926DBD" w:rsidRDefault="00E919B1" w:rsidP="00E919B1">
          <w:pPr>
            <w:pStyle w:val="80D0984A5F534B1599D92066CA146B8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BD3C258B60643D8B75590C54C46ED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D64F7C-8D47-405C-B8C7-18AFDCE0B902}"/>
      </w:docPartPr>
      <w:docPartBody>
        <w:p w:rsidR="00926DBD" w:rsidRDefault="00E919B1" w:rsidP="00E919B1">
          <w:pPr>
            <w:pStyle w:val="BBD3C258B60643D8B75590C54C46ED8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D76B3BD73164041BDE157108F0BD2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52670-0F9E-47B0-B601-5A9D7CF2548C}"/>
      </w:docPartPr>
      <w:docPartBody>
        <w:p w:rsidR="00926DBD" w:rsidRDefault="00E919B1" w:rsidP="00E919B1">
          <w:pPr>
            <w:pStyle w:val="AD76B3BD73164041BDE157108F0BD27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31EE63602C0469F984C0AD22641C4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C86B6C-0419-44DD-97AC-676881D8881B}"/>
      </w:docPartPr>
      <w:docPartBody>
        <w:p w:rsidR="00926DBD" w:rsidRDefault="00E919B1" w:rsidP="00E919B1">
          <w:pPr>
            <w:pStyle w:val="B31EE63602C0469F984C0AD22641C44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20859D753014D1882BD3514EB8AC3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58046D-4FA0-4C19-BE77-93B03FC812F3}"/>
      </w:docPartPr>
      <w:docPartBody>
        <w:p w:rsidR="00926DBD" w:rsidRDefault="00E919B1" w:rsidP="00E919B1">
          <w:pPr>
            <w:pStyle w:val="020859D753014D1882BD3514EB8AC38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F1F5D26944A420984CDA0333E9DB2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2C80C1-C15B-42FA-BC7B-5F9A5A5CAA8C}"/>
      </w:docPartPr>
      <w:docPartBody>
        <w:p w:rsidR="00926DBD" w:rsidRDefault="00E919B1" w:rsidP="00E919B1">
          <w:pPr>
            <w:pStyle w:val="1F1F5D26944A420984CDA0333E9DB2C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16F8AB9CCD0477C88B0EF8BC72C50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E14DF4-2121-4D41-A15B-65B3E931D9A2}"/>
      </w:docPartPr>
      <w:docPartBody>
        <w:p w:rsidR="00926DBD" w:rsidRDefault="00E919B1" w:rsidP="00E919B1">
          <w:pPr>
            <w:pStyle w:val="D16F8AB9CCD0477C88B0EF8BC72C50B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719C07140DE46B68EEA3C040D6F0B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F0A0FB-5E9B-4856-ACE2-E81FF2B573A5}"/>
      </w:docPartPr>
      <w:docPartBody>
        <w:p w:rsidR="00926DBD" w:rsidRDefault="00E919B1" w:rsidP="00E919B1">
          <w:pPr>
            <w:pStyle w:val="4719C07140DE46B68EEA3C040D6F0BE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BEE35960B70493B95FAAB253E5B5E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4DF8CC-B8E0-4029-BAD0-C6660F83FC99}"/>
      </w:docPartPr>
      <w:docPartBody>
        <w:p w:rsidR="00926DBD" w:rsidRDefault="00E919B1" w:rsidP="00E919B1">
          <w:pPr>
            <w:pStyle w:val="8BEE35960B70493B95FAAB253E5B5EB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1BED2923BA24823A499E74F241FFB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78630F-E6F9-4F20-9DA9-7C37EEA231A8}"/>
      </w:docPartPr>
      <w:docPartBody>
        <w:p w:rsidR="00926DBD" w:rsidRDefault="00E919B1" w:rsidP="00E919B1">
          <w:pPr>
            <w:pStyle w:val="31BED2923BA24823A499E74F241FFBE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49F00B8A79B40B899D00FBA4E31A5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7A420D-ED34-4CEB-A525-0E0E21973C87}"/>
      </w:docPartPr>
      <w:docPartBody>
        <w:p w:rsidR="00926DBD" w:rsidRDefault="00E919B1" w:rsidP="00E919B1">
          <w:pPr>
            <w:pStyle w:val="249F00B8A79B40B899D00FBA4E31A5B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D1E779F3D2441DA8981A3FE3E3396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8A2CDB5-3EA9-4501-85B4-7FEF24957913}"/>
      </w:docPartPr>
      <w:docPartBody>
        <w:p w:rsidR="00926DBD" w:rsidRDefault="00E919B1" w:rsidP="00E919B1">
          <w:pPr>
            <w:pStyle w:val="4D1E779F3D2441DA8981A3FE3E3396B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1F4CF243C9D4064BFE336C93C0CF3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61C108-753E-490C-9849-3C2C00A37555}"/>
      </w:docPartPr>
      <w:docPartBody>
        <w:p w:rsidR="00926DBD" w:rsidRDefault="00E919B1" w:rsidP="00E919B1">
          <w:pPr>
            <w:pStyle w:val="51F4CF243C9D4064BFE336C93C0CF3C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D764E2495DC4CB494A13C35C5A2B2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C38305-7690-472C-9F58-B26B9AB5BA92}"/>
      </w:docPartPr>
      <w:docPartBody>
        <w:p w:rsidR="00926DBD" w:rsidRDefault="00E919B1" w:rsidP="00E919B1">
          <w:pPr>
            <w:pStyle w:val="4D764E2495DC4CB494A13C35C5A2B28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FC2D7F5376046A2AED6A84E3FC4798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1CEE80-BBB5-4E8B-AF9C-C10EE24B096C}"/>
      </w:docPartPr>
      <w:docPartBody>
        <w:p w:rsidR="00926DBD" w:rsidRDefault="00E919B1" w:rsidP="00E919B1">
          <w:pPr>
            <w:pStyle w:val="2FC2D7F5376046A2AED6A84E3FC4798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8B1BF62ECFA4AF5B089223A2DFE87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2EAFD5-9E93-4670-98BF-262B80496550}"/>
      </w:docPartPr>
      <w:docPartBody>
        <w:p w:rsidR="00926DBD" w:rsidRDefault="00E919B1" w:rsidP="00E919B1">
          <w:pPr>
            <w:pStyle w:val="E8B1BF62ECFA4AF5B089223A2DFE87E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9A6735F4B02454C94893BDDF3D968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C77A08-4FE7-4FF7-9E8E-67EE6B3CA67D}"/>
      </w:docPartPr>
      <w:docPartBody>
        <w:p w:rsidR="00926DBD" w:rsidRDefault="00E919B1" w:rsidP="00E919B1">
          <w:pPr>
            <w:pStyle w:val="79A6735F4B02454C94893BDDF3D9683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636562B52D34349AF1D42917087FC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418101-AC0C-435B-953E-D6EBDE264162}"/>
      </w:docPartPr>
      <w:docPartBody>
        <w:p w:rsidR="00926DBD" w:rsidRDefault="00E919B1" w:rsidP="00E919B1">
          <w:pPr>
            <w:pStyle w:val="5636562B52D34349AF1D42917087FC9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E9C5F220F50410498F5D80D4C802F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9FF524-B5D4-4566-894E-52C4C7CAB31D}"/>
      </w:docPartPr>
      <w:docPartBody>
        <w:p w:rsidR="00926DBD" w:rsidRDefault="00E919B1" w:rsidP="00E919B1">
          <w:pPr>
            <w:pStyle w:val="4E9C5F220F50410498F5D80D4C802F5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D336B62DAC2454DBDFA2C08228629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A0405E-CD3A-4CDC-BA0B-981824F9E4C8}"/>
      </w:docPartPr>
      <w:docPartBody>
        <w:p w:rsidR="00926DBD" w:rsidRDefault="00E919B1" w:rsidP="00E919B1">
          <w:pPr>
            <w:pStyle w:val="DD336B62DAC2454DBDFA2C082286298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2D2E34A715A4420BD35AC250D56FE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903AED-BC03-4070-9EBD-FBB90685B001}"/>
      </w:docPartPr>
      <w:docPartBody>
        <w:p w:rsidR="00926DBD" w:rsidRDefault="00E919B1" w:rsidP="00E919B1">
          <w:pPr>
            <w:pStyle w:val="D2D2E34A715A4420BD35AC250D56FED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B9F738D19254C9EBDF4D7F15C28AD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AB8C2A-A255-41C5-8056-E72F68AF5D19}"/>
      </w:docPartPr>
      <w:docPartBody>
        <w:p w:rsidR="00926DBD" w:rsidRDefault="00E919B1" w:rsidP="00E919B1">
          <w:pPr>
            <w:pStyle w:val="9B9F738D19254C9EBDF4D7F15C28ADA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4FA0F60FBF14C67A848482B81782A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23B96A-8F30-42DE-828E-F2DD2B761E73}"/>
      </w:docPartPr>
      <w:docPartBody>
        <w:p w:rsidR="00926DBD" w:rsidRDefault="00E919B1" w:rsidP="00E919B1">
          <w:pPr>
            <w:pStyle w:val="84FA0F60FBF14C67A848482B81782A9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B7B6FF675F54CB3A602A86053D499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B6CF5B-C33C-43B4-9159-4D84A2EC8E36}"/>
      </w:docPartPr>
      <w:docPartBody>
        <w:p w:rsidR="00926DBD" w:rsidRDefault="00E919B1" w:rsidP="00E919B1">
          <w:pPr>
            <w:pStyle w:val="EB7B6FF675F54CB3A602A86053D4994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66D399D103444C3BB8AE9DBDE6E45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215E98-3161-4F10-8395-4699E6ABF985}"/>
      </w:docPartPr>
      <w:docPartBody>
        <w:p w:rsidR="00926DBD" w:rsidRDefault="00E919B1" w:rsidP="00E919B1">
          <w:pPr>
            <w:pStyle w:val="866D399D103444C3BB8AE9DBDE6E45A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DA308F6723B4A6BA64DEB72D56E2B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A748F0-0564-414B-9BB8-5F79D145F9FC}"/>
      </w:docPartPr>
      <w:docPartBody>
        <w:p w:rsidR="00926DBD" w:rsidRDefault="00E919B1" w:rsidP="00E919B1">
          <w:pPr>
            <w:pStyle w:val="CDA308F6723B4A6BA64DEB72D56E2BF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3D37E0E3BC341B5A41FD90EF68160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1B4A42-8E67-47ED-B984-6DCAA481A0E3}"/>
      </w:docPartPr>
      <w:docPartBody>
        <w:p w:rsidR="00926DBD" w:rsidRDefault="00E919B1" w:rsidP="00E919B1">
          <w:pPr>
            <w:pStyle w:val="63D37E0E3BC341B5A41FD90EF681601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0BB55C96382414EBC6009FEAC7CDC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DEBC2-2F7C-415E-AD11-2B64C71ED51E}"/>
      </w:docPartPr>
      <w:docPartBody>
        <w:p w:rsidR="00926DBD" w:rsidRDefault="00E919B1" w:rsidP="00E919B1">
          <w:pPr>
            <w:pStyle w:val="60BB55C96382414EBC6009FEAC7CDC0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4ADD4F187F04E9ABA861FFBA4CCC7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97088E-7A23-4E64-9A1B-0D151B5EEF74}"/>
      </w:docPartPr>
      <w:docPartBody>
        <w:p w:rsidR="00926DBD" w:rsidRDefault="00E919B1" w:rsidP="00E919B1">
          <w:pPr>
            <w:pStyle w:val="54ADD4F187F04E9ABA861FFBA4CCC79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644D749DE1641289F57CE6631F39D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07F035-AD9A-40A2-855D-7AA73748B5B9}"/>
      </w:docPartPr>
      <w:docPartBody>
        <w:p w:rsidR="00926DBD" w:rsidRDefault="00E919B1" w:rsidP="00E919B1">
          <w:pPr>
            <w:pStyle w:val="D644D749DE1641289F57CE6631F39DE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3A75761949046E88B6914A52A7205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48529D-3232-4453-9E41-4E07F8C9577A}"/>
      </w:docPartPr>
      <w:docPartBody>
        <w:p w:rsidR="00926DBD" w:rsidRDefault="00E919B1" w:rsidP="00E919B1">
          <w:pPr>
            <w:pStyle w:val="C3A75761949046E88B6914A52A72055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5C47EF597E5403AAB3B89AC386C3E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BC62DD-546A-422A-A9F9-80458512E769}"/>
      </w:docPartPr>
      <w:docPartBody>
        <w:p w:rsidR="00926DBD" w:rsidRDefault="00E919B1" w:rsidP="00E919B1">
          <w:pPr>
            <w:pStyle w:val="25C47EF597E5403AAB3B89AC386C3E9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8AFE689C71B4FF0B4812F9CA18B55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307283-13BC-46F5-BE88-F1325CC3821F}"/>
      </w:docPartPr>
      <w:docPartBody>
        <w:p w:rsidR="00926DBD" w:rsidRDefault="00E919B1" w:rsidP="00E919B1">
          <w:pPr>
            <w:pStyle w:val="88AFE689C71B4FF0B4812F9CA18B551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67A684B4C2C42E3A090AF4918EA11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17D453-6AC5-4BF0-A251-7888532FB801}"/>
      </w:docPartPr>
      <w:docPartBody>
        <w:p w:rsidR="00926DBD" w:rsidRDefault="00E919B1" w:rsidP="00E919B1">
          <w:pPr>
            <w:pStyle w:val="767A684B4C2C42E3A090AF4918EA111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91AF1CE1A4F4E5889E2BE5D0DD41C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DE5E28-BA64-492D-B53E-B0F66EACF005}"/>
      </w:docPartPr>
      <w:docPartBody>
        <w:p w:rsidR="00926DBD" w:rsidRDefault="00E919B1" w:rsidP="00E919B1">
          <w:pPr>
            <w:pStyle w:val="291AF1CE1A4F4E5889E2BE5D0DD41CD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323F402EFD8424BA0AD190CCF32AD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EF7226-DBEE-4818-8E4E-ADD14FAC3B07}"/>
      </w:docPartPr>
      <w:docPartBody>
        <w:p w:rsidR="00926DBD" w:rsidRDefault="00E919B1" w:rsidP="00E919B1">
          <w:pPr>
            <w:pStyle w:val="8323F402EFD8424BA0AD190CCF32AD0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AC2304F7BBA41B495A80842D6D0C2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C4CD1F-7615-43FD-931F-04874DB78F2C}"/>
      </w:docPartPr>
      <w:docPartBody>
        <w:p w:rsidR="00926DBD" w:rsidRDefault="00E919B1" w:rsidP="00E919B1">
          <w:pPr>
            <w:pStyle w:val="AAC2304F7BBA41B495A80842D6D0C20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5D7EA8AB7474B52B0FA3F122D6F12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EAD7F0-FCA1-4F91-921D-CC78A50F8E03}"/>
      </w:docPartPr>
      <w:docPartBody>
        <w:p w:rsidR="00926DBD" w:rsidRDefault="00E919B1" w:rsidP="00E919B1">
          <w:pPr>
            <w:pStyle w:val="35D7EA8AB7474B52B0FA3F122D6F12E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611A1B498B44CCCAE1C6F884AC9D7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EF1BBC-BB4D-4325-899E-4E2D5753AF04}"/>
      </w:docPartPr>
      <w:docPartBody>
        <w:p w:rsidR="00926DBD" w:rsidRDefault="00E919B1" w:rsidP="00E919B1">
          <w:pPr>
            <w:pStyle w:val="A611A1B498B44CCCAE1C6F884AC9D74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302AFFD74524898BF961675182EAF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85E207-5E4D-42CA-AF6B-E25572FBB50E}"/>
      </w:docPartPr>
      <w:docPartBody>
        <w:p w:rsidR="00926DBD" w:rsidRDefault="00E919B1" w:rsidP="00E919B1">
          <w:pPr>
            <w:pStyle w:val="0302AFFD74524898BF961675182EAF5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5694FAFBE7F481CB6C5F51C802EC4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944618-4C2B-43B7-A9A5-B077BF4FC4EE}"/>
      </w:docPartPr>
      <w:docPartBody>
        <w:p w:rsidR="00926DBD" w:rsidRDefault="00E919B1" w:rsidP="00E919B1">
          <w:pPr>
            <w:pStyle w:val="E5694FAFBE7F481CB6C5F51C802EC46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0CC83E3AC71463AB88583BD28E8FF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5E3909-A323-411F-B718-6294974CB143}"/>
      </w:docPartPr>
      <w:docPartBody>
        <w:p w:rsidR="00926DBD" w:rsidRDefault="00E919B1" w:rsidP="00E919B1">
          <w:pPr>
            <w:pStyle w:val="90CC83E3AC71463AB88583BD28E8FF6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DBD1F109D2C4D2E841B673EFB96D7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C90A8A-21DB-4388-A4A6-FD36E67B6454}"/>
      </w:docPartPr>
      <w:docPartBody>
        <w:p w:rsidR="00926DBD" w:rsidRDefault="00E919B1" w:rsidP="00E919B1">
          <w:pPr>
            <w:pStyle w:val="3DBD1F109D2C4D2E841B673EFB96D77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8BB9775CE7A48C7B641F3EE213D55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C4617A-9002-441A-92BA-5742FA613741}"/>
      </w:docPartPr>
      <w:docPartBody>
        <w:p w:rsidR="00926DBD" w:rsidRDefault="00E919B1" w:rsidP="00E919B1">
          <w:pPr>
            <w:pStyle w:val="B8BB9775CE7A48C7B641F3EE213D556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3A9F7402400421EA543658987F6B3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8E28A2-A19C-4A35-A96A-7A9567F1CFAB}"/>
      </w:docPartPr>
      <w:docPartBody>
        <w:p w:rsidR="00926DBD" w:rsidRDefault="00E919B1" w:rsidP="00E919B1">
          <w:pPr>
            <w:pStyle w:val="03A9F7402400421EA543658987F6B3E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3FB53C39620430891CD04C024F5B1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774B64-6169-4226-B969-0618E9C0CD9D}"/>
      </w:docPartPr>
      <w:docPartBody>
        <w:p w:rsidR="00926DBD" w:rsidRDefault="00E919B1" w:rsidP="00E919B1">
          <w:pPr>
            <w:pStyle w:val="73FB53C39620430891CD04C024F5B1E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6510314E3624D85ADF550A1604AF3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EBACBD-C8CA-44B2-813F-D1789FC8E77D}"/>
      </w:docPartPr>
      <w:docPartBody>
        <w:p w:rsidR="00926DBD" w:rsidRDefault="00E919B1" w:rsidP="00E919B1">
          <w:pPr>
            <w:pStyle w:val="96510314E3624D85ADF550A1604AF32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50E8C4089D543CF8B62E79C3D280A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04A0A7-F8D7-4BC3-8C18-B15CE7A0E280}"/>
      </w:docPartPr>
      <w:docPartBody>
        <w:p w:rsidR="003841B0" w:rsidRDefault="00926DBD" w:rsidP="00926DBD">
          <w:pPr>
            <w:pStyle w:val="150E8C4089D543CF8B62E79C3D280A8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C892F7D5EA74FDCA061ED48C45B43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8E78E8-43B6-44B1-B8D5-AC4B92430C90}"/>
      </w:docPartPr>
      <w:docPartBody>
        <w:p w:rsidR="00F9440B" w:rsidRDefault="00EC7295" w:rsidP="00EC7295">
          <w:pPr>
            <w:pStyle w:val="AC892F7D5EA74FDCA061ED48C45B43D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2BE584584414B28A47AA9FCC16A48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60AEE6-63BA-4A04-BAF0-DF92855C7FFF}"/>
      </w:docPartPr>
      <w:docPartBody>
        <w:p w:rsidR="00F9440B" w:rsidRDefault="00EC7295" w:rsidP="00EC7295">
          <w:pPr>
            <w:pStyle w:val="32BE584584414B28A47AA9FCC16A485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3F5EC948467420AB802CC1F58A357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9F33A3-1321-4AA0-ADBA-0722C91A9310}"/>
      </w:docPartPr>
      <w:docPartBody>
        <w:p w:rsidR="00F9440B" w:rsidRDefault="00EC7295" w:rsidP="00EC7295">
          <w:pPr>
            <w:pStyle w:val="B3F5EC948467420AB802CC1F58A3571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7328875B859476BB0E2E1A841F258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9E2DBF-CCEE-4ADF-907E-7A93004B1DA9}"/>
      </w:docPartPr>
      <w:docPartBody>
        <w:p w:rsidR="00F9440B" w:rsidRDefault="00EC7295" w:rsidP="00EC7295">
          <w:pPr>
            <w:pStyle w:val="D7328875B859476BB0E2E1A841F258C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B6DA2FAD71B48EDB0708A1F5A0875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2C4383-1999-40FC-84A1-C885582B3D45}"/>
      </w:docPartPr>
      <w:docPartBody>
        <w:p w:rsidR="00F9440B" w:rsidRDefault="00EC7295" w:rsidP="00EC7295">
          <w:pPr>
            <w:pStyle w:val="0B6DA2FAD71B48EDB0708A1F5A08757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E6236D2E53F4BE1A18DC3D295EACB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4055D5-742F-423D-B5F1-82F2A1097B25}"/>
      </w:docPartPr>
      <w:docPartBody>
        <w:p w:rsidR="00F9440B" w:rsidRDefault="00EC7295" w:rsidP="00EC7295">
          <w:pPr>
            <w:pStyle w:val="9E6236D2E53F4BE1A18DC3D295EACB1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82F3AA5A2D84DDFAD21A571E46BD6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5D94A-825E-4CFE-8FED-6832997EA4EC}"/>
      </w:docPartPr>
      <w:docPartBody>
        <w:p w:rsidR="00F9440B" w:rsidRDefault="00EC7295" w:rsidP="00EC7295">
          <w:pPr>
            <w:pStyle w:val="482F3AA5A2D84DDFAD21A571E46BD68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76CF9CD72B74E1794113AA06316E7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9608D6-C99D-4F68-AA24-790464E8FF64}"/>
      </w:docPartPr>
      <w:docPartBody>
        <w:p w:rsidR="00F9440B" w:rsidRDefault="00EC7295" w:rsidP="00EC7295">
          <w:pPr>
            <w:pStyle w:val="C76CF9CD72B74E1794113AA06316E7E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A45CFAB212D4E1E87E10C864D41F5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6DE08C-F756-4793-B789-530E1B71BA9F}"/>
      </w:docPartPr>
      <w:docPartBody>
        <w:p w:rsidR="00F9440B" w:rsidRDefault="00EC7295" w:rsidP="00EC7295">
          <w:pPr>
            <w:pStyle w:val="4A45CFAB212D4E1E87E10C864D41F57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4ECE821B15C46DBB8E0C364481B14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9AD171-4905-4F0D-B132-6FA59F73E57F}"/>
      </w:docPartPr>
      <w:docPartBody>
        <w:p w:rsidR="00F9440B" w:rsidRDefault="00EC7295" w:rsidP="00EC7295">
          <w:pPr>
            <w:pStyle w:val="04ECE821B15C46DBB8E0C364481B14E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3459D21D0B64A7D8EC11C0F9921A9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A88C2F-5D3F-4A11-BB16-535E6E5E9B43}"/>
      </w:docPartPr>
      <w:docPartBody>
        <w:p w:rsidR="00F9440B" w:rsidRDefault="00EC7295" w:rsidP="00EC7295">
          <w:pPr>
            <w:pStyle w:val="D3459D21D0B64A7D8EC11C0F9921A9A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41352FD80CE41DEAD822414FBF779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EBAA1C-1A3C-4345-9C09-975C63C617C0}"/>
      </w:docPartPr>
      <w:docPartBody>
        <w:p w:rsidR="00F9440B" w:rsidRDefault="00EC7295" w:rsidP="00EC7295">
          <w:pPr>
            <w:pStyle w:val="241352FD80CE41DEAD822414FBF7793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214FA9903434478B940E446571632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9BBDF-6337-49DC-8C22-B0CC9BB48F81}"/>
      </w:docPartPr>
      <w:docPartBody>
        <w:p w:rsidR="00F9440B" w:rsidRDefault="00EC7295" w:rsidP="00EC7295">
          <w:pPr>
            <w:pStyle w:val="8214FA9903434478B940E446571632C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27460D6F7B5485E956FF1DE09E40C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0FE21F-06C2-407F-818F-9A36CF375004}"/>
      </w:docPartPr>
      <w:docPartBody>
        <w:p w:rsidR="00F9440B" w:rsidRDefault="00EC7295" w:rsidP="00EC7295">
          <w:pPr>
            <w:pStyle w:val="327460D6F7B5485E956FF1DE09E40CB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90720ADAC2C4AFBBC9DFF517D8AD5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D6AFD4-8B0B-47D1-9BFA-29F661E348A6}"/>
      </w:docPartPr>
      <w:docPartBody>
        <w:p w:rsidR="00F9440B" w:rsidRDefault="00EC7295" w:rsidP="00EC7295">
          <w:pPr>
            <w:pStyle w:val="590720ADAC2C4AFBBC9DFF517D8AD59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18B82E993324BC19F428F0B8E7DAC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AD8293-5DA0-483F-9249-ABFAF34AAE46}"/>
      </w:docPartPr>
      <w:docPartBody>
        <w:p w:rsidR="00F9440B" w:rsidRDefault="00EC7295" w:rsidP="00EC7295">
          <w:pPr>
            <w:pStyle w:val="518B82E993324BC19F428F0B8E7DACD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D992518853D4351A7934C9627A403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E1ADF0-5A1B-4DDA-B00A-41D6D3DC69DA}"/>
      </w:docPartPr>
      <w:docPartBody>
        <w:p w:rsidR="00F9440B" w:rsidRDefault="00EC7295" w:rsidP="00EC7295">
          <w:pPr>
            <w:pStyle w:val="7D992518853D4351A7934C9627A4035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DC69D375E5B4F688ED5CBE23EF1F7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1F0A6B-BDAD-438C-B38F-C8FF8BC93B45}"/>
      </w:docPartPr>
      <w:docPartBody>
        <w:p w:rsidR="00F9440B" w:rsidRDefault="00EC7295" w:rsidP="00EC7295">
          <w:pPr>
            <w:pStyle w:val="7DC69D375E5B4F688ED5CBE23EF1F75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F445DB5F20A4E22AFC5D2762EF687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19DB1B-590A-44A8-A21F-42D852DF140D}"/>
      </w:docPartPr>
      <w:docPartBody>
        <w:p w:rsidR="00F9440B" w:rsidRDefault="00EC7295" w:rsidP="00EC7295">
          <w:pPr>
            <w:pStyle w:val="3F445DB5F20A4E22AFC5D2762EF6870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3282EBDEBDD45C98F2FF2E5A4FE45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D5498B-6883-475E-B7CA-BEAA94283D40}"/>
      </w:docPartPr>
      <w:docPartBody>
        <w:p w:rsidR="00F9440B" w:rsidRDefault="00EC7295" w:rsidP="00EC7295">
          <w:pPr>
            <w:pStyle w:val="B3282EBDEBDD45C98F2FF2E5A4FE45B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75D946294F345D39C9A421B00AC70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A61868-C5A5-411A-9B7D-8AAA7A0D136D}"/>
      </w:docPartPr>
      <w:docPartBody>
        <w:p w:rsidR="00F9440B" w:rsidRDefault="00EC7295" w:rsidP="00EC7295">
          <w:pPr>
            <w:pStyle w:val="F75D946294F345D39C9A421B00AC703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59B3114B4E9410B802EC15762FE07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820C13-A607-4011-B5BD-32EC0558B346}"/>
      </w:docPartPr>
      <w:docPartBody>
        <w:p w:rsidR="00F9440B" w:rsidRDefault="00EC7295" w:rsidP="00EC7295">
          <w:pPr>
            <w:pStyle w:val="C59B3114B4E9410B802EC15762FE079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CCFE0C70B494B74972254E1CD123C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33EC8A-28B7-4BA7-9355-DE802A6614B3}"/>
      </w:docPartPr>
      <w:docPartBody>
        <w:p w:rsidR="00F9440B" w:rsidRDefault="00EC7295" w:rsidP="00EC7295">
          <w:pPr>
            <w:pStyle w:val="CCCFE0C70B494B74972254E1CD123C2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297D494E81847A68D6ABCA3C60DBF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31F31C-9AA3-4B70-ACA6-012EE158D181}"/>
      </w:docPartPr>
      <w:docPartBody>
        <w:p w:rsidR="00F9440B" w:rsidRDefault="00EC7295" w:rsidP="00EC7295">
          <w:pPr>
            <w:pStyle w:val="5297D494E81847A68D6ABCA3C60DBFC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FF1942D03B04B41927AC8C4DACDAC4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DB7BAA-2822-43A3-9E32-007F5C49A7CF}"/>
      </w:docPartPr>
      <w:docPartBody>
        <w:p w:rsidR="00F9440B" w:rsidRDefault="00EC7295" w:rsidP="00EC7295">
          <w:pPr>
            <w:pStyle w:val="5FF1942D03B04B41927AC8C4DACDAC4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E1D16DF50AA4E7C81E1554805EE3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DBA5C9-DF1E-4FDC-882A-75B31BE2C369}"/>
      </w:docPartPr>
      <w:docPartBody>
        <w:p w:rsidR="00F9440B" w:rsidRDefault="00EC7295" w:rsidP="00EC7295">
          <w:pPr>
            <w:pStyle w:val="6E1D16DF50AA4E7C81E1554805EE3FC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4D72AFFA9A349ED85843B06E9FD45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0D2DA4-3692-4291-ADEB-32835801B352}"/>
      </w:docPartPr>
      <w:docPartBody>
        <w:p w:rsidR="00F9440B" w:rsidRDefault="00EC7295" w:rsidP="00EC7295">
          <w:pPr>
            <w:pStyle w:val="F4D72AFFA9A349ED85843B06E9FD456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77B66D88DD54C09B6DAA99C080A2C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19FA81-DAA2-458A-B91C-B024A256CFFF}"/>
      </w:docPartPr>
      <w:docPartBody>
        <w:p w:rsidR="00F9440B" w:rsidRDefault="00EC7295" w:rsidP="00EC7295">
          <w:pPr>
            <w:pStyle w:val="777B66D88DD54C09B6DAA99C080A2C7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29169D57B5F4E54937E3E98A27853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C6E9CE-D4D3-484D-BA6D-2666F4C85F68}"/>
      </w:docPartPr>
      <w:docPartBody>
        <w:p w:rsidR="00F9440B" w:rsidRDefault="00EC7295" w:rsidP="00EC7295">
          <w:pPr>
            <w:pStyle w:val="F29169D57B5F4E54937E3E98A278537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9CAA4B4451840E880DAC4E2D7059D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A193F3-6C51-4ADC-B84F-F25C3888B1E6}"/>
      </w:docPartPr>
      <w:docPartBody>
        <w:p w:rsidR="00F9440B" w:rsidRDefault="00F9440B" w:rsidP="00F9440B">
          <w:pPr>
            <w:pStyle w:val="39CAA4B4451840E880DAC4E2D7059DD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499A982A1CD44F79358649A9F8217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7E9FF7-017A-4EB6-A4DD-51F0C7A476C6}"/>
      </w:docPartPr>
      <w:docPartBody>
        <w:p w:rsidR="00F9440B" w:rsidRDefault="00F9440B" w:rsidP="00F9440B">
          <w:pPr>
            <w:pStyle w:val="A499A982A1CD44F79358649A9F82179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B55D88F1DDB488BB803CB882A8EF0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15917D-D699-4293-BBCC-0D867DF1B81C}"/>
      </w:docPartPr>
      <w:docPartBody>
        <w:p w:rsidR="00F9440B" w:rsidRDefault="00F9440B" w:rsidP="00F9440B">
          <w:pPr>
            <w:pStyle w:val="9B55D88F1DDB488BB803CB882A8EF03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CD76CCD6A374F65871FB5EC177939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DFA28A-D28A-48BF-8E90-523EBC65A3C0}"/>
      </w:docPartPr>
      <w:docPartBody>
        <w:p w:rsidR="00F9440B" w:rsidRDefault="00F9440B" w:rsidP="00F9440B">
          <w:pPr>
            <w:pStyle w:val="9CD76CCD6A374F65871FB5EC1779398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F82920A2F034A80B737A5E4C9E3D0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BC716E-4E2E-4554-8ABD-8DCE18C869D8}"/>
      </w:docPartPr>
      <w:docPartBody>
        <w:p w:rsidR="00F9440B" w:rsidRDefault="00F9440B" w:rsidP="00F9440B">
          <w:pPr>
            <w:pStyle w:val="8F82920A2F034A80B737A5E4C9E3D08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16C7A9EF9A44B60B37D7AF7E22EE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DF1F78-D3B7-4D5E-9CC0-2CD89E8A3203}"/>
      </w:docPartPr>
      <w:docPartBody>
        <w:p w:rsidR="00F9440B" w:rsidRDefault="00F9440B" w:rsidP="00F9440B">
          <w:pPr>
            <w:pStyle w:val="816C7A9EF9A44B60B37D7AF7E22EE5D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3004021BAB64131A703F1A8E8D40D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75FC56-01DB-4664-BBF6-3828EF5FEAC4}"/>
      </w:docPartPr>
      <w:docPartBody>
        <w:p w:rsidR="00F9440B" w:rsidRDefault="00F9440B" w:rsidP="00F9440B">
          <w:pPr>
            <w:pStyle w:val="63004021BAB64131A703F1A8E8D40D9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AC9A4D592DD4ABF8A793D2919DE60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656F6A-6A99-4AC5-A547-366421CC24F4}"/>
      </w:docPartPr>
      <w:docPartBody>
        <w:p w:rsidR="00F9440B" w:rsidRDefault="00F9440B" w:rsidP="00F9440B">
          <w:pPr>
            <w:pStyle w:val="3AC9A4D592DD4ABF8A793D2919DE602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08FDAA7938C429885272D191D368F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A99050-FF82-4E23-8DA7-F86DF836E2C6}"/>
      </w:docPartPr>
      <w:docPartBody>
        <w:p w:rsidR="00F9440B" w:rsidRDefault="00F9440B" w:rsidP="00F9440B">
          <w:pPr>
            <w:pStyle w:val="B08FDAA7938C429885272D191D368F3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6A9868D84344DF6820AC42FC4F08B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6F5E09-E711-4800-9E6B-79BA489C96A1}"/>
      </w:docPartPr>
      <w:docPartBody>
        <w:p w:rsidR="00F9440B" w:rsidRDefault="00F9440B" w:rsidP="00F9440B">
          <w:pPr>
            <w:pStyle w:val="56A9868D84344DF6820AC42FC4F08BB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4681607227D46B7BF2A6505493180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6FEBB1-31D8-413B-B749-92AFFDE96B83}"/>
      </w:docPartPr>
      <w:docPartBody>
        <w:p w:rsidR="00F9440B" w:rsidRDefault="00F9440B" w:rsidP="00F9440B">
          <w:pPr>
            <w:pStyle w:val="D4681607227D46B7BF2A65054931800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635B74CABB1442888B85607177253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EA2185-C6F7-445D-B9B2-0F8B2C42646E}"/>
      </w:docPartPr>
      <w:docPartBody>
        <w:p w:rsidR="00F9440B" w:rsidRDefault="00F9440B" w:rsidP="00F9440B">
          <w:pPr>
            <w:pStyle w:val="7635B74CABB1442888B85607177253C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40E683B356448BEB37E915D3001769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9E7CD7-4D92-4C8D-87D2-FD209A6085A4}"/>
      </w:docPartPr>
      <w:docPartBody>
        <w:p w:rsidR="00F9440B" w:rsidRDefault="00F9440B" w:rsidP="00F9440B">
          <w:pPr>
            <w:pStyle w:val="440E683B356448BEB37E915D3001769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BF64925749D41009A404192EF730A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18D383-08C1-4F8E-97CF-EB4BC8A10D73}"/>
      </w:docPartPr>
      <w:docPartBody>
        <w:p w:rsidR="00F9440B" w:rsidRDefault="00F9440B" w:rsidP="00F9440B">
          <w:pPr>
            <w:pStyle w:val="DBF64925749D41009A404192EF730AB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4B26439533A452EAF64B5214A5C9D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728A81-9523-480A-AA49-88BD8640C7A9}"/>
      </w:docPartPr>
      <w:docPartBody>
        <w:p w:rsidR="00F9440B" w:rsidRDefault="00F9440B" w:rsidP="00F9440B">
          <w:pPr>
            <w:pStyle w:val="B4B26439533A452EAF64B5214A5C9DA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1398B9CE9BD4E27850E4F3206C856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B3EC58-6D17-4F4A-83BA-C893848F1066}"/>
      </w:docPartPr>
      <w:docPartBody>
        <w:p w:rsidR="00F9440B" w:rsidRDefault="00F9440B" w:rsidP="00F9440B">
          <w:pPr>
            <w:pStyle w:val="C1398B9CE9BD4E27850E4F3206C8562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FB42F432C63479C91FAE4543B8D92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FED4A5-325B-4AC5-AE12-EF0ABBCAA520}"/>
      </w:docPartPr>
      <w:docPartBody>
        <w:p w:rsidR="00F9440B" w:rsidRDefault="00F9440B" w:rsidP="00F9440B">
          <w:pPr>
            <w:pStyle w:val="8FB42F432C63479C91FAE4543B8D92C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1DEBFFA709B4340BD51B1B6FABB273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0C7147-984F-4075-A88A-164DEC32A851}"/>
      </w:docPartPr>
      <w:docPartBody>
        <w:p w:rsidR="00F9440B" w:rsidRDefault="00F9440B" w:rsidP="00F9440B">
          <w:pPr>
            <w:pStyle w:val="D1DEBFFA709B4340BD51B1B6FABB273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6A626A185C34CBF95167614DC5347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BA690F-175B-4FE0-AF34-9480FDFFE342}"/>
      </w:docPartPr>
      <w:docPartBody>
        <w:p w:rsidR="00F9440B" w:rsidRDefault="00F9440B" w:rsidP="00F9440B">
          <w:pPr>
            <w:pStyle w:val="06A626A185C34CBF95167614DC53474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57FFCEEDDD64F4E96A80FCE5CF3CF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D2ECAB-AF16-40A1-AAA0-89D1C0FC6903}"/>
      </w:docPartPr>
      <w:docPartBody>
        <w:p w:rsidR="00F9440B" w:rsidRDefault="00F9440B" w:rsidP="00F9440B">
          <w:pPr>
            <w:pStyle w:val="457FFCEEDDD64F4E96A80FCE5CF3CFF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4D1F738058B4984BF5CEC8BB30DF3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78BDE5B-DC63-4947-8B40-B086551D3A58}"/>
      </w:docPartPr>
      <w:docPartBody>
        <w:p w:rsidR="00F9440B" w:rsidRDefault="00F9440B" w:rsidP="00F9440B">
          <w:pPr>
            <w:pStyle w:val="94D1F738058B4984BF5CEC8BB30DF35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598D5A23B164EFAAD0C5737953CE6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FCCA04-05F7-44A8-876B-545426058EC3}"/>
      </w:docPartPr>
      <w:docPartBody>
        <w:p w:rsidR="00F9440B" w:rsidRDefault="00F9440B" w:rsidP="00F9440B">
          <w:pPr>
            <w:pStyle w:val="1598D5A23B164EFAAD0C5737953CE66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0C66EEE3BD54B6DA3F65D53C41443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47D5E5-E85F-4251-98E2-B986C2F95C15}"/>
      </w:docPartPr>
      <w:docPartBody>
        <w:p w:rsidR="00F9440B" w:rsidRDefault="00F9440B" w:rsidP="00F9440B">
          <w:pPr>
            <w:pStyle w:val="70C66EEE3BD54B6DA3F65D53C41443D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07EF116BC3B4BE9A56E57562B186E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5D24AB-8873-4E0A-8E5B-DAA80DB2E219}"/>
      </w:docPartPr>
      <w:docPartBody>
        <w:p w:rsidR="00F9440B" w:rsidRDefault="00F9440B" w:rsidP="00F9440B">
          <w:pPr>
            <w:pStyle w:val="507EF116BC3B4BE9A56E57562B186E5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2D91B87886B407EB2A273D015D4DD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5B5AF3-C4F3-4BA2-A67F-D20ED1A079E0}"/>
      </w:docPartPr>
      <w:docPartBody>
        <w:p w:rsidR="00F9440B" w:rsidRDefault="00F9440B" w:rsidP="00F9440B">
          <w:pPr>
            <w:pStyle w:val="C2D91B87886B407EB2A273D015D4DD1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5BD85C555EF440DA53C060C9D99C4B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31E016-EF24-4047-96C5-C45B569DACD5}"/>
      </w:docPartPr>
      <w:docPartBody>
        <w:p w:rsidR="00F9440B" w:rsidRDefault="00F9440B" w:rsidP="00F9440B">
          <w:pPr>
            <w:pStyle w:val="05BD85C555EF440DA53C060C9D99C4B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3BF7728502F4877B595DED0519F23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01CF84-CB2F-4D60-982B-2632C6CFA541}"/>
      </w:docPartPr>
      <w:docPartBody>
        <w:p w:rsidR="00F9440B" w:rsidRDefault="00F9440B" w:rsidP="00F9440B">
          <w:pPr>
            <w:pStyle w:val="33BF7728502F4877B595DED0519F23A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DE17C3DD8BF48F8A40892B62BF1704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BAB53F-B49B-452E-BE1E-48CD90FBADD7}"/>
      </w:docPartPr>
      <w:docPartBody>
        <w:p w:rsidR="00F9440B" w:rsidRDefault="00F9440B" w:rsidP="00F9440B">
          <w:pPr>
            <w:pStyle w:val="ADE17C3DD8BF48F8A40892B62BF1704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B2BAF9326DA424BA1A7F3653B5C37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4963EE-947A-4EFF-BEA1-707E39EB6ECE}"/>
      </w:docPartPr>
      <w:docPartBody>
        <w:p w:rsidR="00F9440B" w:rsidRDefault="00F9440B" w:rsidP="00F9440B">
          <w:pPr>
            <w:pStyle w:val="7B2BAF9326DA424BA1A7F3653B5C371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AA845D34E0A49E995C91B652B5F8A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A9218F-6C80-49BC-853E-1421EF519315}"/>
      </w:docPartPr>
      <w:docPartBody>
        <w:p w:rsidR="00F9440B" w:rsidRDefault="00F9440B" w:rsidP="00F9440B">
          <w:pPr>
            <w:pStyle w:val="4AA845D34E0A49E995C91B652B5F8AB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6033A40C8114EB381892EA98F6BB7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7AA1EE-BB8F-44E9-8E6F-059E9D12C441}"/>
      </w:docPartPr>
      <w:docPartBody>
        <w:p w:rsidR="00F9440B" w:rsidRDefault="00F9440B" w:rsidP="00F9440B">
          <w:pPr>
            <w:pStyle w:val="06033A40C8114EB381892EA98F6BB75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AC66E5D0ADC435B88B69C3F913879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26FB2C-A816-4517-9AD9-75B7E664357F}"/>
      </w:docPartPr>
      <w:docPartBody>
        <w:p w:rsidR="00F9440B" w:rsidRDefault="00F9440B" w:rsidP="00F9440B">
          <w:pPr>
            <w:pStyle w:val="6AC66E5D0ADC435B88B69C3F913879C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8C32B5CD4F54C1F8F6AC790A4E40C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E920D2-EAFB-4D28-8B17-D0D29012A645}"/>
      </w:docPartPr>
      <w:docPartBody>
        <w:p w:rsidR="00F9440B" w:rsidRDefault="00F9440B" w:rsidP="00F9440B">
          <w:pPr>
            <w:pStyle w:val="B8C32B5CD4F54C1F8F6AC790A4E40C9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5AFF89A8916410B99016A4C04E241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CFAFA7-25FF-489B-A353-89A947D12420}"/>
      </w:docPartPr>
      <w:docPartBody>
        <w:p w:rsidR="00F9440B" w:rsidRDefault="00F9440B" w:rsidP="00F9440B">
          <w:pPr>
            <w:pStyle w:val="45AFF89A8916410B99016A4C04E2412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343F236F32E4667BAAC8E9031FA2A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4C3A4F-1D4C-4894-82B5-EEE40180AE26}"/>
      </w:docPartPr>
      <w:docPartBody>
        <w:p w:rsidR="00F9440B" w:rsidRDefault="00F9440B" w:rsidP="00F9440B">
          <w:pPr>
            <w:pStyle w:val="3343F236F32E4667BAAC8E9031FA2A7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73F8A24D6AA42578DAF73586847F1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DDABD7-9445-42C8-9755-0637E600B447}"/>
      </w:docPartPr>
      <w:docPartBody>
        <w:p w:rsidR="00F9440B" w:rsidRDefault="00F9440B" w:rsidP="00F9440B">
          <w:pPr>
            <w:pStyle w:val="A73F8A24D6AA42578DAF73586847F1B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E9BD07FF4004A609C4EADB7F28D28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1C84F5F-4CEF-464B-940F-80E67DDD25DA}"/>
      </w:docPartPr>
      <w:docPartBody>
        <w:p w:rsidR="00F9440B" w:rsidRDefault="00F9440B" w:rsidP="00F9440B">
          <w:pPr>
            <w:pStyle w:val="0E9BD07FF4004A609C4EADB7F28D28F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F3A97112EC146968F38F4F0427172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2BC153-E7A7-4C84-82E1-B58C03590DAD}"/>
      </w:docPartPr>
      <w:docPartBody>
        <w:p w:rsidR="00F9440B" w:rsidRDefault="00F9440B" w:rsidP="00F9440B">
          <w:pPr>
            <w:pStyle w:val="3F3A97112EC146968F38F4F04271729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E61A148F5D84423963BB4CB4BAF10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8340AE-E4A4-4D96-9000-1A6EBDB232BF}"/>
      </w:docPartPr>
      <w:docPartBody>
        <w:p w:rsidR="00F9440B" w:rsidRDefault="00F9440B" w:rsidP="00F9440B">
          <w:pPr>
            <w:pStyle w:val="3E61A148F5D84423963BB4CB4BAF105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BF2B4B06B2D3420193E5D8AEF8AB9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4568F0-B6A3-4FF4-85BA-83E090D1C630}"/>
      </w:docPartPr>
      <w:docPartBody>
        <w:p w:rsidR="00F9440B" w:rsidRDefault="00F9440B" w:rsidP="00F9440B">
          <w:pPr>
            <w:pStyle w:val="BF2B4B06B2D3420193E5D8AEF8AB9AA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92F34380E524C28B04B715C666B71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A8F94E-B336-4F5E-A770-32A97A268A74}"/>
      </w:docPartPr>
      <w:docPartBody>
        <w:p w:rsidR="00F9440B" w:rsidRDefault="00F9440B" w:rsidP="00F9440B">
          <w:pPr>
            <w:pStyle w:val="492F34380E524C28B04B715C666B71A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B8768AC6DE14CDEA76971AB3253AD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B72659-7678-469B-8E8E-8DE7F0FDCFF3}"/>
      </w:docPartPr>
      <w:docPartBody>
        <w:p w:rsidR="00F9440B" w:rsidRDefault="00F9440B" w:rsidP="00F9440B">
          <w:pPr>
            <w:pStyle w:val="CB8768AC6DE14CDEA76971AB3253ADA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4516CC5318F42819F292230D12B93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2585FB-909C-4A97-B053-1F6DE8B8A5A0}"/>
      </w:docPartPr>
      <w:docPartBody>
        <w:p w:rsidR="00F9440B" w:rsidRDefault="00F9440B" w:rsidP="00F9440B">
          <w:pPr>
            <w:pStyle w:val="F4516CC5318F42819F292230D12B93F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277A31670F04F6E871B43251568614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5A65CF-3306-4E33-91F6-69E490FD3182}"/>
      </w:docPartPr>
      <w:docPartBody>
        <w:p w:rsidR="00F9440B" w:rsidRDefault="00F9440B" w:rsidP="00F9440B">
          <w:pPr>
            <w:pStyle w:val="9277A31670F04F6E871B43251568614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F34BD3D19E84D4C816F17A5B6F781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10399C-6ADC-4AE4-89BE-8BAA20B09174}"/>
      </w:docPartPr>
      <w:docPartBody>
        <w:p w:rsidR="00F9440B" w:rsidRDefault="00F9440B" w:rsidP="00F9440B">
          <w:pPr>
            <w:pStyle w:val="2F34BD3D19E84D4C816F17A5B6F781D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77D8BC7B1FE4230906BB340C61712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C1A483D-F102-466B-9CC6-3906E8367AAF}"/>
      </w:docPartPr>
      <w:docPartBody>
        <w:p w:rsidR="00F9440B" w:rsidRDefault="00F9440B" w:rsidP="00F9440B">
          <w:pPr>
            <w:pStyle w:val="E77D8BC7B1FE4230906BB340C617127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72BBB244A8845539D7631143EB389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D7FC41-75C4-47DD-86F6-E803D6B939AB}"/>
      </w:docPartPr>
      <w:docPartBody>
        <w:p w:rsidR="00F9440B" w:rsidRDefault="00F9440B" w:rsidP="00F9440B">
          <w:pPr>
            <w:pStyle w:val="072BBB244A8845539D7631143EB3892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E19AA34FDA54B868C54C7FB53F7D2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6C1E1B-C666-44BA-88D1-40A8D8C8F40A}"/>
      </w:docPartPr>
      <w:docPartBody>
        <w:p w:rsidR="00F9440B" w:rsidRDefault="00F9440B" w:rsidP="00F9440B">
          <w:pPr>
            <w:pStyle w:val="5E19AA34FDA54B868C54C7FB53F7D2C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36F4F708D8F45B09D7119825AAA94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301A4A-A915-4E0D-8856-366B27197792}"/>
      </w:docPartPr>
      <w:docPartBody>
        <w:p w:rsidR="00F9440B" w:rsidRDefault="00F9440B" w:rsidP="00F9440B">
          <w:pPr>
            <w:pStyle w:val="636F4F708D8F45B09D7119825AAA94F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61BACA0589244BB9388E93D5BB17C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8C5CBE-0F29-4B14-9806-D42943136A48}"/>
      </w:docPartPr>
      <w:docPartBody>
        <w:p w:rsidR="00F9440B" w:rsidRDefault="00F9440B" w:rsidP="00F9440B">
          <w:pPr>
            <w:pStyle w:val="F61BACA0589244BB9388E93D5BB17C3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915ACFF1E8D41B5A0EE518EC86487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90E9B8-D68C-4B51-B8DB-7B18C72E9868}"/>
      </w:docPartPr>
      <w:docPartBody>
        <w:p w:rsidR="00F9440B" w:rsidRDefault="00F9440B" w:rsidP="00F9440B">
          <w:pPr>
            <w:pStyle w:val="4915ACFF1E8D41B5A0EE518EC864878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37F39F4501442A2A764CB0678205B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A597EE-F24A-487E-A13D-28488CB3348F}"/>
      </w:docPartPr>
      <w:docPartBody>
        <w:p w:rsidR="00F9440B" w:rsidRDefault="00F9440B" w:rsidP="00F9440B">
          <w:pPr>
            <w:pStyle w:val="C37F39F4501442A2A764CB0678205B5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D7DB7CA94AF4173833878909905EC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E0E425-EAD9-498A-8582-41DDFD435E38}"/>
      </w:docPartPr>
      <w:docPartBody>
        <w:p w:rsidR="00F9440B" w:rsidRDefault="00F9440B" w:rsidP="00F9440B">
          <w:pPr>
            <w:pStyle w:val="1D7DB7CA94AF4173833878909905EC2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ECF76603D554D7B8B1A43718FB07F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37C961-F32A-40DB-BC9B-847A794D8920}"/>
      </w:docPartPr>
      <w:docPartBody>
        <w:p w:rsidR="00F9440B" w:rsidRDefault="00F9440B" w:rsidP="00F9440B">
          <w:pPr>
            <w:pStyle w:val="1ECF76603D554D7B8B1A43718FB07F5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FACAEA374CB489F88C604AD899593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6D42F7-82F6-421C-A9E4-AE36F8B02992}"/>
      </w:docPartPr>
      <w:docPartBody>
        <w:p w:rsidR="00F9440B" w:rsidRDefault="00F9440B" w:rsidP="00F9440B">
          <w:pPr>
            <w:pStyle w:val="6FACAEA374CB489F88C604AD8995936D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5654DC9133C4D439B132D02617A73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3573DA-9B44-4566-BA22-333E436F153B}"/>
      </w:docPartPr>
      <w:docPartBody>
        <w:p w:rsidR="00481160" w:rsidRDefault="00F9440B" w:rsidP="00F9440B">
          <w:pPr>
            <w:pStyle w:val="D5654DC9133C4D439B132D02617A73C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081F21985124DC89974A02025CD3D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9C5F4B3-9548-4914-8C07-B6941964B7D7}"/>
      </w:docPartPr>
      <w:docPartBody>
        <w:p w:rsidR="00481160" w:rsidRDefault="00F9440B" w:rsidP="00F9440B">
          <w:pPr>
            <w:pStyle w:val="D081F21985124DC89974A02025CD3D1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E008945E7BE4FA09F03B3A752C1DB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340CB-CD21-4EFB-B6C5-477155F075F0}"/>
      </w:docPartPr>
      <w:docPartBody>
        <w:p w:rsidR="00481160" w:rsidRDefault="00F9440B" w:rsidP="00F9440B">
          <w:pPr>
            <w:pStyle w:val="5E008945E7BE4FA09F03B3A752C1DBD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BA9E9326CD94D448B7E353C779629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433B3E-2AE1-4A4F-85C6-D6174C07E2F5}"/>
      </w:docPartPr>
      <w:docPartBody>
        <w:p w:rsidR="00481160" w:rsidRDefault="00F9440B" w:rsidP="00F9440B">
          <w:pPr>
            <w:pStyle w:val="8BA9E9326CD94D448B7E353C7796290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C8A388B5BCC49ADA38A6AF4C843CA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1A05CB-EC16-40D5-8FAB-D2CEE80FACB1}"/>
      </w:docPartPr>
      <w:docPartBody>
        <w:p w:rsidR="00481160" w:rsidRDefault="00F9440B" w:rsidP="00F9440B">
          <w:pPr>
            <w:pStyle w:val="0C8A388B5BCC49ADA38A6AF4C843CA3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A0D4C44DA3949578A34B362798930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06E7B8-BA19-4FCB-A94F-6514D117AAF4}"/>
      </w:docPartPr>
      <w:docPartBody>
        <w:p w:rsidR="00481160" w:rsidRDefault="00F9440B" w:rsidP="00F9440B">
          <w:pPr>
            <w:pStyle w:val="4A0D4C44DA3949578A34B3627989308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3746F9C4F6F4A9A9F864753AE8427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F70C1-65C0-4D0F-8415-413336BC6EC0}"/>
      </w:docPartPr>
      <w:docPartBody>
        <w:p w:rsidR="00481160" w:rsidRDefault="00F9440B" w:rsidP="00F9440B">
          <w:pPr>
            <w:pStyle w:val="A3746F9C4F6F4A9A9F864753AE8427DA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A29244A746340EA8F976A42A4F16A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971FCF-58F1-4C0E-8F35-1575EB147B77}"/>
      </w:docPartPr>
      <w:docPartBody>
        <w:p w:rsidR="00481160" w:rsidRDefault="00F9440B" w:rsidP="00F9440B">
          <w:pPr>
            <w:pStyle w:val="EA29244A746340EA8F976A42A4F16A6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AA808468E2440E2B9D089A19BB8B1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5AEE7-C0DF-4217-B532-4F177FFC1CCD}"/>
      </w:docPartPr>
      <w:docPartBody>
        <w:p w:rsidR="00481160" w:rsidRDefault="00F9440B" w:rsidP="00F9440B">
          <w:pPr>
            <w:pStyle w:val="5AA808468E2440E2B9D089A19BB8B10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2D967F8E97A4437AACB48AC74CDEC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FD3283F-4AC8-4632-8D1C-12C4E2B45859}"/>
      </w:docPartPr>
      <w:docPartBody>
        <w:p w:rsidR="00481160" w:rsidRDefault="00F9440B" w:rsidP="00F9440B">
          <w:pPr>
            <w:pStyle w:val="42D967F8E97A4437AACB48AC74CDEC1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BFA5B58B75646D9AE7D629999BD19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8810B0-95B1-4290-BB1A-6DF596DEEB50}"/>
      </w:docPartPr>
      <w:docPartBody>
        <w:p w:rsidR="00481160" w:rsidRDefault="00F9440B" w:rsidP="00F9440B">
          <w:pPr>
            <w:pStyle w:val="9BFA5B58B75646D9AE7D629999BD197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C4897B5F9C04AE2AAE0754D46B287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BE5622-CEE8-4BA1-98E5-D621BF9023AE}"/>
      </w:docPartPr>
      <w:docPartBody>
        <w:p w:rsidR="00481160" w:rsidRDefault="00F9440B" w:rsidP="00F9440B">
          <w:pPr>
            <w:pStyle w:val="1C4897B5F9C04AE2AAE0754D46B2871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3DDB8DF920F45C49E22F8C2F7C02A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A4D014-1FA2-4609-8F15-41CBEC9DFC03}"/>
      </w:docPartPr>
      <w:docPartBody>
        <w:p w:rsidR="00481160" w:rsidRDefault="00F9440B" w:rsidP="00F9440B">
          <w:pPr>
            <w:pStyle w:val="63DDB8DF920F45C49E22F8C2F7C02A6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C0EC1A745334941AE056AE94CD89D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156442-3315-46F3-817E-8BA423BA7C21}"/>
      </w:docPartPr>
      <w:docPartBody>
        <w:p w:rsidR="00481160" w:rsidRDefault="00F9440B" w:rsidP="00F9440B">
          <w:pPr>
            <w:pStyle w:val="6C0EC1A745334941AE056AE94CD89D1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C2C7DC71C5B4F0B96DE011EADD1E3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F2E52A-9670-4C66-8289-BBBFC28EF726}"/>
      </w:docPartPr>
      <w:docPartBody>
        <w:p w:rsidR="00481160" w:rsidRDefault="00F9440B" w:rsidP="00F9440B">
          <w:pPr>
            <w:pStyle w:val="8C2C7DC71C5B4F0B96DE011EADD1E39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8CD11FE24F049BB99547F3ABCE27C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F48E01-78C3-4023-8090-CDE2B085E8DD}"/>
      </w:docPartPr>
      <w:docPartBody>
        <w:p w:rsidR="00481160" w:rsidRDefault="00481160" w:rsidP="00481160">
          <w:pPr>
            <w:pStyle w:val="78CD11FE24F049BB99547F3ABCE27CC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94C3484DB4B44BD9BDB33D96B7560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764B6F-0930-4A03-A494-62DDAB921F0B}"/>
      </w:docPartPr>
      <w:docPartBody>
        <w:p w:rsidR="00481160" w:rsidRDefault="00481160" w:rsidP="00481160">
          <w:pPr>
            <w:pStyle w:val="894C3484DB4B44BD9BDB33D96B75609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54128257D39461E81A22E47178BC3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AFF9AE-D189-4545-BB28-7AD6B19EB9E1}"/>
      </w:docPartPr>
      <w:docPartBody>
        <w:p w:rsidR="00481160" w:rsidRDefault="00481160" w:rsidP="00481160">
          <w:pPr>
            <w:pStyle w:val="454128257D39461E81A22E47178BC32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0BF7DB733AA41928E2CB258B41297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C71477-C55D-44FC-8A21-F90D2EF9BBB0}"/>
      </w:docPartPr>
      <w:docPartBody>
        <w:p w:rsidR="00481160" w:rsidRDefault="00481160" w:rsidP="00481160">
          <w:pPr>
            <w:pStyle w:val="40BF7DB733AA41928E2CB258B41297D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1266057DA2447008E618B994839EF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BBB546-1CD4-426E-BBBF-93B39C2B0216}"/>
      </w:docPartPr>
      <w:docPartBody>
        <w:p w:rsidR="00481160" w:rsidRDefault="00481160" w:rsidP="00481160">
          <w:pPr>
            <w:pStyle w:val="71266057DA2447008E618B994839EF1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069A57D77C545489AAE33D4E50AD4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2ABB55-9B58-4376-8370-001A635A65C9}"/>
      </w:docPartPr>
      <w:docPartBody>
        <w:p w:rsidR="00481160" w:rsidRDefault="00481160" w:rsidP="00481160">
          <w:pPr>
            <w:pStyle w:val="2069A57D77C545489AAE33D4E50AD4A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DD0E250342D4006A2BFBD5593DF3D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45B36F-2C1F-49CE-A137-F2119B00D934}"/>
      </w:docPartPr>
      <w:docPartBody>
        <w:p w:rsidR="00053AA9" w:rsidRDefault="00481160" w:rsidP="00481160">
          <w:pPr>
            <w:pStyle w:val="CDD0E250342D4006A2BFBD5593DF3DC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2AD5FD8BB454BA2ACD2CCA804FED5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2A3C7AD-475E-40CF-8510-0B849E3773C9}"/>
      </w:docPartPr>
      <w:docPartBody>
        <w:p w:rsidR="00053AA9" w:rsidRDefault="00481160" w:rsidP="00481160">
          <w:pPr>
            <w:pStyle w:val="72AD5FD8BB454BA2ACD2CCA804FED56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26924F153626452C89A6A600814844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B044B6-FD26-4D3C-A50E-3550EF4A5DA1}"/>
      </w:docPartPr>
      <w:docPartBody>
        <w:p w:rsidR="00053AA9" w:rsidRDefault="00481160" w:rsidP="00481160">
          <w:pPr>
            <w:pStyle w:val="26924F153626452C89A6A60081484498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8105980F27F43BAA3341B2A0477131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07A846-F7DA-42D1-A6B8-AC352D833DE7}"/>
      </w:docPartPr>
      <w:docPartBody>
        <w:p w:rsidR="00053AA9" w:rsidRDefault="00481160" w:rsidP="00481160">
          <w:pPr>
            <w:pStyle w:val="C8105980F27F43BAA3341B2A04771310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CA72D9551CF4812A0BC35A43534A3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8FE6CA-3D24-4AD9-B230-1CC6B75C9F15}"/>
      </w:docPartPr>
      <w:docPartBody>
        <w:p w:rsidR="00053AA9" w:rsidRDefault="00481160" w:rsidP="00481160">
          <w:pPr>
            <w:pStyle w:val="9CA72D9551CF4812A0BC35A43534A30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5543E760B4A44D3BBB04F91DFF63A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F1F6AC-22D4-43E7-BF00-954EBF84BA29}"/>
      </w:docPartPr>
      <w:docPartBody>
        <w:p w:rsidR="00053AA9" w:rsidRDefault="00481160" w:rsidP="00481160">
          <w:pPr>
            <w:pStyle w:val="E5543E760B4A44D3BBB04F91DFF63AC5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31C49CDB7BB40AEBAFA57D5A05A6A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D65084-86CE-46A5-B562-E83EFF102843}"/>
      </w:docPartPr>
      <w:docPartBody>
        <w:p w:rsidR="00053AA9" w:rsidRDefault="00481160" w:rsidP="00481160">
          <w:pPr>
            <w:pStyle w:val="C31C49CDB7BB40AEBAFA57D5A05A6A8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DF76BE39BE6406DBEF000EB551E8E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AA7DE7-DF3B-4C42-8692-BAFE0B35B3BB}"/>
      </w:docPartPr>
      <w:docPartBody>
        <w:p w:rsidR="00053AA9" w:rsidRDefault="00481160" w:rsidP="00481160">
          <w:pPr>
            <w:pStyle w:val="6DF76BE39BE6406DBEF000EB551E8E9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158B532A49644A99305AF8E0635D07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9BF6E1-F321-4353-92B3-EF2F187749D3}"/>
      </w:docPartPr>
      <w:docPartBody>
        <w:p w:rsidR="00053AA9" w:rsidRDefault="00481160" w:rsidP="00481160">
          <w:pPr>
            <w:pStyle w:val="5158B532A49644A99305AF8E0635D07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019A3FEADF243EBB21DD6F1474A55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40FB84-A9A9-49FA-AC7E-477957D2DB9B}"/>
      </w:docPartPr>
      <w:docPartBody>
        <w:p w:rsidR="008D42DB" w:rsidRDefault="00AF0D5A" w:rsidP="00AF0D5A">
          <w:pPr>
            <w:pStyle w:val="0019A3FEADF243EBB21DD6F1474A559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E3EE36D53B7492DB47335DBC97873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3750A2-2535-4670-9C35-67ABD8282FA6}"/>
      </w:docPartPr>
      <w:docPartBody>
        <w:p w:rsidR="008D42DB" w:rsidRDefault="00AF0D5A" w:rsidP="00AF0D5A">
          <w:pPr>
            <w:pStyle w:val="8E3EE36D53B7492DB47335DBC97873A4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8719CDCCF564255981B6FE8ECA117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B84578-0BB9-4F2A-AEA6-1BD31B36E035}"/>
      </w:docPartPr>
      <w:docPartBody>
        <w:p w:rsidR="008D42DB" w:rsidRDefault="00AF0D5A" w:rsidP="00AF0D5A">
          <w:pPr>
            <w:pStyle w:val="98719CDCCF564255981B6FE8ECA1172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3AA6FF4BEC6A429FA8E863032E3CD6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749AA0-8DFB-408A-8438-5522DC83DFE8}"/>
      </w:docPartPr>
      <w:docPartBody>
        <w:p w:rsidR="008D42DB" w:rsidRDefault="00AF0D5A" w:rsidP="00AF0D5A">
          <w:pPr>
            <w:pStyle w:val="3AA6FF4BEC6A429FA8E863032E3CD6BE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A77528D4528D40FFA7FD76BA6DCEA2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C80F64-8BBE-4D93-8158-DC3A062D662B}"/>
      </w:docPartPr>
      <w:docPartBody>
        <w:p w:rsidR="008D42DB" w:rsidRDefault="00AF0D5A" w:rsidP="00AF0D5A">
          <w:pPr>
            <w:pStyle w:val="A77528D4528D40FFA7FD76BA6DCEA2D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F52AEBEC9FBD4F71BF73A6EB9EF7D2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E995D8-F261-4AF9-A36E-36B11952F243}"/>
      </w:docPartPr>
      <w:docPartBody>
        <w:p w:rsidR="008D42DB" w:rsidRDefault="00AF0D5A" w:rsidP="00AF0D5A">
          <w:pPr>
            <w:pStyle w:val="F52AEBEC9FBD4F71BF73A6EB9EF7D24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330FB6084B94089A42E6F0C2D9DB9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044ED6-DE4C-4873-BA2A-C8E24E8C3030}"/>
      </w:docPartPr>
      <w:docPartBody>
        <w:p w:rsidR="008D42DB" w:rsidRDefault="00AF0D5A" w:rsidP="00AF0D5A">
          <w:pPr>
            <w:pStyle w:val="C330FB6084B94089A42E6F0C2D9DB96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AFD98C1AECA46D3B0E11DEE4852C8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EAAD13-5107-4C3B-AB8E-6B2B5D994F76}"/>
      </w:docPartPr>
      <w:docPartBody>
        <w:p w:rsidR="00A111C8" w:rsidRDefault="008D42DB" w:rsidP="008D42DB">
          <w:pPr>
            <w:pStyle w:val="DAFD98C1AECA46D3B0E11DEE4852C856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1B291DA696D406BBAFC072367F8D2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3BC52A-7E8F-48EF-AA14-636F9DA34891}"/>
      </w:docPartPr>
      <w:docPartBody>
        <w:p w:rsidR="00A111C8" w:rsidRDefault="008D42DB" w:rsidP="008D42DB">
          <w:pPr>
            <w:pStyle w:val="41B291DA696D406BBAFC072367F8D21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8F3DFE54ED684FA3B2F1939703CF28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34D150-AC48-48F0-9680-AF560D6322D6}"/>
      </w:docPartPr>
      <w:docPartBody>
        <w:p w:rsidR="00A111C8" w:rsidRDefault="008D42DB" w:rsidP="008D42DB">
          <w:pPr>
            <w:pStyle w:val="8F3DFE54ED684FA3B2F1939703CF28D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0C666472B9D344A38D3F97F88203F8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2ED963-55C5-44BD-9672-2373C1F71EC2}"/>
      </w:docPartPr>
      <w:docPartBody>
        <w:p w:rsidR="00A111C8" w:rsidRDefault="008D42DB" w:rsidP="008D42DB">
          <w:pPr>
            <w:pStyle w:val="0C666472B9D344A38D3F97F88203F8A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9AC84F7548834753BD4F0DF2405587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24FA67-444E-499A-8B82-BA43B2096BB0}"/>
      </w:docPartPr>
      <w:docPartBody>
        <w:p w:rsidR="00A111C8" w:rsidRDefault="008D42DB" w:rsidP="008D42DB">
          <w:pPr>
            <w:pStyle w:val="9AC84F7548834753BD4F0DF24055871B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BE3E6FB1A4B41E285FD447F92B5D2E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E9E629-6893-4F87-B764-7351E8E73277}"/>
      </w:docPartPr>
      <w:docPartBody>
        <w:p w:rsidR="00A111C8" w:rsidRDefault="008D42DB" w:rsidP="008D42DB">
          <w:pPr>
            <w:pStyle w:val="CBE3E6FB1A4B41E285FD447F92B5D2E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0642DF53F884556AC580FFC8C12E1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2265FA-68E0-4E67-9AAE-25BC3EEE2877}"/>
      </w:docPartPr>
      <w:docPartBody>
        <w:p w:rsidR="00A111C8" w:rsidRDefault="008D42DB" w:rsidP="008D42DB">
          <w:pPr>
            <w:pStyle w:val="D0642DF53F884556AC580FFC8C12E1BC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41AF02A8E20D484E8BD4A60581C82F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E0C5D4-D26C-4834-8F8F-F2F44AC2178B}"/>
      </w:docPartPr>
      <w:docPartBody>
        <w:p w:rsidR="00A111C8" w:rsidRDefault="008D42DB" w:rsidP="008D42DB">
          <w:pPr>
            <w:pStyle w:val="41AF02A8E20D484E8BD4A60581C82F7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5CA961B1554049F6BA5A79EF61B2FF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85E3BD-35CA-46CE-8CE6-5C59E85863FA}"/>
      </w:docPartPr>
      <w:docPartBody>
        <w:p w:rsidR="00A111C8" w:rsidRDefault="008D42DB" w:rsidP="008D42DB">
          <w:pPr>
            <w:pStyle w:val="5CA961B1554049F6BA5A79EF61B2FFC3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C57EE19CA90E430A85AA729D34FFA1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060342-1BD6-4243-8621-930774E128DB}"/>
      </w:docPartPr>
      <w:docPartBody>
        <w:p w:rsidR="00A111C8" w:rsidRDefault="008D42DB" w:rsidP="008D42DB">
          <w:pPr>
            <w:pStyle w:val="C57EE19CA90E430A85AA729D34FFA1B7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D2FCC8257AE3466198C25721DA38CB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D6124-E027-4A54-9516-9EE853B8A62F}"/>
      </w:docPartPr>
      <w:docPartBody>
        <w:p w:rsidR="00A111C8" w:rsidRDefault="008D42DB" w:rsidP="008D42DB">
          <w:pPr>
            <w:pStyle w:val="D2FCC8257AE3466198C25721DA38CB92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E284186609B6465A99B0AA9F3666C8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2DE5C13-1363-44E9-A969-E97B9E8183D9}"/>
      </w:docPartPr>
      <w:docPartBody>
        <w:p w:rsidR="00A111C8" w:rsidRDefault="008D42DB" w:rsidP="008D42DB">
          <w:pPr>
            <w:pStyle w:val="E284186609B6465A99B0AA9F3666C851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72DB9D0762214B54B767FE7F805859E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D901D1-CB9B-4727-866D-3913A30D8FCF}"/>
      </w:docPartPr>
      <w:docPartBody>
        <w:p w:rsidR="00A111C8" w:rsidRDefault="008D42DB" w:rsidP="008D42DB">
          <w:pPr>
            <w:pStyle w:val="72DB9D0762214B54B767FE7F805859E9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68A54A3F792F4362B86E2B0ACFA9A6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02EAD3-7154-4356-B3C5-CBCA46F98B87}"/>
      </w:docPartPr>
      <w:docPartBody>
        <w:p w:rsidR="00A111C8" w:rsidRDefault="008D42DB" w:rsidP="008D42DB">
          <w:pPr>
            <w:pStyle w:val="68A54A3F792F4362B86E2B0ACFA9A61F"/>
          </w:pPr>
          <w:r w:rsidRPr="00873310">
            <w:rPr>
              <w:rStyle w:val="Testosegnaposto"/>
            </w:rPr>
            <w:t>Scegliere un elemento.</w:t>
          </w:r>
        </w:p>
      </w:docPartBody>
    </w:docPart>
    <w:docPart>
      <w:docPartPr>
        <w:name w:val="1E87224644404182A85026B96AA9821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0B64A0-1936-442B-83FE-141D02AA82CC}"/>
      </w:docPartPr>
      <w:docPartBody>
        <w:p w:rsidR="00A111C8" w:rsidRDefault="008D42DB" w:rsidP="008D42DB">
          <w:pPr>
            <w:pStyle w:val="1E87224644404182A85026B96AA9821A"/>
          </w:pPr>
          <w:r w:rsidRPr="00873310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9B1"/>
    <w:rsid w:val="00053AA9"/>
    <w:rsid w:val="002A24C7"/>
    <w:rsid w:val="003841B0"/>
    <w:rsid w:val="00481160"/>
    <w:rsid w:val="00535235"/>
    <w:rsid w:val="0080356B"/>
    <w:rsid w:val="00826863"/>
    <w:rsid w:val="008D42DB"/>
    <w:rsid w:val="00926DBD"/>
    <w:rsid w:val="00A111C8"/>
    <w:rsid w:val="00A65650"/>
    <w:rsid w:val="00AD5CE9"/>
    <w:rsid w:val="00AF0D5A"/>
    <w:rsid w:val="00D938AC"/>
    <w:rsid w:val="00E919B1"/>
    <w:rsid w:val="00EC7295"/>
    <w:rsid w:val="00F9440B"/>
    <w:rsid w:val="00FF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D42DB"/>
    <w:rPr>
      <w:color w:val="808080"/>
    </w:rPr>
  </w:style>
  <w:style w:type="paragraph" w:customStyle="1" w:styleId="533AC454438F45449A12FEE9FEDF8938">
    <w:name w:val="533AC454438F45449A12FEE9FEDF8938"/>
    <w:rsid w:val="00E919B1"/>
  </w:style>
  <w:style w:type="paragraph" w:customStyle="1" w:styleId="7F8221830F1C43C0885E6969AA6A188B">
    <w:name w:val="7F8221830F1C43C0885E6969AA6A188B"/>
    <w:rsid w:val="00E919B1"/>
  </w:style>
  <w:style w:type="paragraph" w:customStyle="1" w:styleId="CA7AA41E32E348DEB441FCBCACCEF00F">
    <w:name w:val="CA7AA41E32E348DEB441FCBCACCEF00F"/>
    <w:rsid w:val="00E919B1"/>
  </w:style>
  <w:style w:type="paragraph" w:customStyle="1" w:styleId="DA01AEB51D674BCAAE5105EFF6755BEB">
    <w:name w:val="DA01AEB51D674BCAAE5105EFF6755BEB"/>
    <w:rsid w:val="00E919B1"/>
  </w:style>
  <w:style w:type="paragraph" w:customStyle="1" w:styleId="D8898A939D334E97820DBC64FA9662EF">
    <w:name w:val="D8898A939D334E97820DBC64FA9662EF"/>
    <w:rsid w:val="00E919B1"/>
  </w:style>
  <w:style w:type="paragraph" w:customStyle="1" w:styleId="0E8D9B5970E44F5A9E01E5B6CE93B774">
    <w:name w:val="0E8D9B5970E44F5A9E01E5B6CE93B774"/>
    <w:rsid w:val="00E919B1"/>
  </w:style>
  <w:style w:type="paragraph" w:customStyle="1" w:styleId="BA348C6AABAC4CE18E867F289A5C9656">
    <w:name w:val="BA348C6AABAC4CE18E867F289A5C9656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E1762B15324AE494B8729225BE7EBD">
    <w:name w:val="5DE1762B15324AE494B8729225BE7EBD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E269A63EAD412B8D84DC70B9CE5453">
    <w:name w:val="71E269A63EAD412B8D84DC70B9CE5453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265018B761412FB36172F918FD8B2A">
    <w:name w:val="3F265018B761412FB36172F918FD8B2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D07356EB0A43B581F08F6703620ECA">
    <w:name w:val="67D07356EB0A43B581F08F6703620EC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261E9FC51B46E7B513A0DC3917658A">
    <w:name w:val="DE261E9FC51B46E7B513A0DC3917658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7AA674A2224BEE83F9C652EEB292CD">
    <w:name w:val="707AA674A2224BEE83F9C652EEB292CD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40E90F30BA4E4F9FA6C705EA82260C">
    <w:name w:val="0740E90F30BA4E4F9FA6C705EA82260C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54851D569649F59435A322FBD5A9B5">
    <w:name w:val="2654851D569649F59435A322FBD5A9B5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FC82AB996BC484E87E49CDC6EA4FBFD">
    <w:name w:val="4FC82AB996BC484E87E49CDC6EA4FBFD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1963B1F16C4E409B5A1F03D1C6DCE2">
    <w:name w:val="FC1963B1F16C4E409B5A1F03D1C6DCE2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B1C5B1272941A6A0381ADB7B17E6B2">
    <w:name w:val="CBB1C5B1272941A6A0381ADB7B17E6B2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EE4F75A9784E7FB3ADFEAC24D53215">
    <w:name w:val="72EE4F75A9784E7FB3ADFEAC24D53215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3BAA82DE8B49E08DF64EE7A916E59F">
    <w:name w:val="443BAA82DE8B49E08DF64EE7A916E59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64DC4451CA4080AE8BC4BD4C78A536">
    <w:name w:val="A364DC4451CA4080AE8BC4BD4C78A536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0D1B3597144388A274226C606874C8">
    <w:name w:val="360D1B3597144388A274226C606874C8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02C3C1198849D2A05F241A54C7CD32">
    <w:name w:val="DB02C3C1198849D2A05F241A54C7CD32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1E444DAB2E4E40B51A8CF8BC6C9037">
    <w:name w:val="FB1E444DAB2E4E40B51A8CF8BC6C903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EA14EE726F5443CA8D252DBC053DACA">
    <w:name w:val="3EA14EE726F5443CA8D252DBC053DAC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15A2DF6EBC40E788354FA7DFC0B1D2">
    <w:name w:val="F915A2DF6EBC40E788354FA7DFC0B1D2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357898C24944618D7116C42C1DE839">
    <w:name w:val="23357898C24944618D7116C42C1DE839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88EA635CA24E66BD4FA371C6B5349F">
    <w:name w:val="3F88EA635CA24E66BD4FA371C6B5349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0BA950416B47EAAC1271CE2A91E832">
    <w:name w:val="1B0BA950416B47EAAC1271CE2A91E832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2E45C6118D4DBA83C695BF7FEBFA65">
    <w:name w:val="5B2E45C6118D4DBA83C695BF7FEBFA65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67A7D6DF794A1FBC32793830B750C1">
    <w:name w:val="6E67A7D6DF794A1FBC32793830B750C1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0EF9F4878140CAAE6157E73140696F">
    <w:name w:val="0C0EF9F4878140CAAE6157E73140696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60D5E645864BA292AE71F909C85C03">
    <w:name w:val="A460D5E645864BA292AE71F909C85C03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919A57564346288E0D2FDACCEA711F">
    <w:name w:val="5A919A57564346288E0D2FDACCEA711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30F6B3D4494ED5898CEFE4B7D04BA1">
    <w:name w:val="0330F6B3D4494ED5898CEFE4B7D04BA1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93B1D6D8E04B148E22A53E4A85C5E9">
    <w:name w:val="5293B1D6D8E04B148E22A53E4A85C5E9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7017DADE6A494DBBAF42930766E327">
    <w:name w:val="4D7017DADE6A494DBBAF42930766E32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82D80C51424CD99556C1F91B9A4AC7">
    <w:name w:val="4282D80C51424CD99556C1F91B9A4AC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995A36225C42AD948032410B383524">
    <w:name w:val="33995A36225C42AD948032410B383524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D6F23D7C7549FE8A6AAA66EFF47114">
    <w:name w:val="6DD6F23D7C7549FE8A6AAA66EFF47114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E778D91ACF413CBB02C73230A2CE29">
    <w:name w:val="6FE778D91ACF413CBB02C73230A2CE29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FC8BB0F9BD476D9A24863FECA272FA">
    <w:name w:val="63FC8BB0F9BD476D9A24863FECA272F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C25DB74F964D5A90A78B9099EE1730">
    <w:name w:val="80C25DB74F964D5A90A78B9099EE1730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FDA4EDAE2C4EB9AE0B357C9A6DB0B8">
    <w:name w:val="BEFDA4EDAE2C4EB9AE0B357C9A6DB0B8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938EA10C0748B59392EC560420AD14">
    <w:name w:val="47938EA10C0748B59392EC560420AD14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19DB4D46EB49E0B0002CC1972B3E70">
    <w:name w:val="0819DB4D46EB49E0B0002CC1972B3E70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73996DF8CE4A64BA9FC321AC05AD88">
    <w:name w:val="5873996DF8CE4A64BA9FC321AC05AD88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1C5EA77970423FA82E3E54036A09F7">
    <w:name w:val="DA1C5EA77970423FA82E3E54036A09F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AFB60151BA456B896BD157743872BC">
    <w:name w:val="20AFB60151BA456B896BD157743872BC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4F947C77F248C28E338A29A4F56C7E">
    <w:name w:val="C34F947C77F248C28E338A29A4F56C7E"/>
    <w:rsid w:val="00E919B1"/>
  </w:style>
  <w:style w:type="paragraph" w:customStyle="1" w:styleId="D3F6C40168274E10896B8409EA77CD02">
    <w:name w:val="D3F6C40168274E10896B8409EA77CD02"/>
    <w:rsid w:val="00E919B1"/>
  </w:style>
  <w:style w:type="paragraph" w:customStyle="1" w:styleId="962A13893D1F4ECA9DEB689508B5C735">
    <w:name w:val="962A13893D1F4ECA9DEB689508B5C735"/>
    <w:rsid w:val="00E919B1"/>
  </w:style>
  <w:style w:type="paragraph" w:customStyle="1" w:styleId="10B0B67584EE415780A36DA77D700738">
    <w:name w:val="10B0B67584EE415780A36DA77D700738"/>
    <w:rsid w:val="00E919B1"/>
  </w:style>
  <w:style w:type="paragraph" w:customStyle="1" w:styleId="1C6074D6B9C9406D91B5611D9662D3B6">
    <w:name w:val="1C6074D6B9C9406D91B5611D9662D3B6"/>
    <w:rsid w:val="00E919B1"/>
  </w:style>
  <w:style w:type="paragraph" w:customStyle="1" w:styleId="D84898A1EF284F09B12D0BE993EF7837">
    <w:name w:val="D84898A1EF284F09B12D0BE993EF7837"/>
    <w:rsid w:val="00E919B1"/>
  </w:style>
  <w:style w:type="paragraph" w:customStyle="1" w:styleId="13D920B902694D71896BEDA43DBFCB96">
    <w:name w:val="13D920B902694D71896BEDA43DBFCB96"/>
    <w:rsid w:val="00E919B1"/>
  </w:style>
  <w:style w:type="paragraph" w:customStyle="1" w:styleId="1FEF9234A954433AB05E7D37190FD2BD">
    <w:name w:val="1FEF9234A954433AB05E7D37190FD2BD"/>
    <w:rsid w:val="00E919B1"/>
  </w:style>
  <w:style w:type="paragraph" w:customStyle="1" w:styleId="B07704B1A1824F11A82F255E21B728BE">
    <w:name w:val="B07704B1A1824F11A82F255E21B728BE"/>
    <w:rsid w:val="00E919B1"/>
  </w:style>
  <w:style w:type="paragraph" w:customStyle="1" w:styleId="77DEEA2321594CA8B263767DAECB0BA5">
    <w:name w:val="77DEEA2321594CA8B263767DAECB0BA5"/>
    <w:rsid w:val="00E919B1"/>
  </w:style>
  <w:style w:type="paragraph" w:customStyle="1" w:styleId="5D7361BA395B4D0FBBD786176BEB341D">
    <w:name w:val="5D7361BA395B4D0FBBD786176BEB341D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90E70F1D8F468487A7DF8C1997DF8C">
    <w:name w:val="9190E70F1D8F468487A7DF8C1997DF8C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F82572181D4132AD1EF728BE92109F">
    <w:name w:val="DCF82572181D4132AD1EF728BE92109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415593A8D343CF8E09EAD72624E791">
    <w:name w:val="8C415593A8D343CF8E09EAD72624E791"/>
    <w:rsid w:val="00E919B1"/>
  </w:style>
  <w:style w:type="paragraph" w:customStyle="1" w:styleId="F9AC2451656C4099976778F20ECACD4E">
    <w:name w:val="F9AC2451656C4099976778F20ECACD4E"/>
    <w:rsid w:val="00E919B1"/>
  </w:style>
  <w:style w:type="paragraph" w:customStyle="1" w:styleId="93CE3E4071074FEC905CABA73C2EA425">
    <w:name w:val="93CE3E4071074FEC905CABA73C2EA425"/>
    <w:rsid w:val="00E919B1"/>
  </w:style>
  <w:style w:type="paragraph" w:customStyle="1" w:styleId="17F1FE633CD14CE6AA6D60A26DA7E22B">
    <w:name w:val="17F1FE633CD14CE6AA6D60A26DA7E22B"/>
    <w:rsid w:val="00E919B1"/>
  </w:style>
  <w:style w:type="paragraph" w:customStyle="1" w:styleId="342BF08F0D3F4B11BE3442DAE041D3E3">
    <w:name w:val="342BF08F0D3F4B11BE3442DAE041D3E3"/>
    <w:rsid w:val="00E919B1"/>
  </w:style>
  <w:style w:type="paragraph" w:customStyle="1" w:styleId="DA4EF48E66F540D98D1DC9591960D9BA">
    <w:name w:val="DA4EF48E66F540D98D1DC9591960D9BA"/>
    <w:rsid w:val="00E919B1"/>
  </w:style>
  <w:style w:type="paragraph" w:customStyle="1" w:styleId="AC3D945979B04427B27A97395AE33773">
    <w:name w:val="AC3D945979B04427B27A97395AE33773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E694B41B2C40B890F2D2C714B4F494">
    <w:name w:val="9BE694B41B2C40B890F2D2C714B4F494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B689AC1D804A69AE4A35CC5953176A">
    <w:name w:val="59B689AC1D804A69AE4A35CC5953176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BFC79EE7E84FA8BBED7AC3B6F02373">
    <w:name w:val="37BFC79EE7E84FA8BBED7AC3B6F02373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65022AFEEC40E7A909D297E0313719">
    <w:name w:val="0965022AFEEC40E7A909D297E0313719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A865DFBF3E4A6982CE77F7FACE60FF">
    <w:name w:val="2CA865DFBF3E4A6982CE77F7FACE60FF"/>
    <w:rsid w:val="00E919B1"/>
  </w:style>
  <w:style w:type="paragraph" w:customStyle="1" w:styleId="D7ECB25ECDE64EFD8B8193A9DC04073B">
    <w:name w:val="D7ECB25ECDE64EFD8B8193A9DC04073B"/>
    <w:rsid w:val="00E919B1"/>
  </w:style>
  <w:style w:type="paragraph" w:customStyle="1" w:styleId="833B3E46B8DA497D95D86572AC57C95A">
    <w:name w:val="833B3E46B8DA497D95D86572AC57C95A"/>
    <w:rsid w:val="00E919B1"/>
  </w:style>
  <w:style w:type="paragraph" w:customStyle="1" w:styleId="34383DCF7C81412B805316C3D3995E18">
    <w:name w:val="34383DCF7C81412B805316C3D3995E18"/>
    <w:rsid w:val="00E919B1"/>
  </w:style>
  <w:style w:type="paragraph" w:customStyle="1" w:styleId="16D56970A3F54C699BC4718664FDE1D8">
    <w:name w:val="16D56970A3F54C699BC4718664FDE1D8"/>
    <w:rsid w:val="00E919B1"/>
  </w:style>
  <w:style w:type="paragraph" w:customStyle="1" w:styleId="F9DD31B5656145AB94837BFAA4591338">
    <w:name w:val="F9DD31B5656145AB94837BFAA4591338"/>
    <w:rsid w:val="00E919B1"/>
  </w:style>
  <w:style w:type="paragraph" w:customStyle="1" w:styleId="38274B5C939348F0B85720952FB3077F">
    <w:name w:val="38274B5C939348F0B85720952FB3077F"/>
    <w:rsid w:val="00E919B1"/>
  </w:style>
  <w:style w:type="paragraph" w:customStyle="1" w:styleId="E5C6EC7821BB42E2A84190067852521D">
    <w:name w:val="E5C6EC7821BB42E2A84190067852521D"/>
    <w:rsid w:val="00E919B1"/>
  </w:style>
  <w:style w:type="paragraph" w:customStyle="1" w:styleId="6B38EE782FFA4293B8B497DDA11FAAF9">
    <w:name w:val="6B38EE782FFA4293B8B497DDA11FAAF9"/>
    <w:rsid w:val="00E919B1"/>
  </w:style>
  <w:style w:type="paragraph" w:customStyle="1" w:styleId="E568304162F14E1BAB4816CC780EEDAF">
    <w:name w:val="E568304162F14E1BAB4816CC780EEDAF"/>
    <w:rsid w:val="00E919B1"/>
  </w:style>
  <w:style w:type="paragraph" w:customStyle="1" w:styleId="FC68ABCFE1E04239AA8CF237DFAB82BB">
    <w:name w:val="FC68ABCFE1E04239AA8CF237DFAB82BB"/>
    <w:rsid w:val="00E919B1"/>
  </w:style>
  <w:style w:type="paragraph" w:customStyle="1" w:styleId="DFEEEC292F874E09A59358B61952DA42">
    <w:name w:val="DFEEEC292F874E09A59358B61952DA42"/>
    <w:rsid w:val="00E919B1"/>
  </w:style>
  <w:style w:type="paragraph" w:customStyle="1" w:styleId="5E31EA37E9914C1982821116F39AB16B">
    <w:name w:val="5E31EA37E9914C1982821116F39AB16B"/>
    <w:rsid w:val="00E919B1"/>
  </w:style>
  <w:style w:type="paragraph" w:customStyle="1" w:styleId="EAD3201622404F3C8F69DB2A8CC8DE24">
    <w:name w:val="EAD3201622404F3C8F69DB2A8CC8DE24"/>
    <w:rsid w:val="00E919B1"/>
  </w:style>
  <w:style w:type="paragraph" w:customStyle="1" w:styleId="FB61C1D96D66437ABB0841E7A3FFE432">
    <w:name w:val="FB61C1D96D66437ABB0841E7A3FFE432"/>
    <w:rsid w:val="00E919B1"/>
  </w:style>
  <w:style w:type="paragraph" w:customStyle="1" w:styleId="80D0984A5F534B1599D92066CA146B8A">
    <w:name w:val="80D0984A5F534B1599D92066CA146B8A"/>
    <w:rsid w:val="00E919B1"/>
  </w:style>
  <w:style w:type="paragraph" w:customStyle="1" w:styleId="BBD3C258B60643D8B75590C54C46ED8C">
    <w:name w:val="BBD3C258B60643D8B75590C54C46ED8C"/>
    <w:rsid w:val="00E919B1"/>
  </w:style>
  <w:style w:type="paragraph" w:customStyle="1" w:styleId="AD76B3BD73164041BDE157108F0BD272">
    <w:name w:val="AD76B3BD73164041BDE157108F0BD272"/>
    <w:rsid w:val="00E919B1"/>
  </w:style>
  <w:style w:type="paragraph" w:customStyle="1" w:styleId="B31EE63602C0469F984C0AD22641C441">
    <w:name w:val="B31EE63602C0469F984C0AD22641C441"/>
    <w:rsid w:val="00E919B1"/>
  </w:style>
  <w:style w:type="paragraph" w:customStyle="1" w:styleId="020859D753014D1882BD3514EB8AC384">
    <w:name w:val="020859D753014D1882BD3514EB8AC384"/>
    <w:rsid w:val="00E919B1"/>
  </w:style>
  <w:style w:type="paragraph" w:customStyle="1" w:styleId="1F1F5D26944A420984CDA0333E9DB2C9">
    <w:name w:val="1F1F5D26944A420984CDA0333E9DB2C9"/>
    <w:rsid w:val="00E919B1"/>
  </w:style>
  <w:style w:type="paragraph" w:customStyle="1" w:styleId="D16F8AB9CCD0477C88B0EF8BC72C50B9">
    <w:name w:val="D16F8AB9CCD0477C88B0EF8BC72C50B9"/>
    <w:rsid w:val="00E919B1"/>
  </w:style>
  <w:style w:type="paragraph" w:customStyle="1" w:styleId="4719C07140DE46B68EEA3C040D6F0BED">
    <w:name w:val="4719C07140DE46B68EEA3C040D6F0BED"/>
    <w:rsid w:val="00E919B1"/>
  </w:style>
  <w:style w:type="paragraph" w:customStyle="1" w:styleId="8BEE35960B70493B95FAAB253E5B5EBD">
    <w:name w:val="8BEE35960B70493B95FAAB253E5B5EBD"/>
    <w:rsid w:val="00E919B1"/>
  </w:style>
  <w:style w:type="paragraph" w:customStyle="1" w:styleId="31BED2923BA24823A499E74F241FFBE4">
    <w:name w:val="31BED2923BA24823A499E74F241FFBE4"/>
    <w:rsid w:val="00E919B1"/>
  </w:style>
  <w:style w:type="paragraph" w:customStyle="1" w:styleId="249F00B8A79B40B899D00FBA4E31A5B0">
    <w:name w:val="249F00B8A79B40B899D00FBA4E31A5B0"/>
    <w:rsid w:val="00E919B1"/>
  </w:style>
  <w:style w:type="paragraph" w:customStyle="1" w:styleId="4D1E779F3D2441DA8981A3FE3E3396B4">
    <w:name w:val="4D1E779F3D2441DA8981A3FE3E3396B4"/>
    <w:rsid w:val="00E919B1"/>
  </w:style>
  <w:style w:type="paragraph" w:customStyle="1" w:styleId="02A94A017F63435686F926AF4CE87243">
    <w:name w:val="02A94A017F63435686F926AF4CE87243"/>
    <w:rsid w:val="00E919B1"/>
  </w:style>
  <w:style w:type="paragraph" w:customStyle="1" w:styleId="362DAC0EB7094F95A9E50BE922B0A0F0">
    <w:name w:val="362DAC0EB7094F95A9E50BE922B0A0F0"/>
    <w:rsid w:val="00E919B1"/>
  </w:style>
  <w:style w:type="paragraph" w:customStyle="1" w:styleId="955709807AC54AA197F26D12C5E9B92F">
    <w:name w:val="955709807AC54AA197F26D12C5E9B92F"/>
    <w:rsid w:val="00E919B1"/>
  </w:style>
  <w:style w:type="paragraph" w:customStyle="1" w:styleId="401839D9F5B84C368B285F16D1B9B0B5">
    <w:name w:val="401839D9F5B84C368B285F16D1B9B0B5"/>
    <w:rsid w:val="00E919B1"/>
  </w:style>
  <w:style w:type="paragraph" w:customStyle="1" w:styleId="43AF27CC40BB486781D3D0AA08454E7B">
    <w:name w:val="43AF27CC40BB486781D3D0AA08454E7B"/>
    <w:rsid w:val="00E919B1"/>
  </w:style>
  <w:style w:type="paragraph" w:customStyle="1" w:styleId="51F4CF243C9D4064BFE336C93C0CF3CF">
    <w:name w:val="51F4CF243C9D4064BFE336C93C0CF3CF"/>
    <w:rsid w:val="00E919B1"/>
  </w:style>
  <w:style w:type="paragraph" w:customStyle="1" w:styleId="4E3C6DFE357942C099A6D4C0CEB3C471">
    <w:name w:val="4E3C6DFE357942C099A6D4C0CEB3C471"/>
    <w:rsid w:val="00E919B1"/>
  </w:style>
  <w:style w:type="paragraph" w:customStyle="1" w:styleId="53BBB4C9212A4C4E8F2DC83E5194F8E5">
    <w:name w:val="53BBB4C9212A4C4E8F2DC83E5194F8E5"/>
    <w:rsid w:val="00E919B1"/>
  </w:style>
  <w:style w:type="paragraph" w:customStyle="1" w:styleId="4D764E2495DC4CB494A13C35C5A2B289">
    <w:name w:val="4D764E2495DC4CB494A13C35C5A2B289"/>
    <w:rsid w:val="00E919B1"/>
  </w:style>
  <w:style w:type="paragraph" w:customStyle="1" w:styleId="89EFCB2F202C4AABAFDA206D4FD1E2A5">
    <w:name w:val="89EFCB2F202C4AABAFDA206D4FD1E2A5"/>
    <w:rsid w:val="00E919B1"/>
  </w:style>
  <w:style w:type="paragraph" w:customStyle="1" w:styleId="9B4A63B3A5E64611A6C2BAB4582E8651">
    <w:name w:val="9B4A63B3A5E64611A6C2BAB4582E8651"/>
    <w:rsid w:val="00E919B1"/>
  </w:style>
  <w:style w:type="paragraph" w:customStyle="1" w:styleId="49038A7B623045248493DEA63FDF5145">
    <w:name w:val="49038A7B623045248493DEA63FDF5145"/>
    <w:rsid w:val="00E919B1"/>
  </w:style>
  <w:style w:type="paragraph" w:customStyle="1" w:styleId="8FE5942421A24870BA6E8A7DA9321D3F">
    <w:name w:val="8FE5942421A24870BA6E8A7DA9321D3F"/>
    <w:rsid w:val="00E919B1"/>
  </w:style>
  <w:style w:type="paragraph" w:customStyle="1" w:styleId="EADA26E3971343E6B87E2FA2EA210AED">
    <w:name w:val="EADA26E3971343E6B87E2FA2EA210AED"/>
    <w:rsid w:val="00E919B1"/>
  </w:style>
  <w:style w:type="paragraph" w:customStyle="1" w:styleId="523EC412619F4C769B4B19251FD27FA0">
    <w:name w:val="523EC412619F4C769B4B19251FD27FA0"/>
    <w:rsid w:val="00E919B1"/>
  </w:style>
  <w:style w:type="paragraph" w:customStyle="1" w:styleId="1058B942FEFA45E38A00D7DC4C2CC915">
    <w:name w:val="1058B942FEFA45E38A00D7DC4C2CC915"/>
    <w:rsid w:val="00E919B1"/>
  </w:style>
  <w:style w:type="paragraph" w:customStyle="1" w:styleId="9B4184E1976C411CAE90F9AF660E83DD">
    <w:name w:val="9B4184E1976C411CAE90F9AF660E83DD"/>
    <w:rsid w:val="00E919B1"/>
  </w:style>
  <w:style w:type="paragraph" w:customStyle="1" w:styleId="E70E410AD0F146B985FB2DC171A78B61">
    <w:name w:val="E70E410AD0F146B985FB2DC171A78B61"/>
    <w:rsid w:val="00E919B1"/>
  </w:style>
  <w:style w:type="paragraph" w:customStyle="1" w:styleId="24B55FCAD41D487396AE73C6631FE0D2">
    <w:name w:val="24B55FCAD41D487396AE73C6631FE0D2"/>
    <w:rsid w:val="00E919B1"/>
  </w:style>
  <w:style w:type="paragraph" w:customStyle="1" w:styleId="7AE5732519654280BF9C3F76716CB118">
    <w:name w:val="7AE5732519654280BF9C3F76716CB118"/>
    <w:rsid w:val="00E919B1"/>
  </w:style>
  <w:style w:type="paragraph" w:customStyle="1" w:styleId="2FC2D7F5376046A2AED6A84E3FC4798E">
    <w:name w:val="2FC2D7F5376046A2AED6A84E3FC4798E"/>
    <w:rsid w:val="00E919B1"/>
  </w:style>
  <w:style w:type="paragraph" w:customStyle="1" w:styleId="5A6D53DB7E5F42EFBE6220A8CD045A68">
    <w:name w:val="5A6D53DB7E5F42EFBE6220A8CD045A68"/>
    <w:rsid w:val="00E919B1"/>
  </w:style>
  <w:style w:type="paragraph" w:customStyle="1" w:styleId="3AD672126AE64D668DEB5F5C77AC36D0">
    <w:name w:val="3AD672126AE64D668DEB5F5C77AC36D0"/>
    <w:rsid w:val="00E919B1"/>
  </w:style>
  <w:style w:type="paragraph" w:customStyle="1" w:styleId="791CF76153B241238395E529ADBFAC62">
    <w:name w:val="791CF76153B241238395E529ADBFAC62"/>
    <w:rsid w:val="00E919B1"/>
  </w:style>
  <w:style w:type="paragraph" w:customStyle="1" w:styleId="50815CDD1C3B4834AF7289C4F918C793">
    <w:name w:val="50815CDD1C3B4834AF7289C4F918C793"/>
    <w:rsid w:val="00E919B1"/>
  </w:style>
  <w:style w:type="paragraph" w:customStyle="1" w:styleId="E0F02F0EE11E4895AB61BE894FEE5C5B">
    <w:name w:val="E0F02F0EE11E4895AB61BE894FEE5C5B"/>
    <w:rsid w:val="00E919B1"/>
  </w:style>
  <w:style w:type="paragraph" w:customStyle="1" w:styleId="287E4D8AF9544C5CAC62669B31402C56">
    <w:name w:val="287E4D8AF9544C5CAC62669B31402C56"/>
    <w:rsid w:val="00E919B1"/>
  </w:style>
  <w:style w:type="paragraph" w:customStyle="1" w:styleId="41C2ADFC71174AAD9DDC47C787F2B5FA">
    <w:name w:val="41C2ADFC71174AAD9DDC47C787F2B5FA"/>
    <w:rsid w:val="00E919B1"/>
  </w:style>
  <w:style w:type="paragraph" w:customStyle="1" w:styleId="892C384736E747999541CDB63435D1FD">
    <w:name w:val="892C384736E747999541CDB63435D1FD"/>
    <w:rsid w:val="00E919B1"/>
  </w:style>
  <w:style w:type="paragraph" w:customStyle="1" w:styleId="7FCA50BF1B984D9DA53CD4B8A37DD592">
    <w:name w:val="7FCA50BF1B984D9DA53CD4B8A37DD592"/>
    <w:rsid w:val="00E919B1"/>
  </w:style>
  <w:style w:type="paragraph" w:customStyle="1" w:styleId="0F34A65A2352427380BB71BE403CCC8E">
    <w:name w:val="0F34A65A2352427380BB71BE403CCC8E"/>
    <w:rsid w:val="00E919B1"/>
  </w:style>
  <w:style w:type="paragraph" w:customStyle="1" w:styleId="FA167376AA864319A4EE559B71A9CDEA">
    <w:name w:val="FA167376AA864319A4EE559B71A9CDEA"/>
    <w:rsid w:val="00E919B1"/>
  </w:style>
  <w:style w:type="paragraph" w:customStyle="1" w:styleId="ABEE4EEBC2034FD49BC41FB09BBBB060">
    <w:name w:val="ABEE4EEBC2034FD49BC41FB09BBBB060"/>
    <w:rsid w:val="00E919B1"/>
  </w:style>
  <w:style w:type="paragraph" w:customStyle="1" w:styleId="70A5CD0B5C9542FAA2D7DCB9F08AB93A">
    <w:name w:val="70A5CD0B5C9542FAA2D7DCB9F08AB93A"/>
    <w:rsid w:val="00E919B1"/>
  </w:style>
  <w:style w:type="paragraph" w:customStyle="1" w:styleId="E8B1BF62ECFA4AF5B089223A2DFE87E0">
    <w:name w:val="E8B1BF62ECFA4AF5B089223A2DFE87E0"/>
    <w:rsid w:val="00E919B1"/>
  </w:style>
  <w:style w:type="paragraph" w:customStyle="1" w:styleId="A23B67209C864D018434441BDAD54105">
    <w:name w:val="A23B67209C864D018434441BDAD54105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D2EE5793C94443BB7D2EB529DBE738">
    <w:name w:val="13D2EE5793C94443BB7D2EB529DBE738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B444A741024F5296E759A3005A81C5">
    <w:name w:val="AAB444A741024F5296E759A3005A81C5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EFA51A683947B7AC08C5CA4DAB4080">
    <w:name w:val="24EFA51A683947B7AC08C5CA4DAB4080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FE4752AA0A14E7E9A74A9B06BBFEACA">
    <w:name w:val="CFE4752AA0A14E7E9A74A9B06BBFEAC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A6735F4B02454C94893BDDF3D96839">
    <w:name w:val="79A6735F4B02454C94893BDDF3D96839"/>
    <w:rsid w:val="00E919B1"/>
  </w:style>
  <w:style w:type="paragraph" w:customStyle="1" w:styleId="5C5200F6404444A59C660FD08F29C4B2">
    <w:name w:val="5C5200F6404444A59C660FD08F29C4B2"/>
    <w:rsid w:val="00E919B1"/>
  </w:style>
  <w:style w:type="paragraph" w:customStyle="1" w:styleId="E354AD94568C4E1E859B9719D71689E9">
    <w:name w:val="E354AD94568C4E1E859B9719D71689E9"/>
    <w:rsid w:val="00E919B1"/>
  </w:style>
  <w:style w:type="paragraph" w:customStyle="1" w:styleId="7B55B40E533F435192E8F970FCD9638B">
    <w:name w:val="7B55B40E533F435192E8F970FCD9638B"/>
    <w:rsid w:val="00E919B1"/>
  </w:style>
  <w:style w:type="paragraph" w:customStyle="1" w:styleId="B9D55C25733942B38EEF0AB5ED5EA01C">
    <w:name w:val="B9D55C25733942B38EEF0AB5ED5EA01C"/>
    <w:rsid w:val="00E919B1"/>
  </w:style>
  <w:style w:type="paragraph" w:customStyle="1" w:styleId="2C0F139CE8F940268FC88440B647008D">
    <w:name w:val="2C0F139CE8F940268FC88440B647008D"/>
    <w:rsid w:val="00E919B1"/>
  </w:style>
  <w:style w:type="paragraph" w:customStyle="1" w:styleId="CEA6226A828F4E26A931C3749197B8F3">
    <w:name w:val="CEA6226A828F4E26A931C3749197B8F3"/>
    <w:rsid w:val="00E919B1"/>
  </w:style>
  <w:style w:type="paragraph" w:customStyle="1" w:styleId="C5A15EFAB80D49E48EB8F28C61E8A149">
    <w:name w:val="C5A15EFAB80D49E48EB8F28C61E8A149"/>
    <w:rsid w:val="00E919B1"/>
  </w:style>
  <w:style w:type="paragraph" w:customStyle="1" w:styleId="6D6523FC750B4714AC21E212A1FE4DE2">
    <w:name w:val="6D6523FC750B4714AC21E212A1FE4DE2"/>
    <w:rsid w:val="00E919B1"/>
  </w:style>
  <w:style w:type="paragraph" w:customStyle="1" w:styleId="952425F6140D4A8C9C2D7EF2E02CDAD3">
    <w:name w:val="952425F6140D4A8C9C2D7EF2E02CDAD3"/>
    <w:rsid w:val="00E919B1"/>
  </w:style>
  <w:style w:type="paragraph" w:customStyle="1" w:styleId="EB5E5067BB3643C3B54869150B989335">
    <w:name w:val="EB5E5067BB3643C3B54869150B989335"/>
    <w:rsid w:val="00E919B1"/>
  </w:style>
  <w:style w:type="paragraph" w:customStyle="1" w:styleId="3B891FBADC8646BDAFF9EB008FFE3F22">
    <w:name w:val="3B891FBADC8646BDAFF9EB008FFE3F22"/>
    <w:rsid w:val="00E919B1"/>
  </w:style>
  <w:style w:type="paragraph" w:customStyle="1" w:styleId="940A2BCC1DBA48DC95D2B99E6F704A88">
    <w:name w:val="940A2BCC1DBA48DC95D2B99E6F704A88"/>
    <w:rsid w:val="00E919B1"/>
  </w:style>
  <w:style w:type="paragraph" w:customStyle="1" w:styleId="18BC052C6BA142E8945F820C99577883">
    <w:name w:val="18BC052C6BA142E8945F820C99577883"/>
    <w:rsid w:val="00E919B1"/>
  </w:style>
  <w:style w:type="paragraph" w:customStyle="1" w:styleId="B06B373CACD44CADA4DA087F63583A22">
    <w:name w:val="B06B373CACD44CADA4DA087F63583A22"/>
    <w:rsid w:val="00E919B1"/>
  </w:style>
  <w:style w:type="paragraph" w:customStyle="1" w:styleId="5DBA192D372C4B7E8CECECD11AC7EAAF">
    <w:name w:val="5DBA192D372C4B7E8CECECD11AC7EAAF"/>
    <w:rsid w:val="00E919B1"/>
  </w:style>
  <w:style w:type="paragraph" w:customStyle="1" w:styleId="5636562B52D34349AF1D42917087FC9A">
    <w:name w:val="5636562B52D34349AF1D42917087FC9A"/>
    <w:rsid w:val="00E919B1"/>
  </w:style>
  <w:style w:type="paragraph" w:customStyle="1" w:styleId="4DC0505A4C20430A8175F86C8E1835DE">
    <w:name w:val="4DC0505A4C20430A8175F86C8E1835DE"/>
    <w:rsid w:val="00E919B1"/>
  </w:style>
  <w:style w:type="paragraph" w:customStyle="1" w:styleId="6D4337B0AAA0483AAC96C1C5155B9C56">
    <w:name w:val="6D4337B0AAA0483AAC96C1C5155B9C56"/>
    <w:rsid w:val="00E919B1"/>
  </w:style>
  <w:style w:type="paragraph" w:customStyle="1" w:styleId="C8990D67DC444C75B84EC1A80A68C7DF">
    <w:name w:val="C8990D67DC444C75B84EC1A80A68C7DF"/>
    <w:rsid w:val="00E919B1"/>
  </w:style>
  <w:style w:type="paragraph" w:customStyle="1" w:styleId="7158EB764D0A405492258ACC5D08ADEE">
    <w:name w:val="7158EB764D0A405492258ACC5D08ADEE"/>
    <w:rsid w:val="00E919B1"/>
  </w:style>
  <w:style w:type="paragraph" w:customStyle="1" w:styleId="FE91E677FCC3429BA3FD3F7E9682413F">
    <w:name w:val="FE91E677FCC3429BA3FD3F7E9682413F"/>
    <w:rsid w:val="00E919B1"/>
  </w:style>
  <w:style w:type="paragraph" w:customStyle="1" w:styleId="5BE3242A210C4212A69E28A359EACB33">
    <w:name w:val="5BE3242A210C4212A69E28A359EACB33"/>
    <w:rsid w:val="00E919B1"/>
  </w:style>
  <w:style w:type="paragraph" w:customStyle="1" w:styleId="A90BE60260E5417094D327372F2A0098">
    <w:name w:val="A90BE60260E5417094D327372F2A0098"/>
    <w:rsid w:val="00E919B1"/>
  </w:style>
  <w:style w:type="paragraph" w:customStyle="1" w:styleId="4E9C5F220F50410498F5D80D4C802F52">
    <w:name w:val="4E9C5F220F50410498F5D80D4C802F52"/>
    <w:rsid w:val="00E919B1"/>
  </w:style>
  <w:style w:type="paragraph" w:customStyle="1" w:styleId="CEB394B6738B446F9E3336912AA1CA7F">
    <w:name w:val="CEB394B6738B446F9E3336912AA1CA7F"/>
    <w:rsid w:val="00E919B1"/>
  </w:style>
  <w:style w:type="paragraph" w:customStyle="1" w:styleId="0E7E2919BA0B4F16AE53260FA116EA21">
    <w:name w:val="0E7E2919BA0B4F16AE53260FA116EA21"/>
    <w:rsid w:val="00E919B1"/>
  </w:style>
  <w:style w:type="paragraph" w:customStyle="1" w:styleId="85A6854E5AF544778778F32D1AC22D0E">
    <w:name w:val="85A6854E5AF544778778F32D1AC22D0E"/>
    <w:rsid w:val="00E919B1"/>
  </w:style>
  <w:style w:type="paragraph" w:customStyle="1" w:styleId="B7B0E3ACE01B427E9DD6A082C19BF7B8">
    <w:name w:val="B7B0E3ACE01B427E9DD6A082C19BF7B8"/>
    <w:rsid w:val="00E919B1"/>
  </w:style>
  <w:style w:type="paragraph" w:customStyle="1" w:styleId="C2213BBD28CE4E0B955F5ED8FA96FC47">
    <w:name w:val="C2213BBD28CE4E0B955F5ED8FA96FC47"/>
    <w:rsid w:val="00E919B1"/>
  </w:style>
  <w:style w:type="paragraph" w:customStyle="1" w:styleId="DE5724DC4C45473CB4A61B86A958EF24">
    <w:name w:val="DE5724DC4C45473CB4A61B86A958EF24"/>
    <w:rsid w:val="00E919B1"/>
  </w:style>
  <w:style w:type="paragraph" w:customStyle="1" w:styleId="A477E65E296F41B0934F47749C77FF65">
    <w:name w:val="A477E65E296F41B0934F47749C77FF65"/>
    <w:rsid w:val="00E919B1"/>
  </w:style>
  <w:style w:type="paragraph" w:customStyle="1" w:styleId="CA19E2470C3D42EEA5F5433A0EA35AF9">
    <w:name w:val="CA19E2470C3D42EEA5F5433A0EA35AF9"/>
    <w:rsid w:val="00E919B1"/>
  </w:style>
  <w:style w:type="paragraph" w:customStyle="1" w:styleId="C7B673D317FD42E08E33975CD593C65B">
    <w:name w:val="C7B673D317FD42E08E33975CD593C65B"/>
    <w:rsid w:val="00E919B1"/>
  </w:style>
  <w:style w:type="paragraph" w:customStyle="1" w:styleId="C8F48F07DFFD4610AB13BFAA3D0D13EE">
    <w:name w:val="C8F48F07DFFD4610AB13BFAA3D0D13EE"/>
    <w:rsid w:val="00E919B1"/>
  </w:style>
  <w:style w:type="paragraph" w:customStyle="1" w:styleId="1C9C5DA08DD34AAD81161CAAD764E596">
    <w:name w:val="1C9C5DA08DD34AAD81161CAAD764E596"/>
    <w:rsid w:val="00E919B1"/>
  </w:style>
  <w:style w:type="paragraph" w:customStyle="1" w:styleId="99E9B29D3AA04EF8B443D8151541366F">
    <w:name w:val="99E9B29D3AA04EF8B443D8151541366F"/>
    <w:rsid w:val="00E919B1"/>
  </w:style>
  <w:style w:type="paragraph" w:customStyle="1" w:styleId="9A4EC9E98F564F11A6D9F58E65555F61">
    <w:name w:val="9A4EC9E98F564F11A6D9F58E65555F61"/>
    <w:rsid w:val="00E919B1"/>
  </w:style>
  <w:style w:type="paragraph" w:customStyle="1" w:styleId="DD336B62DAC2454DBDFA2C082286298D">
    <w:name w:val="DD336B62DAC2454DBDFA2C082286298D"/>
    <w:rsid w:val="00E919B1"/>
  </w:style>
  <w:style w:type="paragraph" w:customStyle="1" w:styleId="4A1B94B05B924F9690280A37DEBB2FAB">
    <w:name w:val="4A1B94B05B924F9690280A37DEBB2FAB"/>
    <w:rsid w:val="00E919B1"/>
  </w:style>
  <w:style w:type="paragraph" w:customStyle="1" w:styleId="EF3F13817AA546B2A400DC9419D0A9F8">
    <w:name w:val="EF3F13817AA546B2A400DC9419D0A9F8"/>
    <w:rsid w:val="00E919B1"/>
  </w:style>
  <w:style w:type="paragraph" w:customStyle="1" w:styleId="140A129FFF7A4DB9886B8C8AD54F60F3">
    <w:name w:val="140A129FFF7A4DB9886B8C8AD54F60F3"/>
    <w:rsid w:val="00E919B1"/>
  </w:style>
  <w:style w:type="paragraph" w:customStyle="1" w:styleId="89A50DD0A38F4C75B44A3F153D698C5E">
    <w:name w:val="89A50DD0A38F4C75B44A3F153D698C5E"/>
    <w:rsid w:val="00E919B1"/>
  </w:style>
  <w:style w:type="paragraph" w:customStyle="1" w:styleId="87D9DF18492C449FBC48B92E9FE4ECEE">
    <w:name w:val="87D9DF18492C449FBC48B92E9FE4ECEE"/>
    <w:rsid w:val="00E919B1"/>
  </w:style>
  <w:style w:type="paragraph" w:customStyle="1" w:styleId="C13789C432224680AE22021ADFF5A843">
    <w:name w:val="C13789C432224680AE22021ADFF5A843"/>
    <w:rsid w:val="00E919B1"/>
  </w:style>
  <w:style w:type="paragraph" w:customStyle="1" w:styleId="227E377466DD4175B08665690B692B6E">
    <w:name w:val="227E377466DD4175B08665690B692B6E"/>
    <w:rsid w:val="00E919B1"/>
  </w:style>
  <w:style w:type="paragraph" w:customStyle="1" w:styleId="3F4FAAFB045F455AA203F4ED25276A45">
    <w:name w:val="3F4FAAFB045F455AA203F4ED25276A45"/>
    <w:rsid w:val="00E919B1"/>
  </w:style>
  <w:style w:type="paragraph" w:customStyle="1" w:styleId="9B6D037E65C340EDA1242441AE6B4037">
    <w:name w:val="9B6D037E65C340EDA1242441AE6B4037"/>
    <w:rsid w:val="00E919B1"/>
  </w:style>
  <w:style w:type="paragraph" w:customStyle="1" w:styleId="8254ABBC5B574FF1A4C641C86C6D277D">
    <w:name w:val="8254ABBC5B574FF1A4C641C86C6D277D"/>
    <w:rsid w:val="00E919B1"/>
  </w:style>
  <w:style w:type="paragraph" w:customStyle="1" w:styleId="2866BBA3D68D46ADA58805255DC68A78">
    <w:name w:val="2866BBA3D68D46ADA58805255DC68A78"/>
    <w:rsid w:val="00E919B1"/>
  </w:style>
  <w:style w:type="paragraph" w:customStyle="1" w:styleId="0551EF8E447447A5A4C50708C58594A0">
    <w:name w:val="0551EF8E447447A5A4C50708C58594A0"/>
    <w:rsid w:val="00E919B1"/>
  </w:style>
  <w:style w:type="paragraph" w:customStyle="1" w:styleId="1A6807E651E746C9B398E589E5946A23">
    <w:name w:val="1A6807E651E746C9B398E589E5946A23"/>
    <w:rsid w:val="00E919B1"/>
  </w:style>
  <w:style w:type="paragraph" w:customStyle="1" w:styleId="D2D2E34A715A4420BD35AC250D56FEDC">
    <w:name w:val="D2D2E34A715A4420BD35AC250D56FEDC"/>
    <w:rsid w:val="00E919B1"/>
  </w:style>
  <w:style w:type="paragraph" w:customStyle="1" w:styleId="F03EE61EDBB444478860F78BE50DEDC0">
    <w:name w:val="F03EE61EDBB444478860F78BE50DEDC0"/>
    <w:rsid w:val="00E919B1"/>
  </w:style>
  <w:style w:type="paragraph" w:customStyle="1" w:styleId="661A0303445B444F838591FE5B57FE03">
    <w:name w:val="661A0303445B444F838591FE5B57FE03"/>
    <w:rsid w:val="00E919B1"/>
  </w:style>
  <w:style w:type="paragraph" w:customStyle="1" w:styleId="44626F287F6F4D4EB598D77C2EE148A2">
    <w:name w:val="44626F287F6F4D4EB598D77C2EE148A2"/>
    <w:rsid w:val="00E919B1"/>
  </w:style>
  <w:style w:type="paragraph" w:customStyle="1" w:styleId="75DB06B4628148069C173FA01DEAC089">
    <w:name w:val="75DB06B4628148069C173FA01DEAC089"/>
    <w:rsid w:val="00E919B1"/>
  </w:style>
  <w:style w:type="paragraph" w:customStyle="1" w:styleId="35774F30177247A998E1C4FD39E9AC34">
    <w:name w:val="35774F30177247A998E1C4FD39E9AC34"/>
    <w:rsid w:val="00E919B1"/>
  </w:style>
  <w:style w:type="paragraph" w:customStyle="1" w:styleId="C4841376A6C449298A517428E2912390">
    <w:name w:val="C4841376A6C449298A517428E2912390"/>
    <w:rsid w:val="00E919B1"/>
  </w:style>
  <w:style w:type="paragraph" w:customStyle="1" w:styleId="F79F0BB5D68F4731A1A4218102411A63">
    <w:name w:val="F79F0BB5D68F4731A1A4218102411A63"/>
    <w:rsid w:val="00E919B1"/>
  </w:style>
  <w:style w:type="paragraph" w:customStyle="1" w:styleId="9B9F738D19254C9EBDF4D7F15C28ADAA">
    <w:name w:val="9B9F738D19254C9EBDF4D7F15C28ADAA"/>
    <w:rsid w:val="00E919B1"/>
  </w:style>
  <w:style w:type="paragraph" w:customStyle="1" w:styleId="8D263479CE2E4F6596921A4824BE4652">
    <w:name w:val="8D263479CE2E4F6596921A4824BE4652"/>
    <w:rsid w:val="00E919B1"/>
  </w:style>
  <w:style w:type="paragraph" w:customStyle="1" w:styleId="A01080302E574502A19A9A2B4463F506">
    <w:name w:val="A01080302E574502A19A9A2B4463F506"/>
    <w:rsid w:val="00E919B1"/>
  </w:style>
  <w:style w:type="paragraph" w:customStyle="1" w:styleId="F3E99A6461D14DC8AF52D1B130978F77">
    <w:name w:val="F3E99A6461D14DC8AF52D1B130978F77"/>
    <w:rsid w:val="00E919B1"/>
  </w:style>
  <w:style w:type="paragraph" w:customStyle="1" w:styleId="1455E7B278114EF1964A959A8347FA1E">
    <w:name w:val="1455E7B278114EF1964A959A8347FA1E"/>
    <w:rsid w:val="00E919B1"/>
  </w:style>
  <w:style w:type="paragraph" w:customStyle="1" w:styleId="DAF310E1B7BA4D37858F754FBB22EEF2">
    <w:name w:val="DAF310E1B7BA4D37858F754FBB22EEF2"/>
    <w:rsid w:val="00E919B1"/>
  </w:style>
  <w:style w:type="paragraph" w:customStyle="1" w:styleId="6E2E05924588467F83079B61FD0938FF">
    <w:name w:val="6E2E05924588467F83079B61FD0938FF"/>
    <w:rsid w:val="00E919B1"/>
  </w:style>
  <w:style w:type="paragraph" w:customStyle="1" w:styleId="917DBBA7024B48CBA909904D2886C5E6">
    <w:name w:val="917DBBA7024B48CBA909904D2886C5E6"/>
    <w:rsid w:val="00E919B1"/>
  </w:style>
  <w:style w:type="paragraph" w:customStyle="1" w:styleId="55613AC44A724B2A9BCCDC9EEBD59A76">
    <w:name w:val="55613AC44A724B2A9BCCDC9EEBD59A76"/>
    <w:rsid w:val="00E919B1"/>
  </w:style>
  <w:style w:type="paragraph" w:customStyle="1" w:styleId="B0C4D759837D46F8869C8ADC52DAC1D6">
    <w:name w:val="B0C4D759837D46F8869C8ADC52DAC1D6"/>
    <w:rsid w:val="00E919B1"/>
  </w:style>
  <w:style w:type="paragraph" w:customStyle="1" w:styleId="08B0C4EB94654E2EA9BAEB4EE38717ED">
    <w:name w:val="08B0C4EB94654E2EA9BAEB4EE38717ED"/>
    <w:rsid w:val="00E919B1"/>
  </w:style>
  <w:style w:type="paragraph" w:customStyle="1" w:styleId="5E8FD8A1FF5742879A05F046A281FD2F">
    <w:name w:val="5E8FD8A1FF5742879A05F046A281FD2F"/>
    <w:rsid w:val="00E919B1"/>
  </w:style>
  <w:style w:type="paragraph" w:customStyle="1" w:styleId="0DAC368ED81648DBBA661F329EAF9D41">
    <w:name w:val="0DAC368ED81648DBBA661F329EAF9D41"/>
    <w:rsid w:val="00E919B1"/>
  </w:style>
  <w:style w:type="paragraph" w:customStyle="1" w:styleId="5B5394EF0B964DDE8B327ED82DB3E0C3">
    <w:name w:val="5B5394EF0B964DDE8B327ED82DB3E0C3"/>
    <w:rsid w:val="00E919B1"/>
  </w:style>
  <w:style w:type="paragraph" w:customStyle="1" w:styleId="7254BA9A0823494EA8AA9E4AE1EFCF74">
    <w:name w:val="7254BA9A0823494EA8AA9E4AE1EFCF74"/>
    <w:rsid w:val="00E919B1"/>
  </w:style>
  <w:style w:type="paragraph" w:customStyle="1" w:styleId="21EFABC3B82D48D5B696853F26EE985E">
    <w:name w:val="21EFABC3B82D48D5B696853F26EE985E"/>
    <w:rsid w:val="00E919B1"/>
  </w:style>
  <w:style w:type="paragraph" w:customStyle="1" w:styleId="84FA0F60FBF14C67A848482B81782A9B">
    <w:name w:val="84FA0F60FBF14C67A848482B81782A9B"/>
    <w:rsid w:val="00E919B1"/>
  </w:style>
  <w:style w:type="paragraph" w:customStyle="1" w:styleId="F3D243DD1D9F45F48B2963A9706CCA00">
    <w:name w:val="F3D243DD1D9F45F48B2963A9706CCA00"/>
    <w:rsid w:val="00E919B1"/>
  </w:style>
  <w:style w:type="paragraph" w:customStyle="1" w:styleId="308A7F302E9B4D4FA01DB85889D933E7">
    <w:name w:val="308A7F302E9B4D4FA01DB85889D933E7"/>
    <w:rsid w:val="00E919B1"/>
  </w:style>
  <w:style w:type="paragraph" w:customStyle="1" w:styleId="83E7EF8892E84ABCA481F4BEB095226C">
    <w:name w:val="83E7EF8892E84ABCA481F4BEB095226C"/>
    <w:rsid w:val="00E919B1"/>
  </w:style>
  <w:style w:type="paragraph" w:customStyle="1" w:styleId="44C24A9DD36A473C9AD1003D8526222C">
    <w:name w:val="44C24A9DD36A473C9AD1003D8526222C"/>
    <w:rsid w:val="00E919B1"/>
  </w:style>
  <w:style w:type="paragraph" w:customStyle="1" w:styleId="970DBB4DA84C492C940A2086B96FDE0B">
    <w:name w:val="970DBB4DA84C492C940A2086B96FDE0B"/>
    <w:rsid w:val="00E919B1"/>
  </w:style>
  <w:style w:type="paragraph" w:customStyle="1" w:styleId="EB7B6FF675F54CB3A602A86053D4994D">
    <w:name w:val="EB7B6FF675F54CB3A602A86053D4994D"/>
    <w:rsid w:val="00E919B1"/>
  </w:style>
  <w:style w:type="paragraph" w:customStyle="1" w:styleId="866D399D103444C3BB8AE9DBDE6E45A7">
    <w:name w:val="866D399D103444C3BB8AE9DBDE6E45A7"/>
    <w:rsid w:val="00E919B1"/>
  </w:style>
  <w:style w:type="paragraph" w:customStyle="1" w:styleId="CDA308F6723B4A6BA64DEB72D56E2BF0">
    <w:name w:val="CDA308F6723B4A6BA64DEB72D56E2BF0"/>
    <w:rsid w:val="00E919B1"/>
  </w:style>
  <w:style w:type="paragraph" w:customStyle="1" w:styleId="63D37E0E3BC341B5A41FD90EF6816019">
    <w:name w:val="63D37E0E3BC341B5A41FD90EF6816019"/>
    <w:rsid w:val="00E919B1"/>
  </w:style>
  <w:style w:type="paragraph" w:customStyle="1" w:styleId="60BB55C96382414EBC6009FEAC7CDC00">
    <w:name w:val="60BB55C96382414EBC6009FEAC7CDC00"/>
    <w:rsid w:val="00E919B1"/>
  </w:style>
  <w:style w:type="paragraph" w:customStyle="1" w:styleId="54ADD4F187F04E9ABA861FFBA4CCC795">
    <w:name w:val="54ADD4F187F04E9ABA861FFBA4CCC795"/>
    <w:rsid w:val="00E919B1"/>
  </w:style>
  <w:style w:type="paragraph" w:customStyle="1" w:styleId="D644D749DE1641289F57CE6631F39DE6">
    <w:name w:val="D644D749DE1641289F57CE6631F39DE6"/>
    <w:rsid w:val="00E919B1"/>
  </w:style>
  <w:style w:type="paragraph" w:customStyle="1" w:styleId="C60B51FDCC5E4659A01842423E9E0154">
    <w:name w:val="C60B51FDCC5E4659A01842423E9E0154"/>
    <w:rsid w:val="00E919B1"/>
  </w:style>
  <w:style w:type="paragraph" w:customStyle="1" w:styleId="0BCECBE86A284B25978711A492809FA9">
    <w:name w:val="0BCECBE86A284B25978711A492809FA9"/>
    <w:rsid w:val="00E919B1"/>
  </w:style>
  <w:style w:type="paragraph" w:customStyle="1" w:styleId="CBAA53FA7FA34985B7DFBA914C50E8C2">
    <w:name w:val="CBAA53FA7FA34985B7DFBA914C50E8C2"/>
    <w:rsid w:val="00E919B1"/>
  </w:style>
  <w:style w:type="paragraph" w:customStyle="1" w:styleId="39B930A93D09414B880FEA5AC4095EC3">
    <w:name w:val="39B930A93D09414B880FEA5AC4095EC3"/>
    <w:rsid w:val="00E919B1"/>
  </w:style>
  <w:style w:type="paragraph" w:customStyle="1" w:styleId="67DA8AEA4B9D490DB29DC46FC4388E31">
    <w:name w:val="67DA8AEA4B9D490DB29DC46FC4388E31"/>
    <w:rsid w:val="00E919B1"/>
  </w:style>
  <w:style w:type="paragraph" w:customStyle="1" w:styleId="2397173BC5564EE599E9DEE9ABA044F7">
    <w:name w:val="2397173BC5564EE599E9DEE9ABA044F7"/>
    <w:rsid w:val="00E919B1"/>
  </w:style>
  <w:style w:type="paragraph" w:customStyle="1" w:styleId="E5C8FDF6D0C94F94BC19E20C0732D7B2">
    <w:name w:val="E5C8FDF6D0C94F94BC19E20C0732D7B2"/>
    <w:rsid w:val="00E919B1"/>
  </w:style>
  <w:style w:type="paragraph" w:customStyle="1" w:styleId="C3A75761949046E88B6914A52A72055C">
    <w:name w:val="C3A75761949046E88B6914A52A72055C"/>
    <w:rsid w:val="00E919B1"/>
  </w:style>
  <w:style w:type="paragraph" w:customStyle="1" w:styleId="25C47EF597E5403AAB3B89AC386C3E95">
    <w:name w:val="25C47EF597E5403AAB3B89AC386C3E95"/>
    <w:rsid w:val="00E919B1"/>
  </w:style>
  <w:style w:type="paragraph" w:customStyle="1" w:styleId="88AFE689C71B4FF0B4812F9CA18B551E">
    <w:name w:val="88AFE689C71B4FF0B4812F9CA18B551E"/>
    <w:rsid w:val="00E919B1"/>
  </w:style>
  <w:style w:type="paragraph" w:customStyle="1" w:styleId="767A684B4C2C42E3A090AF4918EA1119">
    <w:name w:val="767A684B4C2C42E3A090AF4918EA1119"/>
    <w:rsid w:val="00E919B1"/>
  </w:style>
  <w:style w:type="paragraph" w:customStyle="1" w:styleId="291AF1CE1A4F4E5889E2BE5D0DD41CD5">
    <w:name w:val="291AF1CE1A4F4E5889E2BE5D0DD41CD5"/>
    <w:rsid w:val="00E919B1"/>
  </w:style>
  <w:style w:type="paragraph" w:customStyle="1" w:styleId="8323F402EFD8424BA0AD190CCF32AD01">
    <w:name w:val="8323F402EFD8424BA0AD190CCF32AD01"/>
    <w:rsid w:val="00E919B1"/>
  </w:style>
  <w:style w:type="paragraph" w:customStyle="1" w:styleId="AAC2304F7BBA41B495A80842D6D0C206">
    <w:name w:val="AAC2304F7BBA41B495A80842D6D0C206"/>
    <w:rsid w:val="00E919B1"/>
  </w:style>
  <w:style w:type="paragraph" w:customStyle="1" w:styleId="E9341221B37F40EA88F67133DD69ED26">
    <w:name w:val="E9341221B37F40EA88F67133DD69ED26"/>
    <w:rsid w:val="00E919B1"/>
  </w:style>
  <w:style w:type="paragraph" w:customStyle="1" w:styleId="36256F8FE8BA43A59AA98DF6181D2F86">
    <w:name w:val="36256F8FE8BA43A59AA98DF6181D2F86"/>
    <w:rsid w:val="00E919B1"/>
  </w:style>
  <w:style w:type="paragraph" w:customStyle="1" w:styleId="4AAB14F3AC364FA6BCC28B10AE938F5D">
    <w:name w:val="4AAB14F3AC364FA6BCC28B10AE938F5D"/>
    <w:rsid w:val="00E919B1"/>
  </w:style>
  <w:style w:type="paragraph" w:customStyle="1" w:styleId="E5465A246D0045AEB7069543996677AE">
    <w:name w:val="E5465A246D0045AEB7069543996677AE"/>
    <w:rsid w:val="00E919B1"/>
  </w:style>
  <w:style w:type="paragraph" w:customStyle="1" w:styleId="74451A6EEF534D148DE39414C469DEB4">
    <w:name w:val="74451A6EEF534D148DE39414C469DEB4"/>
    <w:rsid w:val="00E919B1"/>
  </w:style>
  <w:style w:type="paragraph" w:customStyle="1" w:styleId="35D7EA8AB7474B52B0FA3F122D6F12E2">
    <w:name w:val="35D7EA8AB7474B52B0FA3F122D6F12E2"/>
    <w:rsid w:val="00E919B1"/>
  </w:style>
  <w:style w:type="paragraph" w:customStyle="1" w:styleId="A611A1B498B44CCCAE1C6F884AC9D745">
    <w:name w:val="A611A1B498B44CCCAE1C6F884AC9D745"/>
    <w:rsid w:val="00E919B1"/>
  </w:style>
  <w:style w:type="paragraph" w:customStyle="1" w:styleId="0302AFFD74524898BF961675182EAF5F">
    <w:name w:val="0302AFFD74524898BF961675182EAF5F"/>
    <w:rsid w:val="00E919B1"/>
  </w:style>
  <w:style w:type="paragraph" w:customStyle="1" w:styleId="E5694FAFBE7F481CB6C5F51C802EC461">
    <w:name w:val="E5694FAFBE7F481CB6C5F51C802EC461"/>
    <w:rsid w:val="00E919B1"/>
  </w:style>
  <w:style w:type="paragraph" w:customStyle="1" w:styleId="90CC83E3AC71463AB88583BD28E8FF67">
    <w:name w:val="90CC83E3AC71463AB88583BD28E8FF67"/>
    <w:rsid w:val="00E919B1"/>
  </w:style>
  <w:style w:type="paragraph" w:customStyle="1" w:styleId="3DBD1F109D2C4D2E841B673EFB96D778">
    <w:name w:val="3DBD1F109D2C4D2E841B673EFB96D778"/>
    <w:rsid w:val="00E919B1"/>
  </w:style>
  <w:style w:type="paragraph" w:customStyle="1" w:styleId="B8BB9775CE7A48C7B641F3EE213D556F">
    <w:name w:val="B8BB9775CE7A48C7B641F3EE213D556F"/>
    <w:rsid w:val="00E919B1"/>
  </w:style>
  <w:style w:type="paragraph" w:customStyle="1" w:styleId="03A9F7402400421EA543658987F6B3E0">
    <w:name w:val="03A9F7402400421EA543658987F6B3E0"/>
    <w:rsid w:val="00E919B1"/>
  </w:style>
  <w:style w:type="paragraph" w:customStyle="1" w:styleId="73FB53C39620430891CD04C024F5B1E9">
    <w:name w:val="73FB53C39620430891CD04C024F5B1E9"/>
    <w:rsid w:val="00E919B1"/>
  </w:style>
  <w:style w:type="paragraph" w:customStyle="1" w:styleId="96510314E3624D85ADF550A1604AF32D">
    <w:name w:val="96510314E3624D85ADF550A1604AF32D"/>
    <w:rsid w:val="00E919B1"/>
  </w:style>
  <w:style w:type="paragraph" w:customStyle="1" w:styleId="52E84FC738E34CB6921D1C8BE3FCB43B">
    <w:name w:val="52E84FC738E34CB6921D1C8BE3FCB43B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91E407CFF4E435E97CB3A8995E205E5">
    <w:name w:val="F91E407CFF4E435E97CB3A8995E205E5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F4269F48AF24376A947226B2BC4B03F">
    <w:name w:val="EF4269F48AF24376A947226B2BC4B03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5EC89928204C35A76B11DA920DD783">
    <w:name w:val="645EC89928204C35A76B11DA920DD783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E00E5CFD6944429DDCA22D42DC8392">
    <w:name w:val="75E00E5CFD6944429DDCA22D42DC8392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3CB27982154BE994D5AE7762610207">
    <w:name w:val="D93CB27982154BE994D5AE776261020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F622665C0F74D7BB516652A3DD6ED8F">
    <w:name w:val="3F622665C0F74D7BB516652A3DD6ED8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8CB09C657E426CA151F58B1D999A24">
    <w:name w:val="028CB09C657E426CA151F58B1D999A24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55A5E5C6BA4276B4928B59119E96F3">
    <w:name w:val="2B55A5E5C6BA4276B4928B59119E96F3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B052E9BFD345F58014083F226A1C87">
    <w:name w:val="F6B052E9BFD345F58014083F226A1C8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8B8F9C10A240928CE6D0AB231C0957">
    <w:name w:val="8F8B8F9C10A240928CE6D0AB231C095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0605DBD18E4C8DBB1AB73D04356EB0">
    <w:name w:val="A20605DBD18E4C8DBB1AB73D04356EB0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C912F85D3443C8A4D1968588B2D960">
    <w:name w:val="B1C912F85D3443C8A4D1968588B2D960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2734B5CAFC4CCCB4C60E326B780845">
    <w:name w:val="B42734B5CAFC4CCCB4C60E326B780845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94D8DFB0124B029F2374F873B4AB21">
    <w:name w:val="1E94D8DFB0124B029F2374F873B4AB21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73E0EB55D04E3CAD24EFB2F33520CF">
    <w:name w:val="2A73E0EB55D04E3CAD24EFB2F33520C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70FAC840D804F31BFD71AA770A5634B">
    <w:name w:val="670FAC840D804F31BFD71AA770A5634B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4B5E9F1B5B41F8BB3496D7255B4387">
    <w:name w:val="F04B5E9F1B5B41F8BB3496D7255B438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5E5936AEF84CB6AAFE151F840C252E">
    <w:name w:val="0A5E5936AEF84CB6AAFE151F840C252E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5296FFE33E42A19FD8C95CF263B8AA">
    <w:name w:val="BC5296FFE33E42A19FD8C95CF263B8A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93A2B28AF1462BB7380C94A16CB182">
    <w:name w:val="2F93A2B28AF1462BB7380C94A16CB182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2D5CB665D84A5AB66E3220DCD04AC0">
    <w:name w:val="862D5CB665D84A5AB66E3220DCD04AC0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2707C5E111437387312AFF5BB21CEB">
    <w:name w:val="DA2707C5E111437387312AFF5BB21CEB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DF218060BE47AA88081E2280E15564">
    <w:name w:val="62DF218060BE47AA88081E2280E15564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F554EAC2EE4CE193CC43C0D7DDD5F8">
    <w:name w:val="D5F554EAC2EE4CE193CC43C0D7DDD5F8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6F24CE7B28546FC90B1574E5F220AEF">
    <w:name w:val="16F24CE7B28546FC90B1574E5F220AE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67B5400603A46AD9B8F3D57F16D8CEE">
    <w:name w:val="C67B5400603A46AD9B8F3D57F16D8CEE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D57ABF07EF4C1E9F5AD3D8FD305976">
    <w:name w:val="B9D57ABF07EF4C1E9F5AD3D8FD305976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AC5265CAFB46FFAE2DCB644D6F1477">
    <w:name w:val="48AC5265CAFB46FFAE2DCB644D6F147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3BE5D4E25142B6B1D33368DDAF4E81">
    <w:name w:val="553BE5D4E25142B6B1D33368DDAF4E81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3C5CF0D08343298CEEBE72F9993598">
    <w:name w:val="D13C5CF0D08343298CEEBE72F9993598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338D3667E24D33B41B116C4C41FAE8">
    <w:name w:val="DC338D3667E24D33B41B116C4C41FAE8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869918440A4B4B8FDDC32F763E08E4">
    <w:name w:val="14869918440A4B4B8FDDC32F763E08E4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EBBF0EF4F5402298BB91DC774412EB">
    <w:name w:val="8FEBBF0EF4F5402298BB91DC774412EB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8713BF308845CE8A91B39792FBA5E9">
    <w:name w:val="6F8713BF308845CE8A91B39792FBA5E9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10E6D124224062BF6FBA6F0D471DCB">
    <w:name w:val="4B10E6D124224062BF6FBA6F0D471DCB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74AB265BC841B5B32F962B6F46106C">
    <w:name w:val="E874AB265BC841B5B32F962B6F46106C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911EAE585248C383BC0FE177EC8D82">
    <w:name w:val="BE911EAE585248C383BC0FE177EC8D82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0A72BD1F6742A895BC912C694E3CE2">
    <w:name w:val="F50A72BD1F6742A895BC912C694E3CE2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C31D49D82A434C914FF9383A7AD7DF">
    <w:name w:val="FFC31D49D82A434C914FF9383A7AD7DF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250114ABCFB4197ADC12E337584B241">
    <w:name w:val="F250114ABCFB4197ADC12E337584B241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B24B4258C34D17AD0DCE891B96DD11">
    <w:name w:val="2CB24B4258C34D17AD0DCE891B96DD11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A94C12D70140E18B88064A0090122E">
    <w:name w:val="8AA94C12D70140E18B88064A0090122E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C3F6BDF2BE443481B844F658D9CA9A">
    <w:name w:val="F7C3F6BDF2BE443481B844F658D9CA9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494EBFF59F14809BA93AC30A6B04116">
    <w:name w:val="2494EBFF59F14809BA93AC30A6B04116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CB09F699AB42DA9BFEEEE6B61A0C4B">
    <w:name w:val="1CCB09F699AB42DA9BFEEEE6B61A0C4B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0DC53F770442B18D1F799E7F9C88B7">
    <w:name w:val="2F0DC53F770442B18D1F799E7F9C88B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1160E96AD946F08BBBE6B71A812D77">
    <w:name w:val="471160E96AD946F08BBBE6B71A812D77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723AA4AE034CD79462D4116BE6DAB8">
    <w:name w:val="C0723AA4AE034CD79462D4116BE6DAB8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D499AD9CCD49BC8FACBA9271EA71A0">
    <w:name w:val="70D499AD9CCD49BC8FACBA9271EA71A0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4115DE4CFB44CAAF57E4257CE41148">
    <w:name w:val="134115DE4CFB44CAAF57E4257CE41148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10840C7BF8440690831D99995D671C">
    <w:name w:val="2F10840C7BF8440690831D99995D671C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F0E95E70654790A4F42EC4E3A7EA06">
    <w:name w:val="87F0E95E70654790A4F42EC4E3A7EA06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0E8C4089D543CF8B62E79C3D280A8D">
    <w:name w:val="150E8C4089D543CF8B62E79C3D280A8D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9B607E65244CF9B38F030FF1C9502A">
    <w:name w:val="0E9B607E65244CF9B38F030FF1C9502A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1071BE77EB426F8E34155B1B314333">
    <w:name w:val="0C1071BE77EB426F8E34155B1B314333"/>
    <w:rsid w:val="00926DB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892F7D5EA74FDCA061ED48C45B43D4">
    <w:name w:val="AC892F7D5EA74FDCA061ED48C45B43D4"/>
    <w:rsid w:val="00EC7295"/>
  </w:style>
  <w:style w:type="paragraph" w:customStyle="1" w:styleId="32BE584584414B28A47AA9FCC16A485E">
    <w:name w:val="32BE584584414B28A47AA9FCC16A485E"/>
    <w:rsid w:val="00EC7295"/>
  </w:style>
  <w:style w:type="paragraph" w:customStyle="1" w:styleId="B3F5EC948467420AB802CC1F58A35717">
    <w:name w:val="B3F5EC948467420AB802CC1F58A35717"/>
    <w:rsid w:val="00EC7295"/>
  </w:style>
  <w:style w:type="paragraph" w:customStyle="1" w:styleId="D7328875B859476BB0E2E1A841F258C5">
    <w:name w:val="D7328875B859476BB0E2E1A841F258C5"/>
    <w:rsid w:val="00EC7295"/>
  </w:style>
  <w:style w:type="paragraph" w:customStyle="1" w:styleId="0B6DA2FAD71B48EDB0708A1F5A087570">
    <w:name w:val="0B6DA2FAD71B48EDB0708A1F5A087570"/>
    <w:rsid w:val="00EC7295"/>
  </w:style>
  <w:style w:type="paragraph" w:customStyle="1" w:styleId="9E6236D2E53F4BE1A18DC3D295EACB1A">
    <w:name w:val="9E6236D2E53F4BE1A18DC3D295EACB1A"/>
    <w:rsid w:val="00EC7295"/>
  </w:style>
  <w:style w:type="paragraph" w:customStyle="1" w:styleId="482F3AA5A2D84DDFAD21A571E46BD684">
    <w:name w:val="482F3AA5A2D84DDFAD21A571E46BD684"/>
    <w:rsid w:val="00EC7295"/>
  </w:style>
  <w:style w:type="paragraph" w:customStyle="1" w:styleId="C76CF9CD72B74E1794113AA06316E7E8">
    <w:name w:val="C76CF9CD72B74E1794113AA06316E7E8"/>
    <w:rsid w:val="00EC7295"/>
  </w:style>
  <w:style w:type="paragraph" w:customStyle="1" w:styleId="4A45CFAB212D4E1E87E10C864D41F579">
    <w:name w:val="4A45CFAB212D4E1E87E10C864D41F579"/>
    <w:rsid w:val="00EC7295"/>
  </w:style>
  <w:style w:type="paragraph" w:customStyle="1" w:styleId="04ECE821B15C46DBB8E0C364481B14E9">
    <w:name w:val="04ECE821B15C46DBB8E0C364481B14E9"/>
    <w:rsid w:val="00EC7295"/>
  </w:style>
  <w:style w:type="paragraph" w:customStyle="1" w:styleId="D3459D21D0B64A7D8EC11C0F9921A9A8">
    <w:name w:val="D3459D21D0B64A7D8EC11C0F9921A9A8"/>
    <w:rsid w:val="00EC7295"/>
  </w:style>
  <w:style w:type="paragraph" w:customStyle="1" w:styleId="241352FD80CE41DEAD822414FBF7793F">
    <w:name w:val="241352FD80CE41DEAD822414FBF7793F"/>
    <w:rsid w:val="00EC7295"/>
  </w:style>
  <w:style w:type="paragraph" w:customStyle="1" w:styleId="8214FA9903434478B940E446571632C8">
    <w:name w:val="8214FA9903434478B940E446571632C8"/>
    <w:rsid w:val="00EC7295"/>
  </w:style>
  <w:style w:type="paragraph" w:customStyle="1" w:styleId="327460D6F7B5485E956FF1DE09E40CB4">
    <w:name w:val="327460D6F7B5485E956FF1DE09E40CB4"/>
    <w:rsid w:val="00EC7295"/>
  </w:style>
  <w:style w:type="paragraph" w:customStyle="1" w:styleId="590720ADAC2C4AFBBC9DFF517D8AD59F">
    <w:name w:val="590720ADAC2C4AFBBC9DFF517D8AD59F"/>
    <w:rsid w:val="00EC7295"/>
  </w:style>
  <w:style w:type="paragraph" w:customStyle="1" w:styleId="518B82E993324BC19F428F0B8E7DACD5">
    <w:name w:val="518B82E993324BC19F428F0B8E7DACD5"/>
    <w:rsid w:val="00EC7295"/>
  </w:style>
  <w:style w:type="paragraph" w:customStyle="1" w:styleId="7D992518853D4351A7934C9627A40356">
    <w:name w:val="7D992518853D4351A7934C9627A40356"/>
    <w:rsid w:val="00EC7295"/>
  </w:style>
  <w:style w:type="paragraph" w:customStyle="1" w:styleId="7DC69D375E5B4F688ED5CBE23EF1F756">
    <w:name w:val="7DC69D375E5B4F688ED5CBE23EF1F756"/>
    <w:rsid w:val="00EC7295"/>
  </w:style>
  <w:style w:type="paragraph" w:customStyle="1" w:styleId="3F445DB5F20A4E22AFC5D2762EF68707">
    <w:name w:val="3F445DB5F20A4E22AFC5D2762EF68707"/>
    <w:rsid w:val="00EC7295"/>
  </w:style>
  <w:style w:type="paragraph" w:customStyle="1" w:styleId="B3282EBDEBDD45C98F2FF2E5A4FE45B5">
    <w:name w:val="B3282EBDEBDD45C98F2FF2E5A4FE45B5"/>
    <w:rsid w:val="00EC7295"/>
  </w:style>
  <w:style w:type="paragraph" w:customStyle="1" w:styleId="F75D946294F345D39C9A421B00AC7031">
    <w:name w:val="F75D946294F345D39C9A421B00AC7031"/>
    <w:rsid w:val="00EC7295"/>
  </w:style>
  <w:style w:type="paragraph" w:customStyle="1" w:styleId="C59B3114B4E9410B802EC15762FE0790">
    <w:name w:val="C59B3114B4E9410B802EC15762FE0790"/>
    <w:rsid w:val="00EC7295"/>
  </w:style>
  <w:style w:type="paragraph" w:customStyle="1" w:styleId="CCCFE0C70B494B74972254E1CD123C23">
    <w:name w:val="CCCFE0C70B494B74972254E1CD123C23"/>
    <w:rsid w:val="00EC7295"/>
  </w:style>
  <w:style w:type="paragraph" w:customStyle="1" w:styleId="5297D494E81847A68D6ABCA3C60DBFC4">
    <w:name w:val="5297D494E81847A68D6ABCA3C60DBFC4"/>
    <w:rsid w:val="00EC7295"/>
  </w:style>
  <w:style w:type="paragraph" w:customStyle="1" w:styleId="5FF1942D03B04B41927AC8C4DACDAC49">
    <w:name w:val="5FF1942D03B04B41927AC8C4DACDAC49"/>
    <w:rsid w:val="00EC7295"/>
  </w:style>
  <w:style w:type="paragraph" w:customStyle="1" w:styleId="6E1D16DF50AA4E7C81E1554805EE3FCB">
    <w:name w:val="6E1D16DF50AA4E7C81E1554805EE3FCB"/>
    <w:rsid w:val="00EC7295"/>
  </w:style>
  <w:style w:type="paragraph" w:customStyle="1" w:styleId="A4CCEEC323AC40A5997A1403808EAA0A">
    <w:name w:val="A4CCEEC323AC40A5997A1403808EAA0A"/>
    <w:rsid w:val="00EC7295"/>
  </w:style>
  <w:style w:type="paragraph" w:customStyle="1" w:styleId="F4D72AFFA9A349ED85843B06E9FD4563">
    <w:name w:val="F4D72AFFA9A349ED85843B06E9FD4563"/>
    <w:rsid w:val="00EC7295"/>
  </w:style>
  <w:style w:type="paragraph" w:customStyle="1" w:styleId="777B66D88DD54C09B6DAA99C080A2C71">
    <w:name w:val="777B66D88DD54C09B6DAA99C080A2C71"/>
    <w:rsid w:val="00EC7295"/>
  </w:style>
  <w:style w:type="paragraph" w:customStyle="1" w:styleId="F29169D57B5F4E54937E3E98A278537F">
    <w:name w:val="F29169D57B5F4E54937E3E98A278537F"/>
    <w:rsid w:val="00EC7295"/>
  </w:style>
  <w:style w:type="paragraph" w:customStyle="1" w:styleId="39CAA4B4451840E880DAC4E2D7059DD2">
    <w:name w:val="39CAA4B4451840E880DAC4E2D7059DD2"/>
    <w:rsid w:val="00F9440B"/>
  </w:style>
  <w:style w:type="paragraph" w:customStyle="1" w:styleId="A499A982A1CD44F79358649A9F821795">
    <w:name w:val="A499A982A1CD44F79358649A9F821795"/>
    <w:rsid w:val="00F9440B"/>
  </w:style>
  <w:style w:type="paragraph" w:customStyle="1" w:styleId="9B55D88F1DDB488BB803CB882A8EF038">
    <w:name w:val="9B55D88F1DDB488BB803CB882A8EF038"/>
    <w:rsid w:val="00F9440B"/>
  </w:style>
  <w:style w:type="paragraph" w:customStyle="1" w:styleId="9CD76CCD6A374F65871FB5EC17793987">
    <w:name w:val="9CD76CCD6A374F65871FB5EC17793987"/>
    <w:rsid w:val="00F9440B"/>
  </w:style>
  <w:style w:type="paragraph" w:customStyle="1" w:styleId="8F82920A2F034A80B737A5E4C9E3D080">
    <w:name w:val="8F82920A2F034A80B737A5E4C9E3D080"/>
    <w:rsid w:val="00F9440B"/>
  </w:style>
  <w:style w:type="paragraph" w:customStyle="1" w:styleId="816C7A9EF9A44B60B37D7AF7E22EE5DA">
    <w:name w:val="816C7A9EF9A44B60B37D7AF7E22EE5DA"/>
    <w:rsid w:val="00F9440B"/>
  </w:style>
  <w:style w:type="paragraph" w:customStyle="1" w:styleId="63004021BAB64131A703F1A8E8D40D96">
    <w:name w:val="63004021BAB64131A703F1A8E8D40D96"/>
    <w:rsid w:val="00F9440B"/>
  </w:style>
  <w:style w:type="paragraph" w:customStyle="1" w:styleId="3AC9A4D592DD4ABF8A793D2919DE602B">
    <w:name w:val="3AC9A4D592DD4ABF8A793D2919DE602B"/>
    <w:rsid w:val="00F9440B"/>
  </w:style>
  <w:style w:type="paragraph" w:customStyle="1" w:styleId="B08FDAA7938C429885272D191D368F34">
    <w:name w:val="B08FDAA7938C429885272D191D368F34"/>
    <w:rsid w:val="00F9440B"/>
  </w:style>
  <w:style w:type="paragraph" w:customStyle="1" w:styleId="56A9868D84344DF6820AC42FC4F08BBE">
    <w:name w:val="56A9868D84344DF6820AC42FC4F08BBE"/>
    <w:rsid w:val="00F9440B"/>
  </w:style>
  <w:style w:type="paragraph" w:customStyle="1" w:styleId="D4681607227D46B7BF2A650549318006">
    <w:name w:val="D4681607227D46B7BF2A650549318006"/>
    <w:rsid w:val="00F9440B"/>
  </w:style>
  <w:style w:type="paragraph" w:customStyle="1" w:styleId="7635B74CABB1442888B85607177253CE">
    <w:name w:val="7635B74CABB1442888B85607177253CE"/>
    <w:rsid w:val="00F9440B"/>
  </w:style>
  <w:style w:type="paragraph" w:customStyle="1" w:styleId="440E683B356448BEB37E915D3001769F">
    <w:name w:val="440E683B356448BEB37E915D3001769F"/>
    <w:rsid w:val="00F9440B"/>
  </w:style>
  <w:style w:type="paragraph" w:customStyle="1" w:styleId="DBF64925749D41009A404192EF730AB0">
    <w:name w:val="DBF64925749D41009A404192EF730AB0"/>
    <w:rsid w:val="00F9440B"/>
  </w:style>
  <w:style w:type="paragraph" w:customStyle="1" w:styleId="B4B26439533A452EAF64B5214A5C9DA4">
    <w:name w:val="B4B26439533A452EAF64B5214A5C9DA4"/>
    <w:rsid w:val="00F9440B"/>
  </w:style>
  <w:style w:type="paragraph" w:customStyle="1" w:styleId="D08C5AE3280341E28BAE500289621CF2">
    <w:name w:val="D08C5AE3280341E28BAE500289621CF2"/>
    <w:rsid w:val="00F9440B"/>
  </w:style>
  <w:style w:type="paragraph" w:customStyle="1" w:styleId="0B15BFD61D334493918680A51CF808FD">
    <w:name w:val="0B15BFD61D334493918680A51CF808FD"/>
    <w:rsid w:val="00F9440B"/>
  </w:style>
  <w:style w:type="paragraph" w:customStyle="1" w:styleId="1E8ADD2100B040A286D5DFE0DFE0C3F9">
    <w:name w:val="1E8ADD2100B040A286D5DFE0DFE0C3F9"/>
    <w:rsid w:val="00F9440B"/>
  </w:style>
  <w:style w:type="paragraph" w:customStyle="1" w:styleId="CBD64354A032475FA3CE7A99C382DBBA">
    <w:name w:val="CBD64354A032475FA3CE7A99C382DBBA"/>
    <w:rsid w:val="00F9440B"/>
  </w:style>
  <w:style w:type="paragraph" w:customStyle="1" w:styleId="57A384E716044CE095D1B6CCFF014683">
    <w:name w:val="57A384E716044CE095D1B6CCFF014683"/>
    <w:rsid w:val="00F9440B"/>
  </w:style>
  <w:style w:type="paragraph" w:customStyle="1" w:styleId="F50E871BE52F4747B37F6295F2FCDBBB">
    <w:name w:val="F50E871BE52F4747B37F6295F2FCDBBB"/>
    <w:rsid w:val="00F9440B"/>
  </w:style>
  <w:style w:type="paragraph" w:customStyle="1" w:styleId="178130D8481B49B3929F2422BEBFFA6C">
    <w:name w:val="178130D8481B49B3929F2422BEBFFA6C"/>
    <w:rsid w:val="00F9440B"/>
  </w:style>
  <w:style w:type="paragraph" w:customStyle="1" w:styleId="6F08E4DB5E1045CCB81C87D09943CF2A">
    <w:name w:val="6F08E4DB5E1045CCB81C87D09943CF2A"/>
    <w:rsid w:val="00F9440B"/>
  </w:style>
  <w:style w:type="paragraph" w:customStyle="1" w:styleId="A7A111E847FC4BA7B805B341CE89DAF2">
    <w:name w:val="A7A111E847FC4BA7B805B341CE89DAF2"/>
    <w:rsid w:val="00F9440B"/>
  </w:style>
  <w:style w:type="paragraph" w:customStyle="1" w:styleId="495F43AA6ACD4614859FF8FA9C64D491">
    <w:name w:val="495F43AA6ACD4614859FF8FA9C64D491"/>
    <w:rsid w:val="00F9440B"/>
  </w:style>
  <w:style w:type="paragraph" w:customStyle="1" w:styleId="66621C0018FF48B59CF48DCF3950F95C">
    <w:name w:val="66621C0018FF48B59CF48DCF3950F95C"/>
    <w:rsid w:val="00F9440B"/>
  </w:style>
  <w:style w:type="paragraph" w:customStyle="1" w:styleId="140734E5184845ED8C146813F129E702">
    <w:name w:val="140734E5184845ED8C146813F129E702"/>
    <w:rsid w:val="00F9440B"/>
  </w:style>
  <w:style w:type="paragraph" w:customStyle="1" w:styleId="4364C1DA7EC74485B170E5B5E817A4D1">
    <w:name w:val="4364C1DA7EC74485B170E5B5E817A4D1"/>
    <w:rsid w:val="00F9440B"/>
  </w:style>
  <w:style w:type="paragraph" w:customStyle="1" w:styleId="AFDA2CE197E34FD399F67EBAAC189307">
    <w:name w:val="AFDA2CE197E34FD399F67EBAAC189307"/>
    <w:rsid w:val="00F9440B"/>
  </w:style>
  <w:style w:type="paragraph" w:customStyle="1" w:styleId="67A0C746F99440B6BE04DA15E0937454">
    <w:name w:val="67A0C746F99440B6BE04DA15E0937454"/>
    <w:rsid w:val="00F9440B"/>
  </w:style>
  <w:style w:type="paragraph" w:customStyle="1" w:styleId="C1398B9CE9BD4E27850E4F3206C85624">
    <w:name w:val="C1398B9CE9BD4E27850E4F3206C85624"/>
    <w:rsid w:val="00F9440B"/>
  </w:style>
  <w:style w:type="paragraph" w:customStyle="1" w:styleId="8FB42F432C63479C91FAE4543B8D92C4">
    <w:name w:val="8FB42F432C63479C91FAE4543B8D92C4"/>
    <w:rsid w:val="00F9440B"/>
  </w:style>
  <w:style w:type="paragraph" w:customStyle="1" w:styleId="D1DEBFFA709B4340BD51B1B6FABB273E">
    <w:name w:val="D1DEBFFA709B4340BD51B1B6FABB273E"/>
    <w:rsid w:val="00F9440B"/>
  </w:style>
  <w:style w:type="paragraph" w:customStyle="1" w:styleId="06A626A185C34CBF95167614DC53474A">
    <w:name w:val="06A626A185C34CBF95167614DC53474A"/>
    <w:rsid w:val="00F9440B"/>
  </w:style>
  <w:style w:type="paragraph" w:customStyle="1" w:styleId="457FFCEEDDD64F4E96A80FCE5CF3CFFB">
    <w:name w:val="457FFCEEDDD64F4E96A80FCE5CF3CFFB"/>
    <w:rsid w:val="00F9440B"/>
  </w:style>
  <w:style w:type="paragraph" w:customStyle="1" w:styleId="94D1F738058B4984BF5CEC8BB30DF359">
    <w:name w:val="94D1F738058B4984BF5CEC8BB30DF359"/>
    <w:rsid w:val="00F9440B"/>
  </w:style>
  <w:style w:type="paragraph" w:customStyle="1" w:styleId="1598D5A23B164EFAAD0C5737953CE66C">
    <w:name w:val="1598D5A23B164EFAAD0C5737953CE66C"/>
    <w:rsid w:val="00F9440B"/>
  </w:style>
  <w:style w:type="paragraph" w:customStyle="1" w:styleId="70C66EEE3BD54B6DA3F65D53C41443DC">
    <w:name w:val="70C66EEE3BD54B6DA3F65D53C41443DC"/>
    <w:rsid w:val="00F9440B"/>
  </w:style>
  <w:style w:type="paragraph" w:customStyle="1" w:styleId="507EF116BC3B4BE9A56E57562B186E5C">
    <w:name w:val="507EF116BC3B4BE9A56E57562B186E5C"/>
    <w:rsid w:val="00F9440B"/>
  </w:style>
  <w:style w:type="paragraph" w:customStyle="1" w:styleId="C2D91B87886B407EB2A273D015D4DD1F">
    <w:name w:val="C2D91B87886B407EB2A273D015D4DD1F"/>
    <w:rsid w:val="00F9440B"/>
  </w:style>
  <w:style w:type="paragraph" w:customStyle="1" w:styleId="05BD85C555EF440DA53C060C9D99C4BF">
    <w:name w:val="05BD85C555EF440DA53C060C9D99C4BF"/>
    <w:rsid w:val="00F9440B"/>
  </w:style>
  <w:style w:type="paragraph" w:customStyle="1" w:styleId="33BF7728502F4877B595DED0519F23A6">
    <w:name w:val="33BF7728502F4877B595DED0519F23A6"/>
    <w:rsid w:val="00F9440B"/>
  </w:style>
  <w:style w:type="paragraph" w:customStyle="1" w:styleId="ADE17C3DD8BF48F8A40892B62BF1704B">
    <w:name w:val="ADE17C3DD8BF48F8A40892B62BF1704B"/>
    <w:rsid w:val="00F9440B"/>
  </w:style>
  <w:style w:type="paragraph" w:customStyle="1" w:styleId="7B2BAF9326DA424BA1A7F3653B5C371E">
    <w:name w:val="7B2BAF9326DA424BA1A7F3653B5C371E"/>
    <w:rsid w:val="00F9440B"/>
  </w:style>
  <w:style w:type="paragraph" w:customStyle="1" w:styleId="4AA845D34E0A49E995C91B652B5F8AB3">
    <w:name w:val="4AA845D34E0A49E995C91B652B5F8AB3"/>
    <w:rsid w:val="00F9440B"/>
  </w:style>
  <w:style w:type="paragraph" w:customStyle="1" w:styleId="06033A40C8114EB381892EA98F6BB757">
    <w:name w:val="06033A40C8114EB381892EA98F6BB757"/>
    <w:rsid w:val="00F9440B"/>
  </w:style>
  <w:style w:type="paragraph" w:customStyle="1" w:styleId="6AC66E5D0ADC435B88B69C3F913879CB">
    <w:name w:val="6AC66E5D0ADC435B88B69C3F913879CB"/>
    <w:rsid w:val="00F9440B"/>
  </w:style>
  <w:style w:type="paragraph" w:customStyle="1" w:styleId="B8C32B5CD4F54C1F8F6AC790A4E40C90">
    <w:name w:val="B8C32B5CD4F54C1F8F6AC790A4E40C90"/>
    <w:rsid w:val="00F9440B"/>
  </w:style>
  <w:style w:type="paragraph" w:customStyle="1" w:styleId="45AFF89A8916410B99016A4C04E24121">
    <w:name w:val="45AFF89A8916410B99016A4C04E24121"/>
    <w:rsid w:val="00F9440B"/>
  </w:style>
  <w:style w:type="paragraph" w:customStyle="1" w:styleId="3343F236F32E4667BAAC8E9031FA2A7E">
    <w:name w:val="3343F236F32E4667BAAC8E9031FA2A7E"/>
    <w:rsid w:val="00F9440B"/>
  </w:style>
  <w:style w:type="paragraph" w:customStyle="1" w:styleId="A73F8A24D6AA42578DAF73586847F1B0">
    <w:name w:val="A73F8A24D6AA42578DAF73586847F1B0"/>
    <w:rsid w:val="00F9440B"/>
  </w:style>
  <w:style w:type="paragraph" w:customStyle="1" w:styleId="0E9BD07FF4004A609C4EADB7F28D28F5">
    <w:name w:val="0E9BD07FF4004A609C4EADB7F28D28F5"/>
    <w:rsid w:val="00F9440B"/>
  </w:style>
  <w:style w:type="paragraph" w:customStyle="1" w:styleId="3F3A97112EC146968F38F4F042717295">
    <w:name w:val="3F3A97112EC146968F38F4F042717295"/>
    <w:rsid w:val="00F9440B"/>
  </w:style>
  <w:style w:type="paragraph" w:customStyle="1" w:styleId="3E61A148F5D84423963BB4CB4BAF105E">
    <w:name w:val="3E61A148F5D84423963BB4CB4BAF105E"/>
    <w:rsid w:val="00F9440B"/>
  </w:style>
  <w:style w:type="paragraph" w:customStyle="1" w:styleId="BF2B4B06B2D3420193E5D8AEF8AB9AAA">
    <w:name w:val="BF2B4B06B2D3420193E5D8AEF8AB9AAA"/>
    <w:rsid w:val="00F9440B"/>
  </w:style>
  <w:style w:type="paragraph" w:customStyle="1" w:styleId="492F34380E524C28B04B715C666B71A2">
    <w:name w:val="492F34380E524C28B04B715C666B71A2"/>
    <w:rsid w:val="00F9440B"/>
  </w:style>
  <w:style w:type="paragraph" w:customStyle="1" w:styleId="CB8768AC6DE14CDEA76971AB3253ADA5">
    <w:name w:val="CB8768AC6DE14CDEA76971AB3253ADA5"/>
    <w:rsid w:val="00F9440B"/>
  </w:style>
  <w:style w:type="paragraph" w:customStyle="1" w:styleId="F4516CC5318F42819F292230D12B93F1">
    <w:name w:val="F4516CC5318F42819F292230D12B93F1"/>
    <w:rsid w:val="00F9440B"/>
  </w:style>
  <w:style w:type="paragraph" w:customStyle="1" w:styleId="9277A31670F04F6E871B43251568614C">
    <w:name w:val="9277A31670F04F6E871B43251568614C"/>
    <w:rsid w:val="00F9440B"/>
  </w:style>
  <w:style w:type="paragraph" w:customStyle="1" w:styleId="2F34BD3D19E84D4C816F17A5B6F781D4">
    <w:name w:val="2F34BD3D19E84D4C816F17A5B6F781D4"/>
    <w:rsid w:val="00F9440B"/>
  </w:style>
  <w:style w:type="paragraph" w:customStyle="1" w:styleId="E77D8BC7B1FE4230906BB340C617127E">
    <w:name w:val="E77D8BC7B1FE4230906BB340C617127E"/>
    <w:rsid w:val="00F9440B"/>
  </w:style>
  <w:style w:type="paragraph" w:customStyle="1" w:styleId="072BBB244A8845539D7631143EB3892B">
    <w:name w:val="072BBB244A8845539D7631143EB3892B"/>
    <w:rsid w:val="00F9440B"/>
  </w:style>
  <w:style w:type="paragraph" w:customStyle="1" w:styleId="5E19AA34FDA54B868C54C7FB53F7D2C7">
    <w:name w:val="5E19AA34FDA54B868C54C7FB53F7D2C7"/>
    <w:rsid w:val="00F9440B"/>
  </w:style>
  <w:style w:type="paragraph" w:customStyle="1" w:styleId="636F4F708D8F45B09D7119825AAA94FB">
    <w:name w:val="636F4F708D8F45B09D7119825AAA94FB"/>
    <w:rsid w:val="00F9440B"/>
  </w:style>
  <w:style w:type="paragraph" w:customStyle="1" w:styleId="F61BACA0589244BB9388E93D5BB17C36">
    <w:name w:val="F61BACA0589244BB9388E93D5BB17C36"/>
    <w:rsid w:val="00F9440B"/>
  </w:style>
  <w:style w:type="paragraph" w:customStyle="1" w:styleId="4915ACFF1E8D41B5A0EE518EC8648787">
    <w:name w:val="4915ACFF1E8D41B5A0EE518EC8648787"/>
    <w:rsid w:val="00F9440B"/>
  </w:style>
  <w:style w:type="paragraph" w:customStyle="1" w:styleId="C37F39F4501442A2A764CB0678205B58">
    <w:name w:val="C37F39F4501442A2A764CB0678205B58"/>
    <w:rsid w:val="00F9440B"/>
  </w:style>
  <w:style w:type="paragraph" w:customStyle="1" w:styleId="1D7DB7CA94AF4173833878909905EC24">
    <w:name w:val="1D7DB7CA94AF4173833878909905EC24"/>
    <w:rsid w:val="00F9440B"/>
  </w:style>
  <w:style w:type="paragraph" w:customStyle="1" w:styleId="1ECF76603D554D7B8B1A43718FB07F56">
    <w:name w:val="1ECF76603D554D7B8B1A43718FB07F56"/>
    <w:rsid w:val="00F9440B"/>
  </w:style>
  <w:style w:type="paragraph" w:customStyle="1" w:styleId="6FACAEA374CB489F88C604AD8995936D">
    <w:name w:val="6FACAEA374CB489F88C604AD8995936D"/>
    <w:rsid w:val="00F9440B"/>
  </w:style>
  <w:style w:type="paragraph" w:customStyle="1" w:styleId="665E272ED30C4AA2A66A28B8AD7E1595">
    <w:name w:val="665E272ED30C4AA2A66A28B8AD7E1595"/>
    <w:rsid w:val="00F9440B"/>
  </w:style>
  <w:style w:type="paragraph" w:customStyle="1" w:styleId="B0FF1DEA1EB948E6A60FB1E80022E4A3">
    <w:name w:val="B0FF1DEA1EB948E6A60FB1E80022E4A3"/>
    <w:rsid w:val="00F9440B"/>
  </w:style>
  <w:style w:type="paragraph" w:customStyle="1" w:styleId="D5654DC9133C4D439B132D02617A73CB">
    <w:name w:val="D5654DC9133C4D439B132D02617A73CB"/>
    <w:rsid w:val="00F9440B"/>
  </w:style>
  <w:style w:type="paragraph" w:customStyle="1" w:styleId="D081F21985124DC89974A02025CD3D14">
    <w:name w:val="D081F21985124DC89974A02025CD3D14"/>
    <w:rsid w:val="00F9440B"/>
  </w:style>
  <w:style w:type="paragraph" w:customStyle="1" w:styleId="5E008945E7BE4FA09F03B3A752C1DBDC">
    <w:name w:val="5E008945E7BE4FA09F03B3A752C1DBDC"/>
    <w:rsid w:val="00F9440B"/>
  </w:style>
  <w:style w:type="paragraph" w:customStyle="1" w:styleId="8BA9E9326CD94D448B7E353C77962909">
    <w:name w:val="8BA9E9326CD94D448B7E353C77962909"/>
    <w:rsid w:val="00F9440B"/>
  </w:style>
  <w:style w:type="paragraph" w:customStyle="1" w:styleId="DBF4767408444FD5ABDC05E016783BA8">
    <w:name w:val="DBF4767408444FD5ABDC05E016783BA8"/>
    <w:rsid w:val="00F9440B"/>
  </w:style>
  <w:style w:type="paragraph" w:customStyle="1" w:styleId="0C8A388B5BCC49ADA38A6AF4C843CA32">
    <w:name w:val="0C8A388B5BCC49ADA38A6AF4C843CA32"/>
    <w:rsid w:val="00F9440B"/>
  </w:style>
  <w:style w:type="paragraph" w:customStyle="1" w:styleId="4A0D4C44DA3949578A34B36279893085">
    <w:name w:val="4A0D4C44DA3949578A34B36279893085"/>
    <w:rsid w:val="00F9440B"/>
  </w:style>
  <w:style w:type="paragraph" w:customStyle="1" w:styleId="A3746F9C4F6F4A9A9F864753AE8427DA">
    <w:name w:val="A3746F9C4F6F4A9A9F864753AE8427DA"/>
    <w:rsid w:val="00F9440B"/>
  </w:style>
  <w:style w:type="paragraph" w:customStyle="1" w:styleId="EA29244A746340EA8F976A42A4F16A65">
    <w:name w:val="EA29244A746340EA8F976A42A4F16A65"/>
    <w:rsid w:val="00F9440B"/>
  </w:style>
  <w:style w:type="paragraph" w:customStyle="1" w:styleId="5AA808468E2440E2B9D089A19BB8B10F">
    <w:name w:val="5AA808468E2440E2B9D089A19BB8B10F"/>
    <w:rsid w:val="00F9440B"/>
  </w:style>
  <w:style w:type="paragraph" w:customStyle="1" w:styleId="42D967F8E97A4437AACB48AC74CDEC12">
    <w:name w:val="42D967F8E97A4437AACB48AC74CDEC12"/>
    <w:rsid w:val="00F9440B"/>
  </w:style>
  <w:style w:type="paragraph" w:customStyle="1" w:styleId="9BFA5B58B75646D9AE7D629999BD1977">
    <w:name w:val="9BFA5B58B75646D9AE7D629999BD1977"/>
    <w:rsid w:val="00F9440B"/>
  </w:style>
  <w:style w:type="paragraph" w:customStyle="1" w:styleId="1C4897B5F9C04AE2AAE0754D46B28717">
    <w:name w:val="1C4897B5F9C04AE2AAE0754D46B28717"/>
    <w:rsid w:val="00F9440B"/>
  </w:style>
  <w:style w:type="paragraph" w:customStyle="1" w:styleId="63DDB8DF920F45C49E22F8C2F7C02A6C">
    <w:name w:val="63DDB8DF920F45C49E22F8C2F7C02A6C"/>
    <w:rsid w:val="00F9440B"/>
  </w:style>
  <w:style w:type="paragraph" w:customStyle="1" w:styleId="E4627F72CEFD4D27AE460520523D4E5F">
    <w:name w:val="E4627F72CEFD4D27AE460520523D4E5F"/>
    <w:rsid w:val="00F9440B"/>
  </w:style>
  <w:style w:type="paragraph" w:customStyle="1" w:styleId="6C0EC1A745334941AE056AE94CD89D18">
    <w:name w:val="6C0EC1A745334941AE056AE94CD89D18"/>
    <w:rsid w:val="00F9440B"/>
  </w:style>
  <w:style w:type="paragraph" w:customStyle="1" w:styleId="8C2C7DC71C5B4F0B96DE011EADD1E39B">
    <w:name w:val="8C2C7DC71C5B4F0B96DE011EADD1E39B"/>
    <w:rsid w:val="00F9440B"/>
  </w:style>
  <w:style w:type="paragraph" w:customStyle="1" w:styleId="78CD11FE24F049BB99547F3ABCE27CC7">
    <w:name w:val="78CD11FE24F049BB99547F3ABCE27CC7"/>
    <w:rsid w:val="00481160"/>
  </w:style>
  <w:style w:type="paragraph" w:customStyle="1" w:styleId="894C3484DB4B44BD9BDB33D96B756099">
    <w:name w:val="894C3484DB4B44BD9BDB33D96B756099"/>
    <w:rsid w:val="00481160"/>
  </w:style>
  <w:style w:type="paragraph" w:customStyle="1" w:styleId="454128257D39461E81A22E47178BC327">
    <w:name w:val="454128257D39461E81A22E47178BC327"/>
    <w:rsid w:val="00481160"/>
  </w:style>
  <w:style w:type="paragraph" w:customStyle="1" w:styleId="D4F1D282EA7C4621AF2B25EB926B7870">
    <w:name w:val="D4F1D282EA7C4621AF2B25EB926B7870"/>
    <w:rsid w:val="00481160"/>
  </w:style>
  <w:style w:type="paragraph" w:customStyle="1" w:styleId="40BF7DB733AA41928E2CB258B41297DB">
    <w:name w:val="40BF7DB733AA41928E2CB258B41297DB"/>
    <w:rsid w:val="00481160"/>
  </w:style>
  <w:style w:type="paragraph" w:customStyle="1" w:styleId="71266057DA2447008E618B994839EF13">
    <w:name w:val="71266057DA2447008E618B994839EF13"/>
    <w:rsid w:val="00481160"/>
  </w:style>
  <w:style w:type="paragraph" w:customStyle="1" w:styleId="2069A57D77C545489AAE33D4E50AD4A9">
    <w:name w:val="2069A57D77C545489AAE33D4E50AD4A9"/>
    <w:rsid w:val="00481160"/>
  </w:style>
  <w:style w:type="paragraph" w:customStyle="1" w:styleId="48A4BAD1ABE34CF5B955E21FD2D75208">
    <w:name w:val="48A4BAD1ABE34CF5B955E21FD2D75208"/>
    <w:rsid w:val="00481160"/>
  </w:style>
  <w:style w:type="paragraph" w:customStyle="1" w:styleId="45A12E28625542D3A9E8EDBEF7968325">
    <w:name w:val="45A12E28625542D3A9E8EDBEF7968325"/>
    <w:rsid w:val="00481160"/>
  </w:style>
  <w:style w:type="paragraph" w:customStyle="1" w:styleId="CDD0E250342D4006A2BFBD5593DF3DC4">
    <w:name w:val="CDD0E250342D4006A2BFBD5593DF3DC4"/>
    <w:rsid w:val="00481160"/>
  </w:style>
  <w:style w:type="paragraph" w:customStyle="1" w:styleId="72AD5FD8BB454BA2ACD2CCA804FED564">
    <w:name w:val="72AD5FD8BB454BA2ACD2CCA804FED564"/>
    <w:rsid w:val="00481160"/>
  </w:style>
  <w:style w:type="paragraph" w:customStyle="1" w:styleId="26924F153626452C89A6A60081484498">
    <w:name w:val="26924F153626452C89A6A60081484498"/>
    <w:rsid w:val="00481160"/>
  </w:style>
  <w:style w:type="paragraph" w:customStyle="1" w:styleId="C8105980F27F43BAA3341B2A04771310">
    <w:name w:val="C8105980F27F43BAA3341B2A04771310"/>
    <w:rsid w:val="00481160"/>
  </w:style>
  <w:style w:type="paragraph" w:customStyle="1" w:styleId="9CA72D9551CF4812A0BC35A43534A302">
    <w:name w:val="9CA72D9551CF4812A0BC35A43534A302"/>
    <w:rsid w:val="00481160"/>
  </w:style>
  <w:style w:type="paragraph" w:customStyle="1" w:styleId="E5543E760B4A44D3BBB04F91DFF63AC5">
    <w:name w:val="E5543E760B4A44D3BBB04F91DFF63AC5"/>
    <w:rsid w:val="00481160"/>
  </w:style>
  <w:style w:type="paragraph" w:customStyle="1" w:styleId="C31C49CDB7BB40AEBAFA57D5A05A6A8C">
    <w:name w:val="C31C49CDB7BB40AEBAFA57D5A05A6A8C"/>
    <w:rsid w:val="00481160"/>
  </w:style>
  <w:style w:type="paragraph" w:customStyle="1" w:styleId="6DF76BE39BE6406DBEF000EB551E8E97">
    <w:name w:val="6DF76BE39BE6406DBEF000EB551E8E97"/>
    <w:rsid w:val="00481160"/>
  </w:style>
  <w:style w:type="paragraph" w:customStyle="1" w:styleId="5158B532A49644A99305AF8E0635D07F">
    <w:name w:val="5158B532A49644A99305AF8E0635D07F"/>
    <w:rsid w:val="00481160"/>
  </w:style>
  <w:style w:type="paragraph" w:customStyle="1" w:styleId="0055DB17391F42F4802328AE40AA5200">
    <w:name w:val="0055DB17391F42F4802328AE40AA5200"/>
    <w:rsid w:val="00481160"/>
  </w:style>
  <w:style w:type="paragraph" w:customStyle="1" w:styleId="3E00A0AB25C24BE0A2823F4C1A6F7C59">
    <w:name w:val="3E00A0AB25C24BE0A2823F4C1A6F7C59"/>
    <w:rsid w:val="00481160"/>
  </w:style>
  <w:style w:type="paragraph" w:customStyle="1" w:styleId="3D80813BFB8C4837A47557616EA3CCCD">
    <w:name w:val="3D80813BFB8C4837A47557616EA3CCCD"/>
    <w:rsid w:val="00AF0D5A"/>
  </w:style>
  <w:style w:type="paragraph" w:customStyle="1" w:styleId="307CA405914B426FA8988D0805F1C9C6">
    <w:name w:val="307CA405914B426FA8988D0805F1C9C6"/>
    <w:rsid w:val="00AF0D5A"/>
  </w:style>
  <w:style w:type="paragraph" w:customStyle="1" w:styleId="9846DE9315774AAFB556AA3318C03B6C">
    <w:name w:val="9846DE9315774AAFB556AA3318C03B6C"/>
    <w:rsid w:val="00AF0D5A"/>
  </w:style>
  <w:style w:type="paragraph" w:customStyle="1" w:styleId="BC2B71AF69BF493A894EF3F7B12778D1">
    <w:name w:val="BC2B71AF69BF493A894EF3F7B12778D1"/>
    <w:rsid w:val="00AF0D5A"/>
  </w:style>
  <w:style w:type="paragraph" w:customStyle="1" w:styleId="85D055F13C7B48898E9076A9D94DCBF7">
    <w:name w:val="85D055F13C7B48898E9076A9D94DCBF7"/>
    <w:rsid w:val="00AF0D5A"/>
  </w:style>
  <w:style w:type="paragraph" w:customStyle="1" w:styleId="3196972279BD4F869582E86F588D4945">
    <w:name w:val="3196972279BD4F869582E86F588D4945"/>
    <w:rsid w:val="00AF0D5A"/>
  </w:style>
  <w:style w:type="paragraph" w:customStyle="1" w:styleId="481EBE4A83E943F3B3D85E0AD8ACEF62">
    <w:name w:val="481EBE4A83E943F3B3D85E0AD8ACEF62"/>
    <w:rsid w:val="00AF0D5A"/>
  </w:style>
  <w:style w:type="paragraph" w:customStyle="1" w:styleId="9ED16ACDC06F4C4D8D390B4DF9EE03ED">
    <w:name w:val="9ED16ACDC06F4C4D8D390B4DF9EE03ED"/>
    <w:rsid w:val="00AF0D5A"/>
  </w:style>
  <w:style w:type="paragraph" w:customStyle="1" w:styleId="FE9F7EC4B3BA4FFCAA0347572ADEC19B">
    <w:name w:val="FE9F7EC4B3BA4FFCAA0347572ADEC19B"/>
    <w:rsid w:val="00AF0D5A"/>
  </w:style>
  <w:style w:type="paragraph" w:customStyle="1" w:styleId="BE7D8D502A3640E3B25EC3B3000725E5">
    <w:name w:val="BE7D8D502A3640E3B25EC3B3000725E5"/>
    <w:rsid w:val="00AF0D5A"/>
  </w:style>
  <w:style w:type="paragraph" w:customStyle="1" w:styleId="1701FDCFF5DE47B2A8A8483426F06C2F">
    <w:name w:val="1701FDCFF5DE47B2A8A8483426F06C2F"/>
    <w:rsid w:val="00AF0D5A"/>
  </w:style>
  <w:style w:type="paragraph" w:customStyle="1" w:styleId="238E3A50E8BC438CAF63087FA3951C11">
    <w:name w:val="238E3A50E8BC438CAF63087FA3951C11"/>
    <w:rsid w:val="00AF0D5A"/>
  </w:style>
  <w:style w:type="paragraph" w:customStyle="1" w:styleId="EE2335FE68424570B9103D5A3CF4DA61">
    <w:name w:val="EE2335FE68424570B9103D5A3CF4DA61"/>
    <w:rsid w:val="00AF0D5A"/>
  </w:style>
  <w:style w:type="paragraph" w:customStyle="1" w:styleId="C00B05AF3B264D128CC45F10AC6EA66B">
    <w:name w:val="C00B05AF3B264D128CC45F10AC6EA66B"/>
    <w:rsid w:val="00AF0D5A"/>
  </w:style>
  <w:style w:type="paragraph" w:customStyle="1" w:styleId="EF44ABEE30694295AA533F88288A776E">
    <w:name w:val="EF44ABEE30694295AA533F88288A776E"/>
    <w:rsid w:val="00AF0D5A"/>
  </w:style>
  <w:style w:type="paragraph" w:customStyle="1" w:styleId="0019A3FEADF243EBB21DD6F1474A559C">
    <w:name w:val="0019A3FEADF243EBB21DD6F1474A559C"/>
    <w:rsid w:val="00AF0D5A"/>
  </w:style>
  <w:style w:type="paragraph" w:customStyle="1" w:styleId="8E3EE36D53B7492DB47335DBC97873A4">
    <w:name w:val="8E3EE36D53B7492DB47335DBC97873A4"/>
    <w:rsid w:val="00AF0D5A"/>
  </w:style>
  <w:style w:type="paragraph" w:customStyle="1" w:styleId="98719CDCCF564255981B6FE8ECA1172F">
    <w:name w:val="98719CDCCF564255981B6FE8ECA1172F"/>
    <w:rsid w:val="00AF0D5A"/>
  </w:style>
  <w:style w:type="paragraph" w:customStyle="1" w:styleId="3AA6FF4BEC6A429FA8E863032E3CD6BE">
    <w:name w:val="3AA6FF4BEC6A429FA8E863032E3CD6BE"/>
    <w:rsid w:val="00AF0D5A"/>
  </w:style>
  <w:style w:type="paragraph" w:customStyle="1" w:styleId="A77528D4528D40FFA7FD76BA6DCEA2D1">
    <w:name w:val="A77528D4528D40FFA7FD76BA6DCEA2D1"/>
    <w:rsid w:val="00AF0D5A"/>
  </w:style>
  <w:style w:type="paragraph" w:customStyle="1" w:styleId="F52AEBEC9FBD4F71BF73A6EB9EF7D241">
    <w:name w:val="F52AEBEC9FBD4F71BF73A6EB9EF7D241"/>
    <w:rsid w:val="00AF0D5A"/>
  </w:style>
  <w:style w:type="paragraph" w:customStyle="1" w:styleId="C330FB6084B94089A42E6F0C2D9DB96C">
    <w:name w:val="C330FB6084B94089A42E6F0C2D9DB96C"/>
    <w:rsid w:val="00AF0D5A"/>
  </w:style>
  <w:style w:type="paragraph" w:customStyle="1" w:styleId="DAFD98C1AECA46D3B0E11DEE4852C856">
    <w:name w:val="DAFD98C1AECA46D3B0E11DEE4852C856"/>
    <w:rsid w:val="008D42DB"/>
  </w:style>
  <w:style w:type="paragraph" w:customStyle="1" w:styleId="41B291DA696D406BBAFC072367F8D217">
    <w:name w:val="41B291DA696D406BBAFC072367F8D217"/>
    <w:rsid w:val="008D42DB"/>
  </w:style>
  <w:style w:type="paragraph" w:customStyle="1" w:styleId="8F3DFE54ED684FA3B2F1939703CF28D7">
    <w:name w:val="8F3DFE54ED684FA3B2F1939703CF28D7"/>
    <w:rsid w:val="008D42DB"/>
  </w:style>
  <w:style w:type="paragraph" w:customStyle="1" w:styleId="0C666472B9D344A38D3F97F88203F8A7">
    <w:name w:val="0C666472B9D344A38D3F97F88203F8A7"/>
    <w:rsid w:val="008D42DB"/>
  </w:style>
  <w:style w:type="paragraph" w:customStyle="1" w:styleId="9AC84F7548834753BD4F0DF24055871B">
    <w:name w:val="9AC84F7548834753BD4F0DF24055871B"/>
    <w:rsid w:val="008D42DB"/>
  </w:style>
  <w:style w:type="paragraph" w:customStyle="1" w:styleId="CBE3E6FB1A4B41E285FD447F92B5D2EC">
    <w:name w:val="CBE3E6FB1A4B41E285FD447F92B5D2EC"/>
    <w:rsid w:val="008D42DB"/>
  </w:style>
  <w:style w:type="paragraph" w:customStyle="1" w:styleId="D0642DF53F884556AC580FFC8C12E1BC">
    <w:name w:val="D0642DF53F884556AC580FFC8C12E1BC"/>
    <w:rsid w:val="008D42DB"/>
  </w:style>
  <w:style w:type="paragraph" w:customStyle="1" w:styleId="41AF02A8E20D484E8BD4A60581C82F73">
    <w:name w:val="41AF02A8E20D484E8BD4A60581C82F73"/>
    <w:rsid w:val="008D42DB"/>
  </w:style>
  <w:style w:type="paragraph" w:customStyle="1" w:styleId="5CA961B1554049F6BA5A79EF61B2FFC3">
    <w:name w:val="5CA961B1554049F6BA5A79EF61B2FFC3"/>
    <w:rsid w:val="008D42DB"/>
  </w:style>
  <w:style w:type="paragraph" w:customStyle="1" w:styleId="C57EE19CA90E430A85AA729D34FFA1B7">
    <w:name w:val="C57EE19CA90E430A85AA729D34FFA1B7"/>
    <w:rsid w:val="008D42DB"/>
  </w:style>
  <w:style w:type="paragraph" w:customStyle="1" w:styleId="D2FCC8257AE3466198C25721DA38CB92">
    <w:name w:val="D2FCC8257AE3466198C25721DA38CB92"/>
    <w:rsid w:val="008D42DB"/>
  </w:style>
  <w:style w:type="paragraph" w:customStyle="1" w:styleId="E284186609B6465A99B0AA9F3666C851">
    <w:name w:val="E284186609B6465A99B0AA9F3666C851"/>
    <w:rsid w:val="008D42DB"/>
  </w:style>
  <w:style w:type="paragraph" w:customStyle="1" w:styleId="72DB9D0762214B54B767FE7F805859E9">
    <w:name w:val="72DB9D0762214B54B767FE7F805859E9"/>
    <w:rsid w:val="008D42DB"/>
  </w:style>
  <w:style w:type="paragraph" w:customStyle="1" w:styleId="68A54A3F792F4362B86E2B0ACFA9A61F">
    <w:name w:val="68A54A3F792F4362B86E2B0ACFA9A61F"/>
    <w:rsid w:val="008D42DB"/>
  </w:style>
  <w:style w:type="paragraph" w:customStyle="1" w:styleId="1E87224644404182A85026B96AA9821A">
    <w:name w:val="1E87224644404182A85026B96AA9821A"/>
    <w:rsid w:val="008D42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1E0C8-521A-42F0-96D6-7EE0688AC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9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icponti</dc:creator>
  <cp:keywords/>
  <dc:description/>
  <cp:lastModifiedBy>Insegnante</cp:lastModifiedBy>
  <cp:revision>25</cp:revision>
  <dcterms:created xsi:type="dcterms:W3CDTF">2025-07-24T11:18:00Z</dcterms:created>
  <dcterms:modified xsi:type="dcterms:W3CDTF">2025-09-18T09:28:00Z</dcterms:modified>
</cp:coreProperties>
</file>