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A0907" w14:textId="77777777" w:rsidR="008453F2" w:rsidRPr="008453F2" w:rsidRDefault="008453F2" w:rsidP="008453F2">
      <w:pPr>
        <w:widowControl w:val="0"/>
        <w:kinsoku w:val="0"/>
        <w:spacing w:before="288" w:after="0" w:line="240" w:lineRule="auto"/>
        <w:jc w:val="center"/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</w:pPr>
      <w:r w:rsidRPr="008453F2"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  <w:t>PIANO DIDATTICO PERSONALIZZATO</w:t>
      </w:r>
    </w:p>
    <w:p w14:paraId="0928FFC7" w14:textId="77777777" w:rsidR="008453F2" w:rsidRPr="008453F2" w:rsidRDefault="008453F2" w:rsidP="008453F2">
      <w:pPr>
        <w:widowControl w:val="0"/>
        <w:kinsoku w:val="0"/>
        <w:spacing w:before="288" w:after="0" w:line="240" w:lineRule="auto"/>
        <w:jc w:val="center"/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</w:pPr>
      <w:r w:rsidRPr="008453F2"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  <w:t>Scuola Secondaria di I/II grado</w:t>
      </w:r>
    </w:p>
    <w:p w14:paraId="04E92B8C" w14:textId="77777777" w:rsidR="008453F2" w:rsidRPr="008453F2" w:rsidRDefault="008453F2" w:rsidP="008453F2">
      <w:pPr>
        <w:widowControl w:val="0"/>
        <w:kinsoku w:val="0"/>
        <w:spacing w:before="288" w:after="0" w:line="240" w:lineRule="auto"/>
        <w:jc w:val="center"/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</w:pPr>
    </w:p>
    <w:p w14:paraId="00383A75" w14:textId="77777777" w:rsidR="008453F2" w:rsidRPr="00C346CD" w:rsidRDefault="008453F2" w:rsidP="008453F2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120" w:line="240" w:lineRule="auto"/>
        <w:ind w:left="714" w:hanging="357"/>
        <w:rPr>
          <w:rFonts w:ascii="Verdana" w:eastAsia="Times New Roman" w:hAnsi="Verdana" w:cs="Arial"/>
          <w:bCs/>
          <w:color w:val="000000"/>
          <w:w w:val="105"/>
          <w:lang w:eastAsia="it-IT"/>
        </w:rPr>
      </w:pPr>
      <w:r w:rsidRPr="00C346CD">
        <w:rPr>
          <w:rFonts w:ascii="Verdana" w:eastAsia="Times New Roman" w:hAnsi="Verdana" w:cs="Arial"/>
          <w:bCs/>
          <w:color w:val="000000"/>
          <w:w w:val="105"/>
          <w:lang w:eastAsia="it-IT"/>
        </w:rPr>
        <w:t>Per gli alunni con Disturbi Specifici di Apprendimento (Legge n. 170/2010)</w:t>
      </w:r>
    </w:p>
    <w:p w14:paraId="08274E82" w14:textId="77777777" w:rsidR="008453F2" w:rsidRPr="00C346CD" w:rsidRDefault="008453F2" w:rsidP="008453F2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120" w:line="240" w:lineRule="auto"/>
        <w:ind w:left="714" w:hanging="357"/>
        <w:rPr>
          <w:rFonts w:ascii="Verdana" w:eastAsia="Times New Roman" w:hAnsi="Verdana" w:cs="Arial"/>
          <w:bCs/>
          <w:color w:val="000000"/>
          <w:w w:val="105"/>
          <w:lang w:eastAsia="it-IT"/>
        </w:rPr>
      </w:pPr>
      <w:r w:rsidRPr="00C346CD">
        <w:rPr>
          <w:rFonts w:ascii="Verdana" w:eastAsia="Times New Roman" w:hAnsi="Verdana" w:cs="Arial"/>
          <w:bCs/>
          <w:color w:val="000000"/>
          <w:w w:val="105"/>
          <w:lang w:eastAsia="it-IT"/>
        </w:rPr>
        <w:t>Per gli alunni con altri Bisogni Educativi Speciali (Direttiva Ministeriale 27/12/2012; C.M. n. 8/2013)</w:t>
      </w:r>
    </w:p>
    <w:p w14:paraId="66FB86F3" w14:textId="77777777" w:rsidR="008453F2" w:rsidRPr="00C346CD" w:rsidRDefault="008453F2" w:rsidP="008453F2">
      <w:pPr>
        <w:widowControl w:val="0"/>
        <w:kinsoku w:val="0"/>
        <w:spacing w:before="288" w:after="0" w:line="240" w:lineRule="auto"/>
        <w:jc w:val="center"/>
        <w:rPr>
          <w:rFonts w:ascii="Verdana" w:eastAsia="Times New Roman" w:hAnsi="Verdana" w:cs="Arial"/>
          <w:b/>
          <w:bCs/>
          <w:color w:val="000000"/>
          <w:w w:val="105"/>
          <w:u w:val="single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799"/>
      </w:tblGrid>
      <w:tr w:rsidR="008453F2" w:rsidRPr="00C346CD" w14:paraId="33166305" w14:textId="77777777" w:rsidTr="00C346CD">
        <w:tc>
          <w:tcPr>
            <w:tcW w:w="5949" w:type="dxa"/>
            <w:shd w:val="clear" w:color="auto" w:fill="FFF2CC"/>
            <w:vAlign w:val="center"/>
          </w:tcPr>
          <w:p w14:paraId="5A75098F" w14:textId="5210F638" w:rsidR="008453F2" w:rsidRPr="00C346CD" w:rsidRDefault="00C346CD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Codice SIDI/i</w:t>
            </w:r>
            <w:r w:rsidRPr="00C346CD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dentificativo alunno/a</w:t>
            </w:r>
            <w:r w:rsidR="00436F8A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3799" w:type="dxa"/>
            <w:vAlign w:val="center"/>
          </w:tcPr>
          <w:p w14:paraId="56FC9614" w14:textId="77777777" w:rsidR="008453F2" w:rsidRPr="00C346CD" w:rsidRDefault="008453F2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8453F2" w:rsidRPr="00C346CD" w14:paraId="74F83C54" w14:textId="77777777" w:rsidTr="00C346CD">
        <w:tc>
          <w:tcPr>
            <w:tcW w:w="5949" w:type="dxa"/>
            <w:shd w:val="clear" w:color="auto" w:fill="FFF2CC"/>
            <w:vAlign w:val="center"/>
          </w:tcPr>
          <w:p w14:paraId="69630C7C" w14:textId="30E5BABF" w:rsidR="008453F2" w:rsidRPr="00C346CD" w:rsidRDefault="00C346CD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C346CD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Scuola</w:t>
            </w:r>
            <w:r w:rsidR="00436F8A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3799" w:type="dxa"/>
            <w:vAlign w:val="center"/>
          </w:tcPr>
          <w:p w14:paraId="17E2DB00" w14:textId="77777777" w:rsidR="008453F2" w:rsidRPr="00C346CD" w:rsidRDefault="008453F2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8453F2" w:rsidRPr="00C346CD" w14:paraId="0712276F" w14:textId="77777777" w:rsidTr="00C346CD">
        <w:tc>
          <w:tcPr>
            <w:tcW w:w="5949" w:type="dxa"/>
            <w:shd w:val="clear" w:color="auto" w:fill="FFF2CC"/>
            <w:vAlign w:val="center"/>
          </w:tcPr>
          <w:p w14:paraId="722F5E98" w14:textId="0AAB55F3" w:rsidR="008453F2" w:rsidRPr="00C346CD" w:rsidRDefault="00C346CD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C346CD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Classe</w:t>
            </w:r>
            <w:r w:rsidR="00436F8A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3799" w:type="dxa"/>
            <w:vAlign w:val="center"/>
          </w:tcPr>
          <w:p w14:paraId="1E4CE5A2" w14:textId="77777777" w:rsidR="008453F2" w:rsidRPr="00C346CD" w:rsidRDefault="008453F2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8453F2" w:rsidRPr="00C346CD" w14:paraId="261D69B3" w14:textId="77777777" w:rsidTr="00C346CD">
        <w:tc>
          <w:tcPr>
            <w:tcW w:w="5949" w:type="dxa"/>
            <w:shd w:val="clear" w:color="auto" w:fill="FFF2CC"/>
            <w:vAlign w:val="center"/>
          </w:tcPr>
          <w:p w14:paraId="5E7F8DE9" w14:textId="2AF51C04" w:rsidR="008453F2" w:rsidRPr="00C346CD" w:rsidRDefault="00C346CD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C346CD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Anno scolastico</w:t>
            </w:r>
            <w:r w:rsidR="00436F8A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3799" w:type="dxa"/>
            <w:vAlign w:val="center"/>
          </w:tcPr>
          <w:p w14:paraId="5E741383" w14:textId="77777777" w:rsidR="008453F2" w:rsidRPr="00C346CD" w:rsidRDefault="008453F2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8453F2" w:rsidRPr="00C346CD" w14:paraId="123A7B6C" w14:textId="77777777" w:rsidTr="00C346CD">
        <w:tc>
          <w:tcPr>
            <w:tcW w:w="5949" w:type="dxa"/>
            <w:shd w:val="clear" w:color="auto" w:fill="FFF2CC"/>
            <w:vAlign w:val="center"/>
          </w:tcPr>
          <w:p w14:paraId="516CBB16" w14:textId="38C31A64" w:rsidR="008453F2" w:rsidRPr="00C346CD" w:rsidRDefault="00C346CD" w:rsidP="00FB1AA1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C346CD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Coordinatore classe</w:t>
            </w:r>
            <w:r w:rsidR="00436F8A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3799" w:type="dxa"/>
            <w:vAlign w:val="center"/>
          </w:tcPr>
          <w:p w14:paraId="53522AA2" w14:textId="77777777" w:rsidR="008453F2" w:rsidRPr="00C346CD" w:rsidRDefault="008453F2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8453F2" w:rsidRPr="00C346CD" w14:paraId="32ADD3F9" w14:textId="77777777" w:rsidTr="00C346CD">
        <w:tc>
          <w:tcPr>
            <w:tcW w:w="5949" w:type="dxa"/>
            <w:shd w:val="clear" w:color="auto" w:fill="FFF2CC"/>
            <w:vAlign w:val="center"/>
          </w:tcPr>
          <w:p w14:paraId="689D874B" w14:textId="45A3CC2E" w:rsidR="008453F2" w:rsidRPr="00C346CD" w:rsidRDefault="00C346CD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C346CD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Referente inclusione</w:t>
            </w:r>
            <w:r w:rsidR="00436F8A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3799" w:type="dxa"/>
            <w:vAlign w:val="center"/>
          </w:tcPr>
          <w:p w14:paraId="7E5C36C3" w14:textId="77777777" w:rsidR="008453F2" w:rsidRPr="00C346CD" w:rsidRDefault="008453F2" w:rsidP="008453F2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</w:tbl>
    <w:p w14:paraId="51A9B81F" w14:textId="77777777" w:rsidR="008453F2" w:rsidRPr="00C346CD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14:paraId="77094DBB" w14:textId="77777777" w:rsidR="008453F2" w:rsidRPr="00C346CD" w:rsidRDefault="008453F2" w:rsidP="008453F2">
      <w:pPr>
        <w:tabs>
          <w:tab w:val="left" w:pos="4320"/>
        </w:tabs>
        <w:spacing w:after="0" w:line="240" w:lineRule="auto"/>
        <w:jc w:val="both"/>
        <w:rPr>
          <w:rFonts w:ascii="Verdana" w:eastAsia="Times New Roman" w:hAnsi="Verdana" w:cs="Times New Roman"/>
          <w:i/>
          <w:iCs/>
          <w:lang w:eastAsia="it-IT"/>
        </w:rPr>
      </w:pPr>
      <w:r w:rsidRPr="00C346CD">
        <w:rPr>
          <w:rFonts w:ascii="Verdana" w:eastAsia="Times New Roman" w:hAnsi="Verdana" w:cs="Times New Roman"/>
          <w:i/>
          <w:iCs/>
          <w:lang w:eastAsia="it-IT"/>
        </w:rPr>
        <w:t xml:space="preserve">La compilazione del PDP è effettuata dopo un periodo di osservazione dell’allievo, entro il primo trimestre. </w:t>
      </w:r>
    </w:p>
    <w:p w14:paraId="3AF80249" w14:textId="42293FC2" w:rsidR="008453F2" w:rsidRPr="00C346CD" w:rsidRDefault="008453F2" w:rsidP="008453F2">
      <w:pPr>
        <w:tabs>
          <w:tab w:val="left" w:pos="4320"/>
        </w:tabs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C346CD">
        <w:rPr>
          <w:rFonts w:ascii="Verdana" w:eastAsia="Times New Roman" w:hAnsi="Verdana" w:cs="Times New Roman"/>
          <w:i/>
          <w:iCs/>
          <w:lang w:eastAsia="it-IT"/>
        </w:rPr>
        <w:t xml:space="preserve">Il PDP viene deliberato dal </w:t>
      </w:r>
      <w:r w:rsidR="00C346CD">
        <w:rPr>
          <w:rFonts w:ascii="Verdana" w:eastAsia="Times New Roman" w:hAnsi="Verdana" w:cs="Times New Roman"/>
          <w:i/>
          <w:iCs/>
          <w:lang w:eastAsia="it-IT"/>
        </w:rPr>
        <w:t>Consiglio di C</w:t>
      </w:r>
      <w:r w:rsidRPr="00C346CD">
        <w:rPr>
          <w:rFonts w:ascii="Verdana" w:eastAsia="Times New Roman" w:hAnsi="Verdana" w:cs="Times New Roman"/>
          <w:i/>
          <w:iCs/>
          <w:lang w:eastAsia="it-IT"/>
        </w:rPr>
        <w:t>lasse, firmato dal Dirigente Scolastico, dal coordinatore, dalla famiglia e dall’alunno</w:t>
      </w:r>
      <w:r w:rsidR="00001E49">
        <w:rPr>
          <w:rFonts w:ascii="Verdana" w:eastAsia="Times New Roman" w:hAnsi="Verdana" w:cs="Times New Roman"/>
          <w:i/>
          <w:iCs/>
          <w:lang w:eastAsia="it-IT"/>
        </w:rPr>
        <w:t>/a</w:t>
      </w:r>
      <w:r w:rsidRPr="00C346CD">
        <w:rPr>
          <w:rFonts w:ascii="Verdana" w:eastAsia="Times New Roman" w:hAnsi="Verdana" w:cs="Times New Roman"/>
          <w:i/>
          <w:iCs/>
          <w:lang w:eastAsia="it-IT"/>
        </w:rPr>
        <w:t>.</w:t>
      </w:r>
      <w:r w:rsidRPr="00C346CD">
        <w:rPr>
          <w:rFonts w:ascii="Verdana" w:eastAsia="Times New Roman" w:hAnsi="Verdana" w:cs="Times New Roman"/>
          <w:lang w:eastAsia="it-IT"/>
        </w:rPr>
        <w:t xml:space="preserve"> </w:t>
      </w:r>
    </w:p>
    <w:p w14:paraId="577C6E07" w14:textId="77777777" w:rsidR="008453F2" w:rsidRPr="00C346CD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C346CD">
        <w:rPr>
          <w:rFonts w:ascii="Verdana" w:eastAsia="Times New Roman" w:hAnsi="Verdana" w:cs="Times New Roman"/>
          <w:b/>
          <w:lang w:eastAsia="it-IT"/>
        </w:rPr>
        <w:br w:type="page"/>
      </w:r>
      <w:r w:rsidRPr="00C346CD">
        <w:rPr>
          <w:rFonts w:ascii="Verdana" w:eastAsia="Times New Roman" w:hAnsi="Verdana" w:cs="Times New Roman"/>
          <w:b/>
          <w:lang w:eastAsia="it-IT"/>
        </w:rPr>
        <w:lastRenderedPageBreak/>
        <w:t>SEZIONE A – DATI ANAGRAFICI</w:t>
      </w:r>
    </w:p>
    <w:p w14:paraId="5B95F5A2" w14:textId="77777777" w:rsidR="008453F2" w:rsidRPr="00C346CD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14:paraId="22FD21B1" w14:textId="77777777" w:rsidR="008453F2" w:rsidRPr="00C346CD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925"/>
      </w:tblGrid>
      <w:tr w:rsidR="008453F2" w:rsidRPr="00C346CD" w14:paraId="58542C0E" w14:textId="77777777" w:rsidTr="00436F8A">
        <w:tc>
          <w:tcPr>
            <w:tcW w:w="3823" w:type="dxa"/>
            <w:shd w:val="clear" w:color="auto" w:fill="FFF2CC"/>
          </w:tcPr>
          <w:p w14:paraId="640254F9" w14:textId="22A11006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Cognome e nome studente</w:t>
            </w:r>
            <w:r w:rsidR="00436F8A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925" w:type="dxa"/>
          </w:tcPr>
          <w:p w14:paraId="4882ADD9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4EE02288" w14:textId="77777777" w:rsidTr="00436F8A">
        <w:tc>
          <w:tcPr>
            <w:tcW w:w="3823" w:type="dxa"/>
            <w:shd w:val="clear" w:color="auto" w:fill="FFF2CC"/>
          </w:tcPr>
          <w:p w14:paraId="302B0734" w14:textId="6ABCDD76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Luogo di nascita</w:t>
            </w:r>
            <w:r w:rsidR="00436F8A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925" w:type="dxa"/>
          </w:tcPr>
          <w:p w14:paraId="7DC021DD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1E5A49FF" w14:textId="77777777" w:rsidTr="00436F8A">
        <w:tc>
          <w:tcPr>
            <w:tcW w:w="3823" w:type="dxa"/>
            <w:shd w:val="clear" w:color="auto" w:fill="FFF2CC"/>
          </w:tcPr>
          <w:p w14:paraId="07999001" w14:textId="7F0DC630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Data di nascita</w:t>
            </w:r>
            <w:r w:rsidR="00436F8A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925" w:type="dxa"/>
          </w:tcPr>
          <w:p w14:paraId="29362C9D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540118E1" w14:textId="77777777" w:rsidTr="00436F8A">
        <w:tc>
          <w:tcPr>
            <w:tcW w:w="3823" w:type="dxa"/>
            <w:shd w:val="clear" w:color="auto" w:fill="FFF2CC"/>
          </w:tcPr>
          <w:p w14:paraId="08D56FA4" w14:textId="0AE46DCE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Lingua madre</w:t>
            </w:r>
            <w:r w:rsidR="00436F8A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925" w:type="dxa"/>
          </w:tcPr>
          <w:p w14:paraId="7F289C4C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260EF333" w14:textId="77777777" w:rsidTr="00436F8A">
        <w:tc>
          <w:tcPr>
            <w:tcW w:w="3823" w:type="dxa"/>
            <w:shd w:val="clear" w:color="auto" w:fill="FFF2CC"/>
          </w:tcPr>
          <w:p w14:paraId="49244096" w14:textId="0F0B6F36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Eventuale bilinguismo</w:t>
            </w:r>
            <w:r w:rsidR="00436F8A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925" w:type="dxa"/>
          </w:tcPr>
          <w:p w14:paraId="0ECE93F6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60A5663F" w14:textId="77777777" w:rsidTr="00436F8A">
        <w:tc>
          <w:tcPr>
            <w:tcW w:w="3823" w:type="dxa"/>
            <w:shd w:val="clear" w:color="auto" w:fill="FFF2CC"/>
          </w:tcPr>
          <w:p w14:paraId="2694B329" w14:textId="293BBF00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Altri dati anagrafici rilevanti</w:t>
            </w:r>
            <w:r w:rsidR="00436F8A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925" w:type="dxa"/>
          </w:tcPr>
          <w:p w14:paraId="31A9F83F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</w:tbl>
    <w:p w14:paraId="4450652A" w14:textId="77777777" w:rsidR="008453F2" w:rsidRPr="00C346CD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14:paraId="5B45D3C6" w14:textId="77777777" w:rsidR="008453F2" w:rsidRPr="00C346CD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C346CD">
        <w:rPr>
          <w:rFonts w:ascii="Verdana" w:eastAsia="Times New Roman" w:hAnsi="Verdana" w:cs="Times New Roman"/>
          <w:b/>
          <w:lang w:eastAsia="it-IT"/>
        </w:rPr>
        <w:t>TIPOLOGIA DI BISOGNO EDUCATIVO SPECIALE</w:t>
      </w:r>
    </w:p>
    <w:p w14:paraId="20DA32C4" w14:textId="77777777" w:rsidR="008453F2" w:rsidRPr="00C346CD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bCs/>
          <w:u w:val="single"/>
          <w:lang w:eastAsia="it-IT"/>
        </w:rPr>
      </w:pPr>
    </w:p>
    <w:p w14:paraId="6DDA48E4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bCs/>
          <w:lang w:eastAsia="it-IT"/>
        </w:rPr>
      </w:pPr>
      <w:r w:rsidRPr="00001E49">
        <w:rPr>
          <w:rFonts w:ascii="Verdana" w:eastAsia="Times New Roman" w:hAnsi="Verdana" w:cs="Times New Roman"/>
          <w:b/>
          <w:bCs/>
          <w:lang w:eastAsia="it-IT"/>
        </w:rPr>
        <w:t>1. INDIVIDUAZIONE DELLA SITUAZIONE DI BISOGNO EDUCATIVO SPECIALE</w:t>
      </w:r>
    </w:p>
    <w:p w14:paraId="6A2B3BCD" w14:textId="77777777" w:rsidR="008453F2" w:rsidRPr="00C346CD" w:rsidRDefault="008453F2" w:rsidP="008453F2">
      <w:pPr>
        <w:tabs>
          <w:tab w:val="left" w:pos="4320"/>
        </w:tabs>
        <w:spacing w:after="0" w:line="240" w:lineRule="auto"/>
        <w:ind w:left="360"/>
        <w:rPr>
          <w:rFonts w:ascii="Verdana" w:eastAsia="Times New Roman" w:hAnsi="Verdana" w:cs="Times New Roman"/>
          <w:b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5748"/>
      </w:tblGrid>
      <w:tr w:rsidR="008453F2" w:rsidRPr="00C346CD" w14:paraId="5DA2D40B" w14:textId="77777777" w:rsidTr="00BA607D">
        <w:tc>
          <w:tcPr>
            <w:tcW w:w="4111" w:type="dxa"/>
            <w:shd w:val="clear" w:color="auto" w:fill="FFF2CC"/>
          </w:tcPr>
          <w:p w14:paraId="17A213BF" w14:textId="622EDEB2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Tipologia di bisogno</w:t>
            </w:r>
            <w:r w:rsidR="00436F8A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 xml:space="preserve"> </w:t>
            </w:r>
          </w:p>
        </w:tc>
        <w:tc>
          <w:tcPr>
            <w:tcW w:w="5897" w:type="dxa"/>
          </w:tcPr>
          <w:p w14:paraId="3FDC4BEC" w14:textId="3374DC8E" w:rsidR="008453F2" w:rsidRDefault="00000000" w:rsidP="00D22F54">
            <w:pPr>
              <w:tabs>
                <w:tab w:val="right" w:pos="554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  <w:sdt>
              <w:sdtPr>
                <w:rPr>
                  <w:rFonts w:ascii="Verdana" w:eastAsia="Times New Roman" w:hAnsi="Verdana" w:cs="Times New Roman"/>
                  <w:lang w:eastAsia="it-IT"/>
                </w:rPr>
                <w:id w:val="288864337"/>
                <w:placeholder>
                  <w:docPart w:val="22AA8898228948D0BF119C4E4326A576"/>
                </w:placeholder>
                <w:dropDownList>
                  <w:listItem w:displayText="Scegliere una voce" w:value="Scegliere una voce"/>
                  <w:listItem w:displayText="disturbo specifico dell'apprendimento" w:value="disturbo specifico dell'apprendimento"/>
                  <w:listItem w:displayText="disturbi evolutivi specifici" w:value="disturbi evolutivi specifici"/>
                  <w:listItem w:displayText="svantaggio socio economico, linguistico e culturale" w:value="svantaggio socio economico, linguistico e culturale"/>
                </w:dropDownList>
              </w:sdtPr>
              <w:sdtContent>
                <w:r w:rsidR="00063226" w:rsidRPr="00C346CD">
                  <w:rPr>
                    <w:rFonts w:ascii="Verdana" w:eastAsia="Times New Roman" w:hAnsi="Verdana" w:cs="Times New Roman"/>
                    <w:lang w:eastAsia="it-IT"/>
                  </w:rPr>
                  <w:t>Scegliere una voce</w:t>
                </w:r>
              </w:sdtContent>
            </w:sdt>
          </w:p>
          <w:p w14:paraId="015965CB" w14:textId="6434B518" w:rsidR="00EF5541" w:rsidRPr="00C346CD" w:rsidRDefault="00EF5541" w:rsidP="001C5BF9">
            <w:pPr>
              <w:tabs>
                <w:tab w:val="right" w:pos="554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02B9D908" w14:textId="77777777" w:rsidTr="00BA607D">
        <w:tc>
          <w:tcPr>
            <w:tcW w:w="4111" w:type="dxa"/>
            <w:shd w:val="clear" w:color="auto" w:fill="FFF2CC"/>
          </w:tcPr>
          <w:p w14:paraId="4AAD85C9" w14:textId="0E27C94D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Individuato da</w:t>
            </w:r>
            <w:r w:rsidR="00223D8C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  <w:p w14:paraId="7DF24283" w14:textId="77777777" w:rsidR="00EF5541" w:rsidRPr="00C346CD" w:rsidRDefault="00EF5541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</w:p>
        </w:tc>
        <w:tc>
          <w:tcPr>
            <w:tcW w:w="5897" w:type="dxa"/>
          </w:tcPr>
          <w:p w14:paraId="51EE9B44" w14:textId="701C415E" w:rsidR="008453F2" w:rsidRPr="00C346CD" w:rsidRDefault="00000000" w:rsidP="00063226">
            <w:pPr>
              <w:tabs>
                <w:tab w:val="center" w:pos="2770"/>
                <w:tab w:val="left" w:pos="3888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  <w:sdt>
              <w:sdtPr>
                <w:rPr>
                  <w:rFonts w:ascii="Verdana" w:eastAsia="Times New Roman" w:hAnsi="Verdana" w:cs="Times New Roman"/>
                  <w:lang w:eastAsia="it-IT"/>
                </w:rPr>
                <w:id w:val="46425147"/>
                <w:placeholder>
                  <w:docPart w:val="34B20D67BC79455186438656D79E7788"/>
                </w:placeholder>
                <w:dropDownList>
                  <w:listItem w:displayText="Scegliere una voce" w:value="Scegliere una voce"/>
                  <w:listItem w:displayText="diagnosi/relazione multi professionale servizio sanitario" w:value="diagnosi/relazione multi professionale servizio sanitario"/>
                  <w:listItem w:displayText="relazione di altro servizio" w:value="relazione di altro servizio"/>
                  <w:listItem w:displayText="relazione del Consiglio di Classe dei DocentiI" w:value="relazione del Consiglio di Classe dei DocentiI"/>
                </w:dropDownList>
              </w:sdtPr>
              <w:sdtContent>
                <w:r w:rsidR="00223D8C">
                  <w:rPr>
                    <w:rFonts w:ascii="Verdana" w:eastAsia="Times New Roman" w:hAnsi="Verdana" w:cs="Times New Roman"/>
                    <w:lang w:eastAsia="it-IT"/>
                  </w:rPr>
                  <w:t>Scegliere una voce</w:t>
                </w:r>
              </w:sdtContent>
            </w:sdt>
          </w:p>
          <w:p w14:paraId="49C76D53" w14:textId="77777777" w:rsidR="00EF5541" w:rsidRPr="00C346CD" w:rsidRDefault="00EF5541" w:rsidP="00EF5541">
            <w:pPr>
              <w:tabs>
                <w:tab w:val="center" w:pos="277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65D98698" w14:textId="77777777" w:rsidTr="00BA607D">
        <w:tc>
          <w:tcPr>
            <w:tcW w:w="4111" w:type="dxa"/>
            <w:shd w:val="clear" w:color="auto" w:fill="FFF2CC"/>
          </w:tcPr>
          <w:p w14:paraId="2EC7AD26" w14:textId="6BDC935A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Redatta da</w:t>
            </w:r>
            <w:r w:rsidR="00223D8C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97" w:type="dxa"/>
          </w:tcPr>
          <w:p w14:paraId="3D4A48D9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511AECC2" w14:textId="77777777" w:rsidTr="00BA607D">
        <w:tc>
          <w:tcPr>
            <w:tcW w:w="4111" w:type="dxa"/>
            <w:shd w:val="clear" w:color="auto" w:fill="FFF2CC"/>
          </w:tcPr>
          <w:p w14:paraId="650D6649" w14:textId="6211CE90" w:rsidR="008453F2" w:rsidRPr="00C346CD" w:rsidRDefault="008453F2" w:rsidP="00574F17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bCs/>
                <w:lang w:eastAsia="it-IT"/>
              </w:rPr>
              <w:t>C</w:t>
            </w:r>
            <w:r w:rsidR="00574F17">
              <w:rPr>
                <w:rFonts w:ascii="Verdana" w:eastAsia="Times New Roman" w:hAnsi="Verdana" w:cs="Times New Roman"/>
                <w:b/>
                <w:bCs/>
                <w:lang w:eastAsia="it-IT"/>
              </w:rPr>
              <w:t>odice ICD-10 /Codice</w:t>
            </w:r>
            <w:r w:rsidRPr="00C346CD">
              <w:rPr>
                <w:rFonts w:ascii="Verdana" w:eastAsia="Times New Roman" w:hAnsi="Verdana" w:cs="Times New Roman"/>
                <w:b/>
                <w:bCs/>
                <w:lang w:eastAsia="it-IT"/>
              </w:rPr>
              <w:t xml:space="preserve"> DSM IV</w:t>
            </w:r>
            <w:r w:rsidR="00747A25" w:rsidRPr="00C346CD">
              <w:rPr>
                <w:rFonts w:ascii="Verdana" w:eastAsia="Times New Roman" w:hAnsi="Verdana" w:cs="Times New Roman"/>
                <w:b/>
                <w:bCs/>
                <w:lang w:eastAsia="it-IT"/>
              </w:rPr>
              <w:t xml:space="preserve"> ed eventuale breve descrizione delle difficoltà</w:t>
            </w:r>
            <w:r w:rsidR="00223D8C">
              <w:rPr>
                <w:rFonts w:ascii="Verdana" w:eastAsia="Times New Roman" w:hAnsi="Verdana" w:cs="Times New Roman"/>
                <w:b/>
                <w:bCs/>
                <w:lang w:eastAsia="it-IT"/>
              </w:rPr>
              <w:t>:</w:t>
            </w:r>
          </w:p>
        </w:tc>
        <w:tc>
          <w:tcPr>
            <w:tcW w:w="5897" w:type="dxa"/>
          </w:tcPr>
          <w:p w14:paraId="4E19DC08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67C42EE3" w14:textId="77777777" w:rsidTr="00BA607D">
        <w:tc>
          <w:tcPr>
            <w:tcW w:w="4111" w:type="dxa"/>
            <w:shd w:val="clear" w:color="auto" w:fill="FFF2CC"/>
          </w:tcPr>
          <w:p w14:paraId="10F99DC1" w14:textId="1C2C37DD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bCs/>
                <w:lang w:eastAsia="it-IT"/>
              </w:rPr>
              <w:t>Specialista riferimento</w:t>
            </w:r>
            <w:r w:rsidR="00223D8C">
              <w:rPr>
                <w:rFonts w:ascii="Verdana" w:eastAsia="Times New Roman" w:hAnsi="Verdana" w:cs="Times New Roman"/>
                <w:b/>
                <w:bCs/>
                <w:lang w:eastAsia="it-IT"/>
              </w:rPr>
              <w:t>:</w:t>
            </w:r>
          </w:p>
        </w:tc>
        <w:tc>
          <w:tcPr>
            <w:tcW w:w="5897" w:type="dxa"/>
          </w:tcPr>
          <w:p w14:paraId="5325AF55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03D36A57" w14:textId="77777777" w:rsidTr="00BA607D">
        <w:tc>
          <w:tcPr>
            <w:tcW w:w="4111" w:type="dxa"/>
            <w:shd w:val="clear" w:color="auto" w:fill="FFF2CC"/>
          </w:tcPr>
          <w:p w14:paraId="6C47A097" w14:textId="6AA54596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Data</w:t>
            </w:r>
            <w:r w:rsidR="00223D8C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97" w:type="dxa"/>
          </w:tcPr>
          <w:p w14:paraId="12E8B0CD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0262ABF0" w14:textId="77777777" w:rsidTr="00BA607D">
        <w:tc>
          <w:tcPr>
            <w:tcW w:w="4111" w:type="dxa"/>
            <w:shd w:val="clear" w:color="auto" w:fill="FFF2CC"/>
          </w:tcPr>
          <w:p w14:paraId="60A3321E" w14:textId="673A2869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Documenti depositati e protocollati in segreteria</w:t>
            </w:r>
            <w:r w:rsidR="00223D8C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97" w:type="dxa"/>
          </w:tcPr>
          <w:p w14:paraId="6FC690AC" w14:textId="210CDC01" w:rsidR="008453F2" w:rsidRPr="00C346CD" w:rsidRDefault="00000000" w:rsidP="00EF5541">
            <w:pPr>
              <w:tabs>
                <w:tab w:val="center" w:pos="2773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  <w:sdt>
              <w:sdtPr>
                <w:rPr>
                  <w:rFonts w:ascii="Verdana" w:eastAsia="Times New Roman" w:hAnsi="Verdana" w:cs="Times New Roman"/>
                  <w:lang w:eastAsia="it-IT"/>
                </w:rPr>
                <w:id w:val="-2056838043"/>
                <w:placeholder>
                  <w:docPart w:val="F4A2F4EDF569494484C5FD1B2722657E"/>
                </w:placeholder>
                <w:dropDownList>
                  <w:listItem w:displayText="Scegliere una voce" w:value="Scegliere una voce"/>
                  <w:listItem w:displayText="certificazione clinica" w:value="certificazione clinica"/>
                  <w:listItem w:displayText="diagnosi DSA" w:value="diagnosi DSA"/>
                  <w:listItem w:displayText="relazione di altro Servizio" w:value="relazione di altro Servizio"/>
                  <w:listItem w:displayText="relazione del Consiglio di Classe" w:value="relazione del Consiglio di Classe"/>
                </w:dropDownList>
              </w:sdtPr>
              <w:sdtContent>
                <w:r w:rsidR="00223D8C">
                  <w:rPr>
                    <w:rFonts w:ascii="Verdana" w:eastAsia="Times New Roman" w:hAnsi="Verdana" w:cs="Times New Roman"/>
                    <w:lang w:eastAsia="it-IT"/>
                  </w:rPr>
                  <w:t>Scegliere una voce</w:t>
                </w:r>
              </w:sdtContent>
            </w:sdt>
          </w:p>
          <w:p w14:paraId="2FA90647" w14:textId="77777777" w:rsidR="00EF5541" w:rsidRPr="00C346CD" w:rsidRDefault="00EF5541" w:rsidP="00EF5541">
            <w:pPr>
              <w:tabs>
                <w:tab w:val="center" w:pos="2773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</w:tbl>
    <w:p w14:paraId="1E6AB702" w14:textId="77777777" w:rsidR="008453F2" w:rsidRPr="00C346CD" w:rsidRDefault="008453F2" w:rsidP="008453F2">
      <w:pPr>
        <w:tabs>
          <w:tab w:val="left" w:pos="4320"/>
        </w:tabs>
        <w:spacing w:after="0" w:line="240" w:lineRule="auto"/>
        <w:ind w:left="360"/>
        <w:rPr>
          <w:rFonts w:ascii="Verdana" w:eastAsia="Times New Roman" w:hAnsi="Verdana" w:cs="Times New Roman"/>
          <w:b/>
          <w:lang w:eastAsia="it-IT"/>
        </w:rPr>
      </w:pPr>
    </w:p>
    <w:p w14:paraId="646C89DF" w14:textId="439D29E0" w:rsidR="008453F2" w:rsidRDefault="00747A25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C346CD">
        <w:rPr>
          <w:rFonts w:ascii="Verdana" w:eastAsia="Times New Roman" w:hAnsi="Verdana" w:cs="Times New Roman"/>
          <w:b/>
          <w:lang w:eastAsia="it-IT"/>
        </w:rPr>
        <w:t>2</w:t>
      </w:r>
      <w:r w:rsidR="008453F2" w:rsidRPr="00C346CD">
        <w:rPr>
          <w:rFonts w:ascii="Verdana" w:eastAsia="Times New Roman" w:hAnsi="Verdana" w:cs="Times New Roman"/>
          <w:b/>
          <w:lang w:eastAsia="it-IT"/>
        </w:rPr>
        <w:t xml:space="preserve">. INTERVENTI EXTRASCOLASTICI EDUCATIVO-RIABILITATIVI </w:t>
      </w:r>
      <w:r w:rsidR="00647DC0">
        <w:rPr>
          <w:rFonts w:ascii="Verdana" w:eastAsia="Times New Roman" w:hAnsi="Verdana" w:cs="Times New Roman"/>
          <w:b/>
          <w:lang w:eastAsia="it-IT"/>
        </w:rPr>
        <w:t xml:space="preserve">SVOLTI </w:t>
      </w:r>
      <w:r w:rsidR="00647DC0" w:rsidRPr="00F53406">
        <w:rPr>
          <w:rFonts w:ascii="Verdana" w:eastAsia="Times New Roman" w:hAnsi="Verdana" w:cs="Times New Roman"/>
          <w:b/>
          <w:lang w:eastAsia="it-IT"/>
        </w:rPr>
        <w:t>E/O IN CORSO</w:t>
      </w:r>
      <w:r w:rsidR="00647DC0">
        <w:rPr>
          <w:rFonts w:ascii="Verdana" w:eastAsia="Times New Roman" w:hAnsi="Verdana" w:cs="Times New Roman"/>
          <w:b/>
          <w:lang w:eastAsia="it-IT"/>
        </w:rPr>
        <w:t>:</w:t>
      </w:r>
    </w:p>
    <w:p w14:paraId="7F5C3C6E" w14:textId="77777777" w:rsidR="00647DC0" w:rsidRPr="00C346CD" w:rsidRDefault="00647DC0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2"/>
        <w:gridCol w:w="5716"/>
      </w:tblGrid>
      <w:tr w:rsidR="008453F2" w:rsidRPr="00C346CD" w14:paraId="51E4F9DA" w14:textId="77777777" w:rsidTr="00BA607D">
        <w:tc>
          <w:tcPr>
            <w:tcW w:w="4077" w:type="dxa"/>
            <w:shd w:val="clear" w:color="auto" w:fill="FFF2CC"/>
          </w:tcPr>
          <w:p w14:paraId="32F21025" w14:textId="0AF80323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Tipologia intervento</w:t>
            </w:r>
            <w:r w:rsidR="00223D8C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</w:tcPr>
          <w:p w14:paraId="0B623702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14651FF8" w14:textId="77777777" w:rsidTr="00BA607D">
        <w:tc>
          <w:tcPr>
            <w:tcW w:w="4077" w:type="dxa"/>
            <w:shd w:val="clear" w:color="auto" w:fill="FFF2CC"/>
          </w:tcPr>
          <w:p w14:paraId="58520DE4" w14:textId="2AEC3020" w:rsidR="008453F2" w:rsidRPr="00C346CD" w:rsidRDefault="00C346CD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Specialista riferimento</w:t>
            </w:r>
            <w:r w:rsidR="00223D8C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</w:tcPr>
          <w:p w14:paraId="5EEBBAAB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8453F2" w:rsidRPr="00C346CD" w14:paraId="01D84D8C" w14:textId="77777777" w:rsidTr="00BA607D">
        <w:tc>
          <w:tcPr>
            <w:tcW w:w="4077" w:type="dxa"/>
            <w:shd w:val="clear" w:color="auto" w:fill="FFF2CC"/>
          </w:tcPr>
          <w:p w14:paraId="06882B83" w14:textId="07E1673D" w:rsidR="008453F2" w:rsidRPr="00C346CD" w:rsidRDefault="00C346CD" w:rsidP="008453F2">
            <w:pPr>
              <w:tabs>
                <w:tab w:val="left" w:pos="1135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C346CD">
              <w:rPr>
                <w:rFonts w:ascii="Verdana" w:eastAsia="Times New Roman" w:hAnsi="Verdana" w:cs="Times New Roman"/>
                <w:b/>
                <w:lang w:eastAsia="it-IT"/>
              </w:rPr>
              <w:t>Note</w:t>
            </w:r>
            <w:r w:rsidR="00223D8C"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</w:tcPr>
          <w:p w14:paraId="30F9FFD5" w14:textId="77777777" w:rsidR="008453F2" w:rsidRPr="00C346CD" w:rsidRDefault="008453F2" w:rsidP="008453F2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</w:tbl>
    <w:p w14:paraId="6223AC0E" w14:textId="77777777" w:rsidR="008453F2" w:rsidRPr="008453F2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it-IT"/>
        </w:rPr>
      </w:pPr>
    </w:p>
    <w:p w14:paraId="0D8C77C6" w14:textId="4570D961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8453F2">
        <w:rPr>
          <w:rFonts w:ascii="Verdana" w:eastAsia="Times New Roman" w:hAnsi="Verdana" w:cs="Times New Roman"/>
          <w:b/>
          <w:sz w:val="24"/>
          <w:szCs w:val="24"/>
          <w:lang w:eastAsia="it-IT"/>
        </w:rPr>
        <w:br w:type="page"/>
      </w:r>
      <w:r w:rsidRPr="00001E49">
        <w:rPr>
          <w:rFonts w:ascii="Verdana" w:eastAsia="Times New Roman" w:hAnsi="Verdana" w:cs="Times New Roman"/>
          <w:b/>
          <w:lang w:eastAsia="it-IT"/>
        </w:rPr>
        <w:lastRenderedPageBreak/>
        <w:t>SEZIONE B – OSSERVAZIONI SULL’ALUNNO</w:t>
      </w:r>
      <w:r w:rsidR="006E0DFB">
        <w:rPr>
          <w:rFonts w:ascii="Verdana" w:eastAsia="Times New Roman" w:hAnsi="Verdana" w:cs="Times New Roman"/>
          <w:b/>
          <w:lang w:eastAsia="it-IT"/>
        </w:rPr>
        <w:t>/A</w:t>
      </w:r>
      <w:r w:rsidRPr="00001E49">
        <w:rPr>
          <w:rFonts w:ascii="Verdana" w:eastAsia="Times New Roman" w:hAnsi="Verdana" w:cs="Times New Roman"/>
          <w:b/>
          <w:lang w:eastAsia="it-IT"/>
        </w:rPr>
        <w:t xml:space="preserve"> E SUL CONTESTO</w:t>
      </w:r>
    </w:p>
    <w:p w14:paraId="60DB9383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2B6E559" w14:textId="2A28CBD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B1 – OSSERVAZIONI SULL’ALUNNO</w:t>
      </w:r>
      <w:r w:rsidR="006E0DFB">
        <w:rPr>
          <w:rFonts w:ascii="Verdana" w:eastAsia="Times New Roman" w:hAnsi="Verdana" w:cs="Times New Roman"/>
          <w:b/>
          <w:lang w:eastAsia="it-IT"/>
        </w:rPr>
        <w:t>/A</w:t>
      </w:r>
    </w:p>
    <w:p w14:paraId="1D898297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3F63ACFA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1. MOTIVAZIONE</w:t>
      </w:r>
    </w:p>
    <w:p w14:paraId="6DEFCFA7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3964"/>
        <w:gridCol w:w="5954"/>
      </w:tblGrid>
      <w:tr w:rsidR="008453F2" w:rsidRPr="00001E49" w14:paraId="72FD8AC0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23FE3BE5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14:paraId="6B4C8E57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OSSERVAZIONI DOCENTI</w:t>
            </w:r>
          </w:p>
        </w:tc>
      </w:tr>
      <w:tr w:rsidR="008453F2" w:rsidRPr="00001E49" w14:paraId="0462B34E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03C0DE5E" w14:textId="07453C73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Consapevolezza dei propri punti di forza</w:t>
            </w:r>
            <w:r w:rsidR="00787E0F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5954" w:type="dxa"/>
          </w:tcPr>
          <w:p w14:paraId="191F5DF2" w14:textId="28617CEA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947774170"/>
                <w:placeholder>
                  <w:docPart w:val="7C282598DCE4492CB62AD15514AB9C5C"/>
                </w:placeholder>
                <w:dropDownList>
                  <w:listItem w:displayText="Scegliere una voce" w:value="Scegliere una voce"/>
                  <w:listItem w:displayText="l’alunno ha piena consapevolezza dei propri punti di forza " w:value="l’alunno ha piena consapevolezza dei propri punti di forza "/>
                  <w:listItem w:displayText="l’alunno ha una parziale consapevolezza dei propri punti di forza" w:value="l’alunno ha una parziale consapevolezza dei propri punti di forza"/>
                  <w:listItem w:displayText="l’alunno ha una scarsa consapevolezza dei propri punti di forza" w:value="l’alunno ha una scarsa consapevolezza dei propri punti di forza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71BD78E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Altro….</w:t>
            </w:r>
          </w:p>
          <w:p w14:paraId="6363BD51" w14:textId="27C99CB5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8453F2" w:rsidRPr="00001E49" w14:paraId="3195CA92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598579DF" w14:textId="2B5F6F52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Consapevolezza delle proprie debolezze</w:t>
            </w:r>
            <w:r w:rsidR="00787E0F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5954" w:type="dxa"/>
          </w:tcPr>
          <w:p w14:paraId="70A1453D" w14:textId="53E97B5E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34222684"/>
                <w:placeholder>
                  <w:docPart w:val="AA9020BC5B534854B1C7513AECC14E77"/>
                </w:placeholder>
                <w:dropDownList>
                  <w:listItem w:displayText="Scegliere una voce" w:value="Scegliere una voce"/>
                  <w:listItem w:displayText="l’alunno ha piena consapevolezza delle proprie debolezze" w:value="l’alunno ha piena consapevolezza delle proprie debolezze"/>
                  <w:listItem w:displayText="l’alunno ha una parziale consapevolezza delle proprie debolezze" w:value="l’alunno ha una parziale consapevolezza delle proprie debolezze"/>
                  <w:listItem w:displayText="l’alunno ha una scarsa consapevolezza delle proprie debolezze" w:value="l’alunno ha una scarsa consapevolezza delle proprie debolezze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F2EA0A3" w14:textId="785D00D6" w:rsidR="001C5BF9" w:rsidRP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Altro….</w:t>
            </w:r>
          </w:p>
          <w:p w14:paraId="75EA1E35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8453F2" w:rsidRPr="00001E49" w14:paraId="15B4E4F5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5A890B7E" w14:textId="2AEE3228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Autostima</w:t>
            </w:r>
            <w:r w:rsidR="00787E0F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4" w:type="dxa"/>
          </w:tcPr>
          <w:p w14:paraId="568AD36A" w14:textId="1F5AA11B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126238809"/>
                <w:placeholder>
                  <w:docPart w:val="FFBA476945D34BAC92C07AF1131D3098"/>
                </w:placeholder>
                <w:dropDownList>
                  <w:listItem w:displayText="Scegliere una voce" w:value="Scegliere una voce"/>
                  <w:listItem w:displayText="l’alunno ha un’alta autostima" w:value="l’alunno ha un’alta autostima"/>
                  <w:listItem w:displayText="l’alunno ha discreta consapevolezza delle proprie capacità" w:value="l’alunno ha discreta consapevolezza delle proprie capacità"/>
                  <w:listItem w:displayText="l’alunno ha una bassa autostima" w:value="l’alunno ha una bassa autostima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2E33B15" w14:textId="100B7B4C" w:rsidR="001C5BF9" w:rsidRP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Altro….</w:t>
            </w:r>
          </w:p>
          <w:p w14:paraId="26DD5FE7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8453F2" w:rsidRPr="00001E49" w14:paraId="0A6444B5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57C03BC8" w14:textId="1E7C24FB" w:rsidR="008453F2" w:rsidRPr="00001E49" w:rsidRDefault="00787E0F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Partecipazione:</w:t>
            </w:r>
          </w:p>
        </w:tc>
        <w:tc>
          <w:tcPr>
            <w:tcW w:w="5954" w:type="dxa"/>
          </w:tcPr>
          <w:p w14:paraId="04C24B04" w14:textId="1C1F4AD9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970170071"/>
                <w:placeholder>
                  <w:docPart w:val="2D7137449C8C42C2B4FD8A46D5009673"/>
                </w:placeholder>
                <w:dropDownList>
                  <w:listItem w:displayText="Scegliere una voce" w:value="Scegliere una voce"/>
                  <w:listItem w:displayText="partecipa attivamente " w:value="partecipa attivamente "/>
                  <w:listItem w:displayText="partecipa solo se sollecitato" w:value="partecipa solo se sollecitato"/>
                  <w:listItem w:displayText="partecipa in modo selettivo" w:value="partecipa in modo selettivo"/>
                  <w:listItem w:displayText="non partecipa" w:value="non partecipa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697D835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Altro….</w:t>
            </w:r>
          </w:p>
          <w:p w14:paraId="2CC48663" w14:textId="74FAD36B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8453F2" w:rsidRPr="00001E49" w14:paraId="1B590CB3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43AC84D5" w14:textId="0D8C8DED" w:rsidR="008453F2" w:rsidRPr="00001E49" w:rsidRDefault="00787E0F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Altre osservazioni:</w:t>
            </w:r>
          </w:p>
        </w:tc>
        <w:tc>
          <w:tcPr>
            <w:tcW w:w="5954" w:type="dxa"/>
          </w:tcPr>
          <w:p w14:paraId="4C70B83E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4248F144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035C8710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2. ABILITA’ STRUMENTALI</w:t>
      </w:r>
    </w:p>
    <w:tbl>
      <w:tblPr>
        <w:tblStyle w:val="Grigliatabella1"/>
        <w:tblW w:w="9918" w:type="dxa"/>
        <w:tblLayout w:type="fixed"/>
        <w:tblLook w:val="04A0" w:firstRow="1" w:lastRow="0" w:firstColumn="1" w:lastColumn="0" w:noHBand="0" w:noVBand="1"/>
      </w:tblPr>
      <w:tblGrid>
        <w:gridCol w:w="3964"/>
        <w:gridCol w:w="2552"/>
        <w:gridCol w:w="3402"/>
      </w:tblGrid>
      <w:tr w:rsidR="008453F2" w:rsidRPr="00001E49" w14:paraId="2C8BDF00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0FB61D9F" w14:textId="77777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589B2810" w14:textId="15116687" w:rsidR="008453F2" w:rsidRPr="00001E49" w:rsidRDefault="00B92271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Osservazioni dei docenti</w:t>
            </w:r>
          </w:p>
        </w:tc>
        <w:tc>
          <w:tcPr>
            <w:tcW w:w="3402" w:type="dxa"/>
          </w:tcPr>
          <w:p w14:paraId="26CE9BF5" w14:textId="1B753D36" w:rsidR="008453F2" w:rsidRPr="00001E49" w:rsidRDefault="00B92271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Rilevazioni</w:t>
            </w:r>
            <w:r w:rsidRPr="00001E49">
              <w:rPr>
                <w:rFonts w:ascii="Verdana" w:hAnsi="Verdana"/>
                <w:b/>
                <w:sz w:val="22"/>
                <w:szCs w:val="22"/>
              </w:rPr>
              <w:t xml:space="preserve"> tratte dalla diagnosi</w:t>
            </w:r>
          </w:p>
          <w:p w14:paraId="535CDCB5" w14:textId="12FED410" w:rsidR="00747A25" w:rsidRPr="00001E49" w:rsidRDefault="00747A25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900BAE" w:rsidRPr="00001E49" w14:paraId="73B52A69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0CF6D546" w14:textId="5AA20869" w:rsidR="00900BAE" w:rsidRPr="00001E49" w:rsidRDefault="00900BAE" w:rsidP="00900BA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Lettura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7460A2D6" w14:textId="445C0469" w:rsidR="00900BAE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04700852"/>
                <w:lock w:val="sdtLocked"/>
                <w:placeholder>
                  <w:docPart w:val="9D5DAF132D564AC983B6474082066E1C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92205DD" w14:textId="53346748" w:rsidR="00900BAE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128357428"/>
                <w:placeholder>
                  <w:docPart w:val="2F79AB69CA7245788D25FF1AFC71E781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DAB31E6" w14:textId="4D1F0860" w:rsidR="00900BAE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324586285"/>
                <w:placeholder>
                  <w:docPart w:val="616D93025F944FAD9EFDF8531DD38860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A91375F" w14:textId="3CFFBF48" w:rsidR="00900BAE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63153446"/>
                <w:placeholder>
                  <w:docPart w:val="BE0468DF256947CAB7FD4D26E4BEBE77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A5A04E6" w14:textId="034B2230" w:rsidR="00900BAE" w:rsidRPr="00001E49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350015370"/>
                <w:placeholder>
                  <w:docPart w:val="DD1ADBB98F354FB682B92B1953C88937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5DCC7D3" w14:textId="77777777" w:rsidR="00900BAE" w:rsidRDefault="00000000" w:rsidP="00900BAE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58812494"/>
                <w:placeholder>
                  <w:docPart w:val="A74023E5EA9D47A7BF30CDCF32642439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50C6D1A" w14:textId="77777777" w:rsidR="001C5BF9" w:rsidRPr="001C5BF9" w:rsidRDefault="001C5BF9" w:rsidP="001C5BF9">
            <w:pPr>
              <w:tabs>
                <w:tab w:val="right" w:pos="554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Altro….</w:t>
            </w:r>
          </w:p>
          <w:p w14:paraId="12B96610" w14:textId="72976A7A" w:rsidR="001C5BF9" w:rsidRPr="00001E49" w:rsidRDefault="001C5BF9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BA16BD4" w14:textId="77777777" w:rsidR="00900BAE" w:rsidRPr="001C5BF9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95680113"/>
                <w:placeholder>
                  <w:docPart w:val="E4E0BF44FEDB432F9E3B1EA1AB2762AD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1C5BF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AB28294" w14:textId="77777777" w:rsidR="00900BAE" w:rsidRPr="001C5BF9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443917416"/>
                <w:placeholder>
                  <w:docPart w:val="28A518D66E40434CA2E6B49DB90FF494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1C5BF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D48243C" w14:textId="77777777" w:rsidR="00900BAE" w:rsidRPr="001C5BF9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672375917"/>
                <w:placeholder>
                  <w:docPart w:val="8CC1089CA2ED409D9DF9E1D2C5950460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1C5BF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3A2DBAC" w14:textId="77777777" w:rsidR="00900BAE" w:rsidRPr="001C5BF9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48965869"/>
                <w:placeholder>
                  <w:docPart w:val="4D7F9C1C29504C8F8F216C0B63EB8007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1C5BF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9D2596F" w14:textId="77777777" w:rsidR="00900BAE" w:rsidRPr="001C5BF9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910924714"/>
                <w:placeholder>
                  <w:docPart w:val="1EF710CA1854489CBD4F4009326F546C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1C5BF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32BD81A" w14:textId="79367D22" w:rsidR="00900BAE" w:rsidRPr="001C5BF9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116440701"/>
                <w:placeholder>
                  <w:docPart w:val="AD3E642BE2E24BD486DBBB0592EECCAF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900BAE" w:rsidRPr="001C5BF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A6B7E68" w14:textId="4598C92D" w:rsidR="001C5BF9" w:rsidRPr="001C5BF9" w:rsidRDefault="001C5BF9" w:rsidP="001C5BF9">
            <w:pPr>
              <w:tabs>
                <w:tab w:val="right" w:pos="554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Altro….</w:t>
            </w:r>
          </w:p>
          <w:p w14:paraId="714B602A" w14:textId="132AFCAB" w:rsidR="00900BAE" w:rsidRPr="001C5BF9" w:rsidRDefault="00900BAE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900BAE" w:rsidRPr="00001E49" w14:paraId="1A204981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0828E16E" w14:textId="10047172" w:rsidR="00900BAE" w:rsidRPr="00001E49" w:rsidRDefault="00900BAE" w:rsidP="00900BA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Scrittura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235CE000" w14:textId="77777777" w:rsidR="00900BAE" w:rsidRPr="00001E49" w:rsidRDefault="00000000" w:rsidP="00900BA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83112388"/>
                <w:placeholder>
                  <w:docPart w:val="94E0628B80ED48DFA744179FD6E4407D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900BAE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4106D36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432948505"/>
                <w:placeholder>
                  <w:docPart w:val="020333CB7BB8424B9D6056F27624C833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EA220F7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352079658"/>
                <w:placeholder>
                  <w:docPart w:val="9267396516D04B78AF0B438A697D73A6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CC80075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809058457"/>
                <w:placeholder>
                  <w:docPart w:val="5968903452B24D84AD1B63D8564D9ED2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85C5EB7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166369014"/>
                <w:placeholder>
                  <w:docPart w:val="D6248B099C154384A8F77A2275343141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AB43444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52987652"/>
                <w:placeholder>
                  <w:docPart w:val="4B3E1857F6B842F98963A2D8FA22C440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250B454" w14:textId="32F09406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801733083"/>
                <w:placeholder>
                  <w:docPart w:val="9BFF8DB25154432AA41F742FCAC0DF98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26B813F" w14:textId="39EA887B" w:rsidR="001C5BF9" w:rsidRPr="001C5BF9" w:rsidRDefault="001C5BF9" w:rsidP="001C5BF9">
            <w:pPr>
              <w:tabs>
                <w:tab w:val="right" w:pos="554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Altro….</w:t>
            </w:r>
          </w:p>
          <w:p w14:paraId="09ACF46D" w14:textId="6F81E8A6" w:rsidR="00900BAE" w:rsidRPr="00001E49" w:rsidRDefault="00900BAE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70B5BC79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951318159"/>
                <w:placeholder>
                  <w:docPart w:val="61D4BCFBC3154EC8BB7B13AEEA09D6AC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70C598F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78941680"/>
                <w:placeholder>
                  <w:docPart w:val="4AF9C6325054486BAE67B0FFCED2052D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FD47021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129825283"/>
                <w:placeholder>
                  <w:docPart w:val="38F8827F7C374C4382703BAF2278E19A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3DE9023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303746038"/>
                <w:placeholder>
                  <w:docPart w:val="DBDBEF41F5A84DCBAD1CB6403181DBE0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C4C42CA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31219114"/>
                <w:placeholder>
                  <w:docPart w:val="2F48A35F1451439691F7B841158FADB9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4AB226F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125277146"/>
                <w:placeholder>
                  <w:docPart w:val="DFE3DFE4E8EC47E08C24B83984E888FE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4550178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61985360"/>
                <w:placeholder>
                  <w:docPart w:val="3835182137DE4D7BB0B23F0BD60F75DA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C0EA74D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7D6155AA" w14:textId="77777777" w:rsidR="00900BAE" w:rsidRPr="00001E49" w:rsidRDefault="00900BAE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A53FA" w:rsidRPr="00001E49" w14:paraId="404BBDDE" w14:textId="77777777" w:rsidTr="00C346CD">
        <w:tc>
          <w:tcPr>
            <w:tcW w:w="3964" w:type="dxa"/>
            <w:shd w:val="clear" w:color="auto" w:fill="F7CAAC" w:themeFill="accent2" w:themeFillTint="66"/>
          </w:tcPr>
          <w:p w14:paraId="63B09F52" w14:textId="54A37B8D" w:rsidR="002A53FA" w:rsidRPr="00001E49" w:rsidRDefault="002A53FA" w:rsidP="002A53FA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Ortografia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2197E4FB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046834890"/>
                <w:placeholder>
                  <w:docPart w:val="3026856FD83D42D29F4F3805BD57A45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60316EA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769432859"/>
                <w:placeholder>
                  <w:docPart w:val="9E0320B2EE6F4C5986CDFD56F743FCD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EF301F0" w14:textId="14269CB1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204803463"/>
                <w:placeholder>
                  <w:docPart w:val="5EC34E8D7F5944479202F79FDB9748F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DF15DC0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417F9C49" w14:textId="6BA5252F" w:rsidR="002A53FA" w:rsidRPr="00001E49" w:rsidRDefault="002A53FA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203B47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576135793"/>
                <w:placeholder>
                  <w:docPart w:val="BD5D9EC225A04992988903EB590188DD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D8ED1F6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596682748"/>
                <w:placeholder>
                  <w:docPart w:val="AB60412AD71F4D3EAAE5C250AE82610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B198290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743484092"/>
                <w:placeholder>
                  <w:docPart w:val="85CF445809DB4CA2B160589267D599F8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A9E4020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1AAB7F9F" w14:textId="77777777" w:rsidR="002A53FA" w:rsidRPr="00001E49" w:rsidRDefault="002A53FA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A53FA" w:rsidRPr="00001E49" w14:paraId="4C9B5A1A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34BFD5F3" w14:textId="4970E8ED" w:rsidR="002A53FA" w:rsidRPr="00001E49" w:rsidRDefault="002A53FA" w:rsidP="002A53FA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Produzione scritta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3E7F9F1F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238246699"/>
                <w:placeholder>
                  <w:docPart w:val="387702C024654D45870B0E470AB09CB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895F03F" w14:textId="38C5F8BF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232193777"/>
                <w:placeholder>
                  <w:docPart w:val="4B7F1EDE38914AFA8C774343904018AD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DE4834B" w14:textId="058B5B28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55265891"/>
                <w:placeholder>
                  <w:docPart w:val="D02EAA9D87BD4A3597211F5D377839D8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E34D2C4" w14:textId="7FD4B961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423998190"/>
                <w:placeholder>
                  <w:docPart w:val="EE679A78A8894628AA26AE771A4F14B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ED8AA5D" w14:textId="510B50B5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916404294"/>
                <w:placeholder>
                  <w:docPart w:val="0456505034CB4050A52B000E381B6293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A2419DA" w14:textId="50B9FA1E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678044597"/>
                <w:placeholder>
                  <w:docPart w:val="A397D1396DD44AD684CFA4144271EDB8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9BD29FE" w14:textId="182A1052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170011023"/>
                <w:placeholder>
                  <w:docPart w:val="CC65EDE7516A432195E007CE6141BC6A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0C0D6DC" w14:textId="12DEDAC6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259589104"/>
                <w:placeholder>
                  <w:docPart w:val="897EBFD29F7E4DCCBBD2458C2D8AFD3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02D5C8B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6B2E7EB2" w14:textId="28701CE1" w:rsidR="002A53FA" w:rsidRPr="00001E49" w:rsidRDefault="002A53FA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026112FA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941832733"/>
                <w:placeholder>
                  <w:docPart w:val="98340A21651F43289E1AE1A4803C57F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121BF75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257894344"/>
                <w:placeholder>
                  <w:docPart w:val="280293A85CB8475AB44AB82DC2A8474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6BAE603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190828247"/>
                <w:placeholder>
                  <w:docPart w:val="7A8BF9C095BC4318B92D158B02F1EC1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B16F142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97316129"/>
                <w:placeholder>
                  <w:docPart w:val="B0AABDDA9D3E486CB06A1A7C55E6A32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A324798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54113779"/>
                <w:placeholder>
                  <w:docPart w:val="D494D85F8DE34C3FA45170055A9116D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5F16B28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282381912"/>
                <w:placeholder>
                  <w:docPart w:val="64BFDA7B097642CD840C203E90803118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9A8CEAB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251350299"/>
                <w:placeholder>
                  <w:docPart w:val="EC26708305994897AF837C87BF6FEDC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C0D80F6" w14:textId="2E9A982D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80122585"/>
                <w:placeholder>
                  <w:docPart w:val="41DFC6B8283A4E0DA17AAEDB989EBDF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C9AE12B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46B5EEEA" w14:textId="11752E14" w:rsidR="002A53FA" w:rsidRPr="00001E49" w:rsidRDefault="002A53FA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A53FA" w:rsidRPr="00001E49" w14:paraId="20627890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7EDC8224" w14:textId="67FB39F3" w:rsidR="002A53FA" w:rsidRPr="00001E49" w:rsidRDefault="002A53FA" w:rsidP="002A53FA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lastRenderedPageBreak/>
              <w:t>Comprensione orale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6C799217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954009425"/>
                <w:placeholder>
                  <w:docPart w:val="003FB2B909CC415D8C5CB093FB2D5C58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58EAE51" w14:textId="63F468B2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32717175"/>
                <w:placeholder>
                  <w:docPart w:val="BEF554EBA1DE4D97860322177B92A08C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2616E59" w14:textId="3DAF02F4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402798388"/>
                <w:placeholder>
                  <w:docPart w:val="BA54D5638A5E4E41B726DECBBCDD2D49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71D3ED8" w14:textId="57A41F35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454216478"/>
                <w:placeholder>
                  <w:docPart w:val="745EEE54A0EE4BEBAD0B62455171A30D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D0CBDC9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4EB3F9A1" w14:textId="28B5FC79" w:rsidR="002A53FA" w:rsidRPr="00001E49" w:rsidRDefault="002A53FA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72FE9A6E" w14:textId="77777777" w:rsidR="002A53FA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623661332"/>
                <w:placeholder>
                  <w:docPart w:val="459654DBC1F64A9A97A66209D58ECAC1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C7763C0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040116602"/>
                <w:placeholder>
                  <w:docPart w:val="15B06120004F4A08ACE32530E9B6EB71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B3A84E7" w14:textId="77777777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514981926"/>
                <w:placeholder>
                  <w:docPart w:val="4C4558CE1B1440F49D7819E970650D64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F098F0D" w14:textId="0EDFEDC1" w:rsidR="002A53FA" w:rsidRDefault="00000000" w:rsidP="002A53F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77115292"/>
                <w:placeholder>
                  <w:docPart w:val="0ACB6D18B0E84D83986A110BB4700743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Content>
                <w:r w:rsidR="002A53F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0EBC106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6E7BD9E1" w14:textId="54236458" w:rsidR="002A53FA" w:rsidRPr="00001E49" w:rsidRDefault="002A53FA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A53FA" w:rsidRPr="00001E49" w14:paraId="423A2F18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7CB7EE79" w14:textId="1F771492" w:rsidR="002A53FA" w:rsidRPr="00001E49" w:rsidRDefault="002A53FA" w:rsidP="002A53FA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Comprensione del testo scritto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374480B5" w14:textId="6C4D5404" w:rsidR="002A53FA" w:rsidRPr="00217DE6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36029661"/>
                <w:placeholder>
                  <w:docPart w:val="139DA9A967024202BD81C21537E4B7E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1F9302D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124430213"/>
                <w:placeholder>
                  <w:docPart w:val="33EDA50F24B340ADA83CBEF226C5E6C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812BE40" w14:textId="2FF1A1E5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757475699"/>
                <w:placeholder>
                  <w:docPart w:val="61DF26F0DF1D4D0E9507877534D4DEE3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09C36C5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238854805"/>
                <w:placeholder>
                  <w:docPart w:val="EDB08101B9DE4927B8FA309D7E503EF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E019D9F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171219271"/>
                <w:placeholder>
                  <w:docPart w:val="EA7C90A8E832455C86613C208973C75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0951D81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49353346"/>
                <w:placeholder>
                  <w:docPart w:val="68DF7A15D230478F855C1E2B58C3030A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8EC01C9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966742502"/>
                <w:placeholder>
                  <w:docPart w:val="0D7D3087697C4FD0AFC98035FA1E567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E6DE384" w14:textId="77777777" w:rsidR="004B595A" w:rsidRDefault="00000000" w:rsidP="004B595A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238640378"/>
                <w:placeholder>
                  <w:docPart w:val="21A65FFCC7BE492D8E7E96E52750160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1F41ED1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3A5C7156" w14:textId="20531589" w:rsidR="001C5BF9" w:rsidRPr="00217DE6" w:rsidRDefault="001C5BF9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FD74DE7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205445816"/>
                <w:placeholder>
                  <w:docPart w:val="5192C8861D494EC8A066545B5BBE15E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1D47267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963645542"/>
                <w:placeholder>
                  <w:docPart w:val="2819FA7E3A4841DE9B13713109651F4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E35D14E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535973569"/>
                <w:placeholder>
                  <w:docPart w:val="3B7943A27504494BA678002A81DC217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1AB68C9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315608706"/>
                <w:placeholder>
                  <w:docPart w:val="75527F5DDFBD47A295C13592D2C2E41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7DFE3DB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925113423"/>
                <w:placeholder>
                  <w:docPart w:val="8346A9A620D6475296922248BACFE58D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334ED33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29362096"/>
                <w:placeholder>
                  <w:docPart w:val="C298CBB6CCB144158AF226F10D15478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07C908D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79847983"/>
                <w:placeholder>
                  <w:docPart w:val="4CE8AFAE0C9E4304BDACC83175191F71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5C22E98" w14:textId="77777777" w:rsidR="004B595A" w:rsidRPr="00217DE6" w:rsidRDefault="00000000" w:rsidP="004B595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536465137"/>
                <w:placeholder>
                  <w:docPart w:val="917236AEFF3946AEBB15145F43B7034A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Content>
                <w:r w:rsidR="004B595A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2A9CFD9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155D956D" w14:textId="7DA3CF2A" w:rsidR="002A53FA" w:rsidRPr="00217DE6" w:rsidRDefault="002A53FA" w:rsidP="002A53FA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17DE6" w:rsidRPr="00001E49" w14:paraId="257CC40F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4D2D83E9" w14:textId="7F40D887" w:rsidR="00217DE6" w:rsidRPr="00001E49" w:rsidRDefault="00217DE6" w:rsidP="00217DE6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Capacità di espressione verbale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5D4E7A32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215076933"/>
                <w:placeholder>
                  <w:docPart w:val="A94B098E3DC14D37888EA7A655C826B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6BB20E0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766129610"/>
                <w:placeholder>
                  <w:docPart w:val="FD15FF8C12D746F5892AEE8D6E0B68C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AA0BD60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67016522"/>
                <w:placeholder>
                  <w:docPart w:val="986497048F324D29B031965803A71029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F8E5CBE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66654228"/>
                <w:placeholder>
                  <w:docPart w:val="8645388C736F4A2E8E5176BBC38A6A81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71A91EE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23379401"/>
                <w:placeholder>
                  <w:docPart w:val="64EC7300D70741E2BEEDBF588AF08FD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EC30263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938984527"/>
                <w:placeholder>
                  <w:docPart w:val="FAA00AB8FC004742B91F89DE6B63D2ED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DFE7143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64154453"/>
                <w:placeholder>
                  <w:docPart w:val="393639990C944B39B5D1CE6C3E6AB5B6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5029F4E" w14:textId="6B2E47C3" w:rsidR="00217DE6" w:rsidRDefault="00000000" w:rsidP="00217DE6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494958042"/>
                <w:placeholder>
                  <w:docPart w:val="43B1FCBDE3C94D62B70D144FF894424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256210E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054A785F" w14:textId="1C256085" w:rsidR="00217DE6" w:rsidRPr="00217DE6" w:rsidRDefault="00217DE6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AB93750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541893887"/>
                <w:placeholder>
                  <w:docPart w:val="2A1109D5BBFF4391A1605B85A842E1FA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E8BF1F9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055742024"/>
                <w:placeholder>
                  <w:docPart w:val="BBC212B6FA3C4C358AED11EFF2441FF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9CEBC3E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301512133"/>
                <w:placeholder>
                  <w:docPart w:val="AF513FC5AFA74EF2BFD8BD0198100EF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B1867C0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624770550"/>
                <w:placeholder>
                  <w:docPart w:val="A6F7141F87EF44308336CE2BF16E242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250E055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376053342"/>
                <w:placeholder>
                  <w:docPart w:val="BEDDAC7182034A308C522895313C4173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3BADD78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92054484"/>
                <w:placeholder>
                  <w:docPart w:val="18041710B13F485B822A5570ADC62EF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2CF0E18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024553463"/>
                <w:placeholder>
                  <w:docPart w:val="E019C27A90D84BB18ACEF9997860BEC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C5CB631" w14:textId="77777777" w:rsidR="00217DE6" w:rsidRPr="00217DE6" w:rsidRDefault="00000000" w:rsidP="00217DE6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318388724"/>
                <w:placeholder>
                  <w:docPart w:val="1CC4F356ED9E430BB18C2C5A324A21F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Content>
                <w:r w:rsidR="00217DE6" w:rsidRPr="00217DE6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64D412F" w14:textId="77777777" w:rsidR="001C5BF9" w:rsidRDefault="001C5BF9" w:rsidP="001C5BF9">
            <w:pPr>
              <w:tabs>
                <w:tab w:val="right" w:pos="5540"/>
              </w:tabs>
              <w:rPr>
                <w:rFonts w:ascii="Verdana" w:hAnsi="Verdana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</w:t>
            </w:r>
            <w:r>
              <w:rPr>
                <w:rFonts w:ascii="Verdana" w:hAnsi="Verdana"/>
              </w:rPr>
              <w:t>….</w:t>
            </w:r>
          </w:p>
          <w:p w14:paraId="5081FABB" w14:textId="77777777" w:rsidR="00217DE6" w:rsidRPr="00217DE6" w:rsidRDefault="00217DE6" w:rsidP="00217DE6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73F34" w:rsidRPr="00001E49" w14:paraId="6038FD10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3E7A2B0C" w14:textId="6BD6565A" w:rsidR="00273F34" w:rsidRPr="00001E49" w:rsidRDefault="00273F34" w:rsidP="00273F34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Operazioni logiche causa effetto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0F2920D1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02800102"/>
                <w:placeholder>
                  <w:docPart w:val="9E222E5967BE4AB39B87C1240330834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Content>
                <w:r w:rsidR="00273F34" w:rsidRPr="00273F34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39A69B4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279334862"/>
                <w:placeholder>
                  <w:docPart w:val="CACBA76F7A12463FB05AA32C1203FB08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Content>
                <w:r w:rsidR="00273F34" w:rsidRPr="00273F34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AEBF54E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875416858"/>
                <w:placeholder>
                  <w:docPart w:val="B80675F61A664D6C81DA1E4878708537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Content>
                <w:r w:rsidR="00273F34" w:rsidRPr="00273F34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1069320" w14:textId="77777777" w:rsidR="001C5BF9" w:rsidRPr="001C5BF9" w:rsidRDefault="00000000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997953536"/>
                <w:placeholder>
                  <w:docPart w:val="59338192B2E641FD96A60732FADF5A7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Content>
                <w:r w:rsidR="001C5BF9" w:rsidRPr="001C5BF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1C5BF9" w:rsidRPr="001C5BF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04472186" w14:textId="77777777" w:rsidR="001C5BF9" w:rsidRPr="001C5BF9" w:rsidRDefault="001C5BF9" w:rsidP="001C5BF9">
            <w:pPr>
              <w:tabs>
                <w:tab w:val="right" w:pos="554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Altro….</w:t>
            </w:r>
          </w:p>
          <w:p w14:paraId="7A3E17C6" w14:textId="5D55ED13" w:rsidR="00273F34" w:rsidRPr="00273F34" w:rsidRDefault="00273F34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DE800F9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976375922"/>
                <w:placeholder>
                  <w:docPart w:val="F9D39E8F323843E3AA0F172252834B0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Content>
                <w:r w:rsidR="00273F34" w:rsidRPr="00273F34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87A1AAC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41802792"/>
                <w:placeholder>
                  <w:docPart w:val="FD76622D429F4019A7157BBED57D547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Content>
                <w:r w:rsidR="00273F34" w:rsidRPr="00273F34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F5E223F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2928782"/>
                <w:placeholder>
                  <w:docPart w:val="DF9C42DF284E46CA9B9096E4134D8FC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Content>
                <w:r w:rsidR="00273F34" w:rsidRPr="00273F34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69A2564" w14:textId="579BA4DF" w:rsidR="00273F34" w:rsidRPr="001C5BF9" w:rsidRDefault="00000000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42413543"/>
                <w:placeholder>
                  <w:docPart w:val="96CB93668AE24320A7A627A14CF955A7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Content>
                <w:r w:rsidR="00273F34" w:rsidRPr="001C5BF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273F34" w:rsidRPr="001C5BF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24C68BB1" w14:textId="77777777" w:rsidR="001C5BF9" w:rsidRPr="001C5BF9" w:rsidRDefault="001C5BF9" w:rsidP="001C5BF9">
            <w:pPr>
              <w:tabs>
                <w:tab w:val="right" w:pos="554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Altro….</w:t>
            </w:r>
          </w:p>
          <w:p w14:paraId="4CD69C5A" w14:textId="73D147A2" w:rsidR="00273F34" w:rsidRPr="00273F34" w:rsidRDefault="00273F34" w:rsidP="00273F34">
            <w:pPr>
              <w:tabs>
                <w:tab w:val="left" w:pos="4320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273F34" w:rsidRPr="00001E49" w14:paraId="05F8374B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05513CE3" w14:textId="397D3957" w:rsidR="00273F34" w:rsidRPr="00001E49" w:rsidRDefault="00273F34" w:rsidP="00273F34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Abilità matematiche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18997D6D" w14:textId="2BB757FF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4528922"/>
                <w:placeholder>
                  <w:docPart w:val="2E892E438E5048E98E09E75E0375F0B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3B79AB1" w14:textId="249A59A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939449521"/>
                <w:placeholder>
                  <w:docPart w:val="E417FCF4914744BE8EB75597830E02C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06E186F" w14:textId="11309E1B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403899850"/>
                <w:placeholder>
                  <w:docPart w:val="B945ABF6BEE94102B66E53CDC480555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12E3313" w14:textId="64038842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70176063"/>
                <w:placeholder>
                  <w:docPart w:val="8B7FB09B29084C2EA5BBC93C8CA7311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68F4A14" w14:textId="76F94A64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44772142"/>
                <w:placeholder>
                  <w:docPart w:val="FCB02A11ED6E44D589D88757D5E00AB1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4A7D3AA" w14:textId="2F54463C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389292480"/>
                <w:placeholder>
                  <w:docPart w:val="EEB6019584634ECE950A102BD43CB1E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F17420A" w14:textId="4BD99708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663496482"/>
                <w:placeholder>
                  <w:docPart w:val="94865E2CBBD0448AA5E4506E3E8A908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583E5CB" w14:textId="409D5D2B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892769179"/>
                <w:placeholder>
                  <w:docPart w:val="1A7F1395F5984D4FAAA9A58AA0842109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00C1D13" w14:textId="15DA5914" w:rsidR="001C5BF9" w:rsidRPr="001C5BF9" w:rsidRDefault="001C5BF9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0D35BFD" w14:textId="27596A5C" w:rsidR="00273F34" w:rsidRPr="00001E49" w:rsidRDefault="00273F34" w:rsidP="00273F34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C6B3709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594621691"/>
                <w:placeholder>
                  <w:docPart w:val="06F238CD90124240A1CCF8643102A3F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82B34DA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986192556"/>
                <w:placeholder>
                  <w:docPart w:val="88C6B1956DF44FA6A8CAFF1E67AC7C51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C976E47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86317728"/>
                <w:placeholder>
                  <w:docPart w:val="35B78213CA8046209A60B8A154312773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86E86E4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478025249"/>
                <w:placeholder>
                  <w:docPart w:val="4E33B21C26164C21B52F8FDD234E059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3399E4A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218426700"/>
                <w:placeholder>
                  <w:docPart w:val="D1EF13D491B14D80B252BD6EA6B0F298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47A3EF8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67222161"/>
                <w:placeholder>
                  <w:docPart w:val="E63692651DFF4C059583F2D55E25A78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0CE91E0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19029803"/>
                <w:placeholder>
                  <w:docPart w:val="41313091CDB14F1CB652F9E6BFA14B8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6401830" w14:textId="77777777" w:rsidR="00273F34" w:rsidRDefault="00000000" w:rsidP="00273F3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554275998"/>
                <w:placeholder>
                  <w:docPart w:val="8FB4980A4736466C99725349F6007EE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Content>
                <w:r w:rsidR="00273F34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99DBADD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94C7A2E" w14:textId="439640C8" w:rsidR="001C5BF9" w:rsidRPr="00273F34" w:rsidRDefault="001C5BF9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273F34" w:rsidRPr="00001E49" w14:paraId="41757EA8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1E6DE009" w14:textId="107E6CF3" w:rsidR="00273F34" w:rsidRPr="00001E49" w:rsidRDefault="00273F34" w:rsidP="00273F34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Altre osservazioni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78387E0D" w14:textId="77777777" w:rsidR="00273F34" w:rsidRPr="00001E49" w:rsidRDefault="00273F34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A48AF30" w14:textId="77777777" w:rsidR="00273F34" w:rsidRPr="00001E49" w:rsidRDefault="00273F34" w:rsidP="00273F3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2EEAFC3" w14:textId="2D8E450E" w:rsidR="00AC494E" w:rsidRPr="00001E49" w:rsidRDefault="00AC494E">
      <w:pPr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br w:type="page"/>
      </w:r>
    </w:p>
    <w:p w14:paraId="59D9956B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lastRenderedPageBreak/>
        <w:t>3. CARATTERISTICHE DEL PROCESSO DI APPRENDIMENTO</w:t>
      </w:r>
    </w:p>
    <w:p w14:paraId="0B4611F3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3964"/>
        <w:gridCol w:w="2552"/>
        <w:gridCol w:w="3402"/>
      </w:tblGrid>
      <w:tr w:rsidR="00FE4452" w:rsidRPr="00001E49" w14:paraId="4D1B6864" w14:textId="77777777" w:rsidTr="00FE4452">
        <w:tc>
          <w:tcPr>
            <w:tcW w:w="3964" w:type="dxa"/>
            <w:shd w:val="clear" w:color="auto" w:fill="F7CAAC" w:themeFill="accent2" w:themeFillTint="66"/>
          </w:tcPr>
          <w:p w14:paraId="1A2B5638" w14:textId="77777777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B976C00" w14:textId="03F719EE" w:rsidR="00FE4452" w:rsidRPr="00001E49" w:rsidRDefault="00B92271" w:rsidP="00FE445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Osservazioni dei docenti</w:t>
            </w:r>
          </w:p>
        </w:tc>
        <w:tc>
          <w:tcPr>
            <w:tcW w:w="3402" w:type="dxa"/>
          </w:tcPr>
          <w:p w14:paraId="4B1704AE" w14:textId="40646C85" w:rsidR="00FE4452" w:rsidRPr="00001E49" w:rsidRDefault="00B92271" w:rsidP="00FE445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Rilevazioni</w:t>
            </w:r>
            <w:r w:rsidRPr="00001E49">
              <w:rPr>
                <w:rFonts w:ascii="Verdana" w:hAnsi="Verdana"/>
                <w:b/>
                <w:sz w:val="22"/>
                <w:szCs w:val="22"/>
              </w:rPr>
              <w:t xml:space="preserve"> tratte dalla diagnosi</w:t>
            </w:r>
          </w:p>
        </w:tc>
      </w:tr>
      <w:tr w:rsidR="00FE4452" w:rsidRPr="00001E49" w14:paraId="212DD559" w14:textId="77777777" w:rsidTr="00FE4452">
        <w:tc>
          <w:tcPr>
            <w:tcW w:w="3964" w:type="dxa"/>
            <w:shd w:val="clear" w:color="auto" w:fill="F7CAAC" w:themeFill="accent2" w:themeFillTint="66"/>
          </w:tcPr>
          <w:p w14:paraId="2F80B4B9" w14:textId="77777777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Nel corso dell’attività didattica presenta:</w:t>
            </w:r>
          </w:p>
        </w:tc>
        <w:tc>
          <w:tcPr>
            <w:tcW w:w="2552" w:type="dxa"/>
          </w:tcPr>
          <w:p w14:paraId="77A1E25D" w14:textId="4591C843" w:rsidR="00FE4452" w:rsidRDefault="00000000" w:rsidP="00FE445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162624698"/>
                <w:placeholder>
                  <w:docPart w:val="E961AD080614440A825CAF843778137D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4BC90AE" w14:textId="7266DF7F" w:rsidR="00A27A7F" w:rsidRDefault="00000000" w:rsidP="00FE445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46889335"/>
                <w:placeholder>
                  <w:docPart w:val="9719347952C24120B5690B6C9B46E063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F990F88" w14:textId="2EB3042D" w:rsidR="00A27A7F" w:rsidRDefault="00000000" w:rsidP="00FE445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848020438"/>
                <w:placeholder>
                  <w:docPart w:val="6AAF0AA5983C409993C3423664F22B6F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608274C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499756F" w14:textId="6B0CD77F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E3B04CD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85097092"/>
                <w:placeholder>
                  <w:docPart w:val="3B3DB08EAAFF4182AACB4396D8EE30B5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93438BD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261874281"/>
                <w:placeholder>
                  <w:docPart w:val="C2D09CCA541146839E10F2A48F4F3163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37185B3" w14:textId="77777777" w:rsidR="00FE4452" w:rsidRPr="00001E49" w:rsidRDefault="00000000" w:rsidP="00FE4452">
            <w:pPr>
              <w:tabs>
                <w:tab w:val="right" w:pos="3186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625769664"/>
                <w:placeholder>
                  <w:docPart w:val="002268A4D54D4EE0A7E794CE978FDC3C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C5EE3DE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8AEB3A0" w14:textId="40D1BCA6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FE4452" w:rsidRPr="00001E49" w14:paraId="7A3D76B8" w14:textId="77777777" w:rsidTr="00FE4452">
        <w:tc>
          <w:tcPr>
            <w:tcW w:w="3964" w:type="dxa"/>
            <w:shd w:val="clear" w:color="auto" w:fill="F7CAAC" w:themeFill="accent2" w:themeFillTint="66"/>
          </w:tcPr>
          <w:p w14:paraId="765E7119" w14:textId="77777777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Applicazione delle conoscenze:</w:t>
            </w:r>
          </w:p>
        </w:tc>
        <w:tc>
          <w:tcPr>
            <w:tcW w:w="2552" w:type="dxa"/>
          </w:tcPr>
          <w:p w14:paraId="3B241A6B" w14:textId="6ED954D1" w:rsidR="00FE4452" w:rsidRPr="00001E49" w:rsidRDefault="00000000" w:rsidP="002A53F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524095705"/>
                <w:placeholder>
                  <w:docPart w:val="4EB45A3BE4D24B38B88769AFAB690B4E"/>
                </w:placeholder>
                <w:dropDownList>
                  <w:listItem w:displayText="Scegliere una voce" w:value="Scegliere una voce"/>
                  <w:listItem w:displayText="è in grado di applicare regole e procedimenti" w:value="è in grado di applicare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FE4452" w:rsidRPr="00001E4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73164978" w14:textId="3820F813" w:rsidR="00FE4452" w:rsidRDefault="00000000" w:rsidP="00FE445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68085292"/>
                <w:placeholder>
                  <w:docPart w:val="5ECF0359BC084833BD257F57A9B37016"/>
                </w:placeholder>
                <w:dropDownList>
                  <w:listItem w:displayText="Scegliere una voce" w:value="Scegliere una voce"/>
                  <w:listItem w:displayText="è in grado di applicare regole e procedimenti" w:value="è in grado di applicare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Content>
                <w:r w:rsidR="001E275C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3D9B0AA" w14:textId="2ECF413D" w:rsidR="001E275C" w:rsidRDefault="00000000" w:rsidP="00FE445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174719619"/>
                <w:placeholder>
                  <w:docPart w:val="3AE92D1BEAF7489D8D3DF087424723B4"/>
                </w:placeholder>
                <w:dropDownList>
                  <w:listItem w:displayText="Scegliere una voce" w:value="Scegliere una voce"/>
                  <w:listItem w:displayText="è in grado di applicare regole e procedimenti" w:value="è in grado di applicare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Content>
                <w:r w:rsidR="001E275C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00686C4" w14:textId="71669001" w:rsidR="001C5BF9" w:rsidRPr="00001E49" w:rsidRDefault="001C5BF9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90D6F30" w14:textId="47681DE3" w:rsidR="00FE4452" w:rsidRPr="00001E49" w:rsidRDefault="00FE4452" w:rsidP="00C2479D">
            <w:pPr>
              <w:tabs>
                <w:tab w:val="left" w:pos="4320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A08FDDA" w14:textId="77777777" w:rsidR="001E275C" w:rsidRPr="00001E49" w:rsidRDefault="00000000" w:rsidP="001E275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922914050"/>
                <w:placeholder>
                  <w:docPart w:val="EB13E0E9F88F4D3282DDF52CDF060144"/>
                </w:placeholder>
                <w:dropDownList>
                  <w:listItem w:displayText="Scegliere una voce" w:value="Scegliere una voce"/>
                  <w:listItem w:displayText="è in grado di applicare regole e procedimenti" w:value="è in grado di applicare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Content>
                <w:r w:rsidR="001E275C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1E275C" w:rsidRPr="00001E4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55FF7CF2" w14:textId="77777777" w:rsidR="001E275C" w:rsidRDefault="00000000" w:rsidP="001E275C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46893278"/>
                <w:placeholder>
                  <w:docPart w:val="737C715C06BC4190893624AC59629E39"/>
                </w:placeholder>
                <w:dropDownList>
                  <w:listItem w:displayText="Scegliere una voce" w:value="Scegliere una voce"/>
                  <w:listItem w:displayText="è in grado di applicare regole e procedimenti" w:value="è in grado di applicare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Content>
                <w:r w:rsidR="001E275C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5692735" w14:textId="77777777" w:rsidR="001E275C" w:rsidRPr="00001E49" w:rsidRDefault="00000000" w:rsidP="001E275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678106373"/>
                <w:placeholder>
                  <w:docPart w:val="D2E09D56FB464640B24FD74E66D87B8A"/>
                </w:placeholder>
                <w:dropDownList>
                  <w:listItem w:displayText="Scegliere una voce" w:value="Scegliere una voce"/>
                  <w:listItem w:displayText="è in grado di applicare regole e procedimenti" w:value="è in grado di applicare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Content>
                <w:r w:rsidR="001E275C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7507653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D06D59B" w14:textId="77777777" w:rsidR="00FE4452" w:rsidRPr="00001E49" w:rsidRDefault="00FE4452" w:rsidP="001E275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FE4452" w:rsidRPr="00001E49" w14:paraId="0A6F7456" w14:textId="77777777" w:rsidTr="00FE4452">
        <w:tc>
          <w:tcPr>
            <w:tcW w:w="3964" w:type="dxa"/>
            <w:shd w:val="clear" w:color="auto" w:fill="F7CAAC" w:themeFill="accent2" w:themeFillTint="66"/>
          </w:tcPr>
          <w:p w14:paraId="230061C3" w14:textId="77777777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Il metodo di studio è:</w:t>
            </w:r>
          </w:p>
        </w:tc>
        <w:tc>
          <w:tcPr>
            <w:tcW w:w="2552" w:type="dxa"/>
          </w:tcPr>
          <w:p w14:paraId="53CC3353" w14:textId="77777777" w:rsidR="00A27A7F" w:rsidRPr="00001E49" w:rsidRDefault="00000000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236925987"/>
                <w:placeholder>
                  <w:docPart w:val="DBE80E73EB6049DE92CF3069E9F53DFC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BD9E7C5" w14:textId="77777777" w:rsidR="00A27A7F" w:rsidRPr="00001E49" w:rsidRDefault="00000000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03311793"/>
                <w:placeholder>
                  <w:docPart w:val="3F543038FE7A4850A46B3F336958B382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19D4AA1" w14:textId="0D8A42B6" w:rsidR="00A27A7F" w:rsidRDefault="00000000" w:rsidP="00A27A7F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936662089"/>
                <w:placeholder>
                  <w:docPart w:val="5BB7F288220D448CB1BEA19FE480FAC0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EC17C3B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4F14F392" w14:textId="552B467F" w:rsidR="00FE4452" w:rsidRPr="00001E49" w:rsidRDefault="00A27A7F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001E49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</w:tcPr>
          <w:p w14:paraId="71D0F5D0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64854622"/>
                <w:placeholder>
                  <w:docPart w:val="21EB9042BE964AE48315CBFEB638E6F6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8731B3A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66077164"/>
                <w:placeholder>
                  <w:docPart w:val="1CB5B659CD5A498786918FF05DFE9C37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2E88B36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86744379"/>
                <w:placeholder>
                  <w:docPart w:val="BA9D40E946B649959861B5C6E8FEE8A9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D853505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B7A35D2" w14:textId="1057D924" w:rsidR="00FE4452" w:rsidRPr="00001E49" w:rsidRDefault="00FE4452" w:rsidP="00FE4452">
            <w:pPr>
              <w:tabs>
                <w:tab w:val="left" w:pos="2852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FE4452" w:rsidRPr="00001E49" w14:paraId="4DC9D4B8" w14:textId="77777777" w:rsidTr="00FE4452">
        <w:tc>
          <w:tcPr>
            <w:tcW w:w="3964" w:type="dxa"/>
            <w:shd w:val="clear" w:color="auto" w:fill="F7CAAC" w:themeFill="accent2" w:themeFillTint="66"/>
          </w:tcPr>
          <w:p w14:paraId="70CEBFCF" w14:textId="49F2BCF1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Strategie e strumenti utilizzati nello studio a scuola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58D65F75" w14:textId="77777777" w:rsidR="00A27A7F" w:rsidRPr="00001E49" w:rsidRDefault="00000000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295339704"/>
                <w:placeholder>
                  <w:docPart w:val="B64119433594482E86771BE00B09EADB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ricorre all’aiuto di un compagno" w:value="ricorre all’aiuto di un compagno"/>
                  <w:listItem w:displayText="ricorre all’aiuto di un adulto/tutor" w:value="ricorre all’aiuto di un adulto/tutor"/>
                  <w:listItem w:displayText="non chiede aiuto" w:value="non chiede aiuto"/>
                  <w:listItem w:displayText="è passivo nei confronti di qualsiasi tipo di aiuto" w:value="è passivo nei confronti di qualsiasi tipo di aiut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318E0C6" w14:textId="77777777" w:rsidR="00A27A7F" w:rsidRPr="00001E49" w:rsidRDefault="00000000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38441034"/>
                <w:placeholder>
                  <w:docPart w:val="97A04720B2FA4975B7CE16399772F00F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ricorre all’aiuto di un compagno" w:value="ricorre all’aiuto di un compagno"/>
                  <w:listItem w:displayText="ricorre all’aiuto di un adulto/tutor" w:value="ricorre all’aiuto di un adulto/tutor"/>
                  <w:listItem w:displayText="non chiede aiuto" w:value="non chiede aiuto"/>
                  <w:listItem w:displayText="è passivo nei confronti di qualsiasi tipo di aiuto" w:value="è passivo nei confronti di qualsiasi tipo di aiut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C73DA87" w14:textId="57100DD7" w:rsidR="00A27A7F" w:rsidRDefault="00000000" w:rsidP="00A27A7F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55396382"/>
                <w:placeholder>
                  <w:docPart w:val="9EE96E219DE74C5FBB702B82D47E6046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ricorre all’aiuto di un compagno" w:value="ricorre all’aiuto di un compagno"/>
                  <w:listItem w:displayText="ricorre all’aiuto di un adulto/tutor" w:value="ricorre all’aiuto di un adulto/tutor"/>
                  <w:listItem w:displayText="non chiede aiuto" w:value="non chiede aiuto"/>
                  <w:listItem w:displayText="è passivo nei confronti di qualsiasi tipo di aiuto" w:value="è passivo nei confronti di qualsiasi tipo di aiut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EAE7904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0B05779" w14:textId="38909D9A" w:rsidR="00FE4452" w:rsidRPr="00001E49" w:rsidRDefault="00A27A7F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001E49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</w:tcPr>
          <w:p w14:paraId="08185D68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84033993"/>
                <w:placeholder>
                  <w:docPart w:val="F650CFE083DB4856A30FF660771FF7BC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ricorre all’aiuto di un compagno" w:value="ricorre all’aiuto di un compagno"/>
                  <w:listItem w:displayText="ricorre all’aiuto di un adulto/tutor" w:value="ricorre all’aiuto di un adulto/tutor"/>
                  <w:listItem w:displayText="non chiede aiuto" w:value="non chiede aiuto"/>
                  <w:listItem w:displayText="è passivo nei confronti di qualsiasi tipo di aiuto" w:value="è passivo nei confronti di qualsiasi tipo di aiut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9C404D9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58273323"/>
                <w:placeholder>
                  <w:docPart w:val="801D1C429DFA4A2F9133BA9E9A7A30AD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ricorre all’aiuto di un compagno" w:value="ricorre all’aiuto di un compagno"/>
                  <w:listItem w:displayText="ricorre all’aiuto di un adulto/tutor" w:value="ricorre all’aiuto di un adulto/tutor"/>
                  <w:listItem w:displayText="non chiede aiuto" w:value="non chiede aiuto"/>
                  <w:listItem w:displayText="è passivo nei confronti di qualsiasi tipo di aiuto" w:value="è passivo nei confronti di qualsiasi tipo di aiut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FFAC24C" w14:textId="4859AA25" w:rsidR="00FE4452" w:rsidRDefault="00000000" w:rsidP="00FE445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301885151"/>
                <w:placeholder>
                  <w:docPart w:val="74C1DB81B63C4EDEA813FB189814068E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ricorre all’aiuto di un compagno" w:value="ricorre all’aiuto di un compagno"/>
                  <w:listItem w:displayText="ricorre all’aiuto di un adulto/tutor" w:value="ricorre all’aiuto di un adulto/tutor"/>
                  <w:listItem w:displayText="non chiede aiuto" w:value="non chiede aiuto"/>
                  <w:listItem w:displayText="è passivo nei confronti di qualsiasi tipo di aiuto" w:value="è passivo nei confronti di qualsiasi tipo di aiut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01395FD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4A8790C6" w14:textId="3FB96E5E" w:rsidR="00FE4452" w:rsidRPr="00001E49" w:rsidRDefault="00FE4452" w:rsidP="00FE4452">
            <w:pPr>
              <w:tabs>
                <w:tab w:val="left" w:pos="2852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FE4452" w:rsidRPr="00001E49" w14:paraId="6FA48295" w14:textId="77777777" w:rsidTr="00FE4452">
        <w:tc>
          <w:tcPr>
            <w:tcW w:w="3964" w:type="dxa"/>
            <w:shd w:val="clear" w:color="auto" w:fill="F7CAAC" w:themeFill="accent2" w:themeFillTint="66"/>
          </w:tcPr>
          <w:p w14:paraId="52F27A0C" w14:textId="77777777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Autonomia di lavoro:</w:t>
            </w:r>
          </w:p>
          <w:p w14:paraId="3B410B15" w14:textId="77777777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5C025D3E" w14:textId="77777777" w:rsidR="00A27A7F" w:rsidRPr="00001E49" w:rsidRDefault="00000000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610100318"/>
                <w:placeholder>
                  <w:docPart w:val="7A9A5AF831CE41A2BC2BCD8C5DCF8097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1BFEE43" w14:textId="77777777" w:rsidR="00A27A7F" w:rsidRPr="00001E49" w:rsidRDefault="00000000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96842529"/>
                <w:placeholder>
                  <w:docPart w:val="CBCB4BF4731349BD900D1669CAD1DF94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B2458E8" w14:textId="77777777" w:rsidR="00A27A7F" w:rsidRPr="00001E49" w:rsidRDefault="00000000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524984992"/>
                <w:placeholder>
                  <w:docPart w:val="DBAE1C2EC2FF46C6AF89106DC3096BAA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C738A94" w14:textId="77777777" w:rsidR="00A27A7F" w:rsidRPr="00001E49" w:rsidRDefault="00000000" w:rsidP="00A27A7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881313191"/>
                <w:placeholder>
                  <w:docPart w:val="56A45A3F5907416AACE06D989CCE6C2D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79848D9" w14:textId="552DE0A2" w:rsidR="00A27A7F" w:rsidRDefault="00000000" w:rsidP="00A27A7F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739585324"/>
                <w:placeholder>
                  <w:docPart w:val="5C60587BCDFD4C44BEBD71C5B09A4232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5EC1259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5910E91A" w14:textId="3035B267" w:rsidR="00FE4452" w:rsidRPr="00001E49" w:rsidRDefault="00FE4452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8CB69D3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95049774"/>
                <w:placeholder>
                  <w:docPart w:val="278EDBB10F62428EBB7124D720F4BBB0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EA7CC9F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644803676"/>
                <w:placeholder>
                  <w:docPart w:val="654B96714C9F4BCCBF569958C2E12110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661CB19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19491514"/>
                <w:placeholder>
                  <w:docPart w:val="9A01D1526A1946389B636AD7541CACB6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0B96808" w14:textId="77777777" w:rsidR="00FE4452" w:rsidRPr="00001E49" w:rsidRDefault="00000000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976675500"/>
                <w:placeholder>
                  <w:docPart w:val="A80178BB49CB424380AD2BFFB5D4BA96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4E338B4" w14:textId="77777777" w:rsidR="00FE4452" w:rsidRDefault="00000000" w:rsidP="00FE445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444267898"/>
                <w:placeholder>
                  <w:docPart w:val="0D5FD935468E498EB9B6EF0BE2632D65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Content>
                <w:r w:rsidR="00FE445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2417282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F807F68" w14:textId="42D51DC0" w:rsidR="001C5BF9" w:rsidRPr="00001E49" w:rsidRDefault="001C5BF9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FE4452" w:rsidRPr="00001E49" w14:paraId="7D99F28A" w14:textId="77777777" w:rsidTr="00FE4452">
        <w:tc>
          <w:tcPr>
            <w:tcW w:w="3964" w:type="dxa"/>
            <w:shd w:val="clear" w:color="auto" w:fill="F7CAAC" w:themeFill="accent2" w:themeFillTint="66"/>
          </w:tcPr>
          <w:p w14:paraId="15328B1D" w14:textId="5C1F8C58" w:rsidR="00FE4452" w:rsidRPr="00001E49" w:rsidRDefault="00FE4452" w:rsidP="00FE445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Altre osservazioni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4F0F8A1C" w14:textId="77777777" w:rsidR="00FE4452" w:rsidRPr="00001E49" w:rsidRDefault="00FE4452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2324551" w14:textId="77777777" w:rsidR="00FE4452" w:rsidRPr="00001E49" w:rsidRDefault="00FE4452" w:rsidP="00FE445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5FA883A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4748E8B8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314B7E7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4. SOCIALIZZAZIONE</w:t>
      </w:r>
    </w:p>
    <w:p w14:paraId="5CE009AF" w14:textId="77777777" w:rsidR="008453F2" w:rsidRPr="00001E49" w:rsidRDefault="00000000" w:rsidP="008453F2">
      <w:pPr>
        <w:numPr>
          <w:ilvl w:val="0"/>
          <w:numId w:val="4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712644253"/>
          <w:placeholder>
            <w:docPart w:val="5D5D07DE532F475388A603DA3EA80009"/>
          </w:placeholder>
          <w:dropDownList>
            <w:listItem w:displayText="Scegliere una voce" w:value="Scegliere una voce"/>
            <w:listItem w:displayText="E’ integrato positivamente e costruttivamente nel gruppo classe" w:value="E’ integrato positivamente e costruttivamente nel gruppo classe"/>
            <w:listItem w:displayText="Ha difficoltà di integrazione nel gruppo classe" w:value="Ha difficoltà di integrazione nel gruppo classe"/>
            <w:listItem w:displayText="Collabora con il gruppo classe solo se stimolato" w:value="Collabora con il gruppo classe solo se stimolato"/>
            <w:listItem w:displayText="Si isola dal gruppo classe" w:value="Si isola dal gruppo classe"/>
            <w:listItem w:displayText="E’ isolato dal gruppo classe" w:value="E’ isolato dal gruppo classe"/>
            <w:listItem w:displayText="E’ oppositivo rispetto all'adulto e ai compagni" w:value="E’ oppositivo rispetto all'adulto e ai compagni"/>
            <w:listItem w:displayText="E’ provocatorio rispetto all'adulto e ai compagni" w:value="E’ provocatorio rispetto all'adulto e ai compagni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19E06694" w14:textId="77777777" w:rsidR="008453F2" w:rsidRPr="00001E49" w:rsidRDefault="00000000" w:rsidP="008453F2">
      <w:pPr>
        <w:numPr>
          <w:ilvl w:val="0"/>
          <w:numId w:val="4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025164290"/>
          <w:placeholder>
            <w:docPart w:val="8827B161744A48029296F4E96E5CF56F"/>
          </w:placeholder>
          <w:dropDownList>
            <w:listItem w:displayText="Scegliere una voce" w:value="Scegliere una voce"/>
            <w:listItem w:displayText="E’ integrato positivamente e costruttivamente nel gruppo classe" w:value="E’ integrato positivamente e costruttivamente nel gruppo classe"/>
            <w:listItem w:displayText="Ha difficoltà di integrazione nel gruppo classe" w:value="Ha difficoltà di integrazione nel gruppo classe"/>
            <w:listItem w:displayText="Collabora con il gruppo classe solo se stimolato" w:value="Collabora con il gruppo classe solo se stimolato"/>
            <w:listItem w:displayText="Si isola dal gruppo classe" w:value="Si isola dal gruppo classe"/>
            <w:listItem w:displayText="E’ isolato dal gruppo classe" w:value="E’ isolato dal gruppo classe"/>
            <w:listItem w:displayText="E’ oppositivo rispetto all'adulto e ai compagni" w:value="E’ oppositivo rispetto all'adulto e ai compagni"/>
            <w:listItem w:displayText="E’ provocatorio rispetto all'adulto e ai compagni" w:value="E’ provocatorio rispetto all'adulto e ai compagni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0CBF3BD" w14:textId="6A081E76" w:rsidR="008453F2" w:rsidRDefault="00000000" w:rsidP="008453F2">
      <w:pPr>
        <w:numPr>
          <w:ilvl w:val="0"/>
          <w:numId w:val="4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2125274067"/>
          <w:placeholder>
            <w:docPart w:val="7AAD4BB17D3C4B328CBCEDB242F7C5A9"/>
          </w:placeholder>
          <w:dropDownList>
            <w:listItem w:displayText="Scegliere una voce" w:value="Scegliere una voce"/>
            <w:listItem w:displayText="E’ integrato positivamente e costruttivamente nel gruppo classe" w:value="E’ integrato positivamente e costruttivamente nel gruppo classe"/>
            <w:listItem w:displayText="Ha difficoltà di integrazione nel gruppo classe" w:value="Ha difficoltà di integrazione nel gruppo classe"/>
            <w:listItem w:displayText="Collabora con il gruppo classe solo se stimolato" w:value="Collabora con il gruppo classe solo se stimolato"/>
            <w:listItem w:displayText="Si isola dal gruppo classe" w:value="Si isola dal gruppo classe"/>
            <w:listItem w:displayText="E’ isolato dal gruppo classe" w:value="E’ isolato dal gruppo classe"/>
            <w:listItem w:displayText="E’ oppositivo rispetto all'adulto e ai compagni" w:value="E’ oppositivo rispetto all'adulto e ai compagni"/>
            <w:listItem w:displayText="E’ provocatorio rispetto all'adulto e ai compagni" w:value="E’ provocatorio rispetto all'adulto e ai compagni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45B56A08" w14:textId="77777777" w:rsidR="001C5BF9" w:rsidRPr="001C5BF9" w:rsidRDefault="001C5BF9" w:rsidP="001C5BF9">
      <w:pPr>
        <w:pStyle w:val="Paragrafoelenco"/>
        <w:numPr>
          <w:ilvl w:val="0"/>
          <w:numId w:val="4"/>
        </w:numPr>
        <w:tabs>
          <w:tab w:val="left" w:pos="4320"/>
        </w:tabs>
        <w:rPr>
          <w:rFonts w:ascii="Verdana" w:hAnsi="Verdana"/>
        </w:rPr>
      </w:pPr>
      <w:r w:rsidRPr="001C5BF9">
        <w:rPr>
          <w:rFonts w:ascii="Verdana" w:hAnsi="Verdana"/>
        </w:rPr>
        <w:t>Altro…</w:t>
      </w:r>
    </w:p>
    <w:p w14:paraId="548575AC" w14:textId="77777777" w:rsidR="001C5BF9" w:rsidRPr="00001E49" w:rsidRDefault="001C5BF9" w:rsidP="001C5BF9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3B526770" w14:textId="77777777" w:rsidR="008453F2" w:rsidRPr="00001E49" w:rsidRDefault="008453F2" w:rsidP="001C5BF9">
      <w:p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</w:p>
    <w:p w14:paraId="6356FBFE" w14:textId="111545DB" w:rsidR="008453F2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78258E9E" w14:textId="76318290" w:rsidR="00A27A7F" w:rsidRDefault="00A27A7F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46AC06D" w14:textId="71E46A62" w:rsidR="00A27A7F" w:rsidRDefault="00A27A7F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2D22657" w14:textId="77777777" w:rsidR="00A27A7F" w:rsidRPr="00001E49" w:rsidRDefault="00A27A7F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1B0E23FB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lastRenderedPageBreak/>
        <w:t>5. ATTEGGIAMENTI E COMPORTAMENTI A SCUOLA</w:t>
      </w:r>
    </w:p>
    <w:p w14:paraId="08870C75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5784"/>
      </w:tblGrid>
      <w:tr w:rsidR="008453F2" w:rsidRPr="00001E49" w14:paraId="347C664A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3FF5A7CA" w14:textId="6C215036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Strumenti compensativi e misure dispensative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4E32CE91" w14:textId="344E698B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733436939"/>
                <w:placeholder>
                  <w:docPart w:val="4BDE007189964E46B968BCAAD0080B49"/>
                </w:placeholder>
                <w:dropDownList>
                  <w:listItem w:displayText="Scegliere una voce" w:value="Scegliere una voce"/>
                  <w:listItem w:displayText="accetta consapevolmente strumenti/misure concordate nel PDP" w:value="accetta consapevolmente strumenti/misure concordate nel PDP"/>
                  <w:listItem w:displayText="accetta parzialmente strumenti/misure concordate nel PDP" w:value="accetta parzialmente strumenti/misure concordate nel PDP"/>
                  <w:listItem w:displayText="non accetta strumenti/misure concordate nel PDP" w:value="non accetta strumenti/misure concordate nel PDP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F33B5F7" w14:textId="73512162" w:rsidR="00A27A7F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777531337"/>
                <w:placeholder>
                  <w:docPart w:val="679F92B4D23D49E89F49CB1571C6ACEA"/>
                </w:placeholder>
                <w:dropDownList>
                  <w:listItem w:displayText="Scegliere una voce" w:value="Scegliere una voce"/>
                  <w:listItem w:displayText="accetta consapevolmente strumenti/misure concordate nel PDP" w:value="accetta consapevolmente strumenti/misure concordate nel PDP"/>
                  <w:listItem w:displayText="accetta parzialmente strumenti/misure concordate nel PDP" w:value="accetta parzialmente strumenti/misure concordate nel PDP"/>
                  <w:listItem w:displayText="non accetta strumenti/misure concordate nel PDP" w:value="non accetta strumenti/misure concordate nel PDP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A7A943B" w14:textId="47B1AD37" w:rsidR="00A27A7F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72141312"/>
                <w:placeholder>
                  <w:docPart w:val="F9FF3D2AF294463E92DED306AD631AD2"/>
                </w:placeholder>
                <w:dropDownList>
                  <w:listItem w:displayText="Scegliere una voce" w:value="Scegliere una voce"/>
                  <w:listItem w:displayText="accetta consapevolmente strumenti/misure concordate nel PDP" w:value="accetta consapevolmente strumenti/misure concordate nel PDP"/>
                  <w:listItem w:displayText="accetta parzialmente strumenti/misure concordate nel PDP" w:value="accetta parzialmente strumenti/misure concordate nel PDP"/>
                  <w:listItem w:displayText="non accetta strumenti/misure concordate nel PDP" w:value="non accetta strumenti/misure concordate nel PDP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DA00C10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E2B76E2" w14:textId="025A532A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8453F2" w:rsidRPr="00001E49" w14:paraId="7167A0C5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236CE27A" w14:textId="7DA8FAAB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Regolarità frequenza scolastica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233921A3" w14:textId="1D63A118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06091683"/>
                <w:placeholder>
                  <w:docPart w:val="C8CD2E5098BC4454AD9CB7EA3F15224D"/>
                </w:placeholder>
                <w:dropDownList>
                  <w:listItem w:displayText="Scegliere una voce" w:value="Scegliere una voce"/>
                  <w:listItem w:displayText="frequenta regolarmente" w:value="frequenta regolarmente"/>
                  <w:listItem w:displayText="non frequenta regolarmente" w:value="non frequenta regolarmente"/>
                  <w:listItem w:displayText="frequenta in maniera discontinua" w:value="frequenta in maniera discontinua"/>
                  <w:listItem w:displayText="si assenta spesso in determinate occasioni (interrogazioni, gite scolastiche ecc)" w:value="si assenta spesso in determinate occasioni (interrogazioni, gite scolastiche ecc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227E512" w14:textId="678B2C60" w:rsidR="00A27A7F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756643322"/>
                <w:placeholder>
                  <w:docPart w:val="D0892D01ACE0413A9EBB491463C1C669"/>
                </w:placeholder>
                <w:dropDownList>
                  <w:listItem w:displayText="Scegliere una voce" w:value="Scegliere una voce"/>
                  <w:listItem w:displayText="frequenta regolarmente" w:value="frequenta regolarmente"/>
                  <w:listItem w:displayText="non frequenta regolarmente" w:value="non frequenta regolarmente"/>
                  <w:listItem w:displayText="frequenta in maniera discontinua" w:value="frequenta in maniera discontinua"/>
                  <w:listItem w:displayText="si assenta spesso in determinate occasioni (interrogazioni, gite scolastiche ecc)" w:value="si assenta spesso in determinate occasioni (interrogazioni, gite scolastiche ecc)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1324F1E" w14:textId="422F63FF" w:rsidR="00A27A7F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316915208"/>
                <w:placeholder>
                  <w:docPart w:val="EAF43D0FC9644325AEB4C313C1AD9A7C"/>
                </w:placeholder>
                <w:dropDownList>
                  <w:listItem w:displayText="Scegliere una voce" w:value="Scegliere una voce"/>
                  <w:listItem w:displayText="frequenta regolarmente" w:value="frequenta regolarmente"/>
                  <w:listItem w:displayText="non frequenta regolarmente" w:value="non frequenta regolarmente"/>
                  <w:listItem w:displayText="frequenta in maniera discontinua" w:value="frequenta in maniera discontinua"/>
                  <w:listItem w:displayText="si assenta spesso in determinate occasioni (interrogazioni, gite scolastiche ecc)" w:value="si assenta spesso in determinate occasioni (interrogazioni, gite scolastiche ecc)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0975A81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1CC3059" w14:textId="1AE2829C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8453F2" w:rsidRPr="00001E49" w14:paraId="2D27D237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2F8F889F" w14:textId="20EA6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Accettazione e rispetto delle regole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  <w:p w14:paraId="30791AB2" w14:textId="77777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784" w:type="dxa"/>
          </w:tcPr>
          <w:p w14:paraId="3101FDD3" w14:textId="715BDB92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144383636"/>
                <w:placeholder>
                  <w:docPart w:val="087DC8F580424BF48F54EA7F9E7B867B"/>
                </w:placeholder>
                <w:dropDownList>
                  <w:listItem w:displayText="Scegliere una voce" w:value="Scegliere una voce"/>
                  <w:listItem w:displayText="accetta e rispetta le regole previste per il gruppo classe" w:value="accetta e rispetta le regole previste per il gruppo classe"/>
                  <w:listItem w:displayText="non accetta e non rispetta le regole previste per il gruppo classe" w:value="non accetta e non rispetta le regole previste per il gruppo classe"/>
                  <w:listItem w:displayText="manifesta difficoltà a stare fermo nel proprio banco" w:value="manifesta difficoltà a stare fermo nel proprio banco"/>
                  <w:listItem w:displayText="disturba lo svolgimento delle lezioni (distrae i compagni, ecc.)" w:value="disturba lo svolgimento delle lezioni (distrae i compagni, ecc.)"/>
                  <w:listItem w:displayText="si fa distrarre dai compagni" w:value="si fa distrarre dai compagni"/>
                  <w:listItem w:displayText="non presta attenzione ai richiami dell’insegnante/educatore" w:value="non presta attenzione ai richiami dell’insegnante/educatore"/>
                  <w:listItem w:displayText="fa domande non pertinenti all’insegnante/educatore" w:value="fa domande non pertinenti all’insegnante/educatore"/>
                  <w:listItem w:displayText="non porta a scuola i materiali necessari alle attività scolastiche" w:value="non porta a scuola i materiali necessari alle attività scolastiche"/>
                  <w:listItem w:displayText="ha scarsa cura dei materiali per le attività scolastiche, propri e della scuola" w:value="ha scarsa cura dei materiali per le attività scolastiche, propri e della scuola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C035DBB" w14:textId="1B340E37" w:rsidR="00A27A7F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865439349"/>
                <w:placeholder>
                  <w:docPart w:val="C3463982049243B6AA8A79668A39602D"/>
                </w:placeholder>
                <w:dropDownList>
                  <w:listItem w:displayText="Scegliere una voce" w:value="Scegliere una voce"/>
                  <w:listItem w:displayText="accetta e rispetta le regole previste per il gruppo classe" w:value="accetta e rispetta le regole previste per il gruppo classe"/>
                  <w:listItem w:displayText="non accetta e non rispetta le regole previste per il gruppo classe" w:value="non accetta e non rispetta le regole previste per il gruppo classe"/>
                  <w:listItem w:displayText="manifesta difficoltà a stare fermo nel proprio banco" w:value="manifesta difficoltà a stare fermo nel proprio banco"/>
                  <w:listItem w:displayText="disturba lo svolgimento delle lezioni (distrae i compagni, ecc.)" w:value="disturba lo svolgimento delle lezioni (distrae i compagni, ecc.)"/>
                  <w:listItem w:displayText="si fa distrarre dai compagni" w:value="si fa distrarre dai compagni"/>
                  <w:listItem w:displayText="non presta attenzione ai richiami dell’insegnante/educatore" w:value="non presta attenzione ai richiami dell’insegnante/educatore"/>
                  <w:listItem w:displayText="fa domande non pertinenti all’insegnante/educatore" w:value="fa domande non pertinenti all’insegnante/educatore"/>
                  <w:listItem w:displayText="non porta a scuola i materiali necessari alle attività scolastiche" w:value="non porta a scuola i materiali necessari alle attività scolastiche"/>
                  <w:listItem w:displayText="ha scarsa cura dei materiali per le attività scolastiche, propri e della scuola" w:value="ha scarsa cura dei materiali per le attività scolastiche, propri e della scuola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7122068" w14:textId="655D8CF2" w:rsidR="00A27A7F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254663992"/>
                <w:placeholder>
                  <w:docPart w:val="939BF3EEDD6E48E29599D744FA54CF5E"/>
                </w:placeholder>
                <w:dropDownList>
                  <w:listItem w:displayText="Scegliere una voce" w:value="Scegliere una voce"/>
                  <w:listItem w:displayText="accetta e rispetta le regole previste per il gruppo classe" w:value="accetta e rispetta le regole previste per il gruppo classe"/>
                  <w:listItem w:displayText="non accetta e non rispetta le regole previste per il gruppo classe" w:value="non accetta e non rispetta le regole previste per il gruppo classe"/>
                  <w:listItem w:displayText="manifesta difficoltà a stare fermo nel proprio banco" w:value="manifesta difficoltà a stare fermo nel proprio banco"/>
                  <w:listItem w:displayText="disturba lo svolgimento delle lezioni (distrae i compagni, ecc.)" w:value="disturba lo svolgimento delle lezioni (distrae i compagni, ecc.)"/>
                  <w:listItem w:displayText="si fa distrarre dai compagni" w:value="si fa distrarre dai compagni"/>
                  <w:listItem w:displayText="non presta attenzione ai richiami dell’insegnante/educatore" w:value="non presta attenzione ai richiami dell’insegnante/educatore"/>
                  <w:listItem w:displayText="fa domande non pertinenti all’insegnante/educatore" w:value="fa domande non pertinenti all’insegnante/educatore"/>
                  <w:listItem w:displayText="non porta a scuola i materiali necessari alle attività scolastiche" w:value="non porta a scuola i materiali necessari alle attività scolastiche"/>
                  <w:listItem w:displayText="ha scarsa cura dei materiali per le attività scolastiche, propri e della scuola" w:value="ha scarsa cura dei materiali per le attività scolastiche, propri e della scuola"/>
                </w:dropDownList>
              </w:sdtPr>
              <w:sdtContent>
                <w:r w:rsidR="00A27A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3E9F51B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1DD91C85" w14:textId="51B0324E" w:rsidR="008453F2" w:rsidRPr="00001E49" w:rsidRDefault="008453F2" w:rsidP="00A27A7F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8453F2" w:rsidRPr="00001E49" w14:paraId="782A5A2E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6BB84EC9" w14:textId="2871C980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Rispetto degli impegni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  <w:p w14:paraId="18B367D0" w14:textId="77777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784" w:type="dxa"/>
          </w:tcPr>
          <w:p w14:paraId="35A25487" w14:textId="77777777" w:rsidR="008453F2" w:rsidRPr="00001E49" w:rsidRDefault="00000000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584177971"/>
                <w:placeholder>
                  <w:docPart w:val="70FD133D47204D73A49570F01A72F616"/>
                </w:placeholder>
                <w:dropDownList>
                  <w:listItem w:displayText="Scegliere una voce" w:value="Scegliere una voce"/>
                  <w:listItem w:displayText="rispetta gli impegni previsti" w:value="rispetta gli impegni previsti"/>
                  <w:listItem w:displayText="non rispetta gli impegni previsti " w:value="non rispetta gli impegni previsti "/>
                  <w:listItem w:displayText="non svolge regolarmente i compiti a casa" w:value="non svolge regolarmente i compiti a casa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F91A133" w14:textId="05ED1E64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083363101"/>
                <w:placeholder>
                  <w:docPart w:val="3080370A7F624AA288F3B1565789F94B"/>
                </w:placeholder>
                <w:dropDownList>
                  <w:listItem w:displayText="Scegliere una voce" w:value="Scegliere una voce"/>
                  <w:listItem w:displayText="rispetta gli impegni previsti" w:value="rispetta gli impegni previsti"/>
                  <w:listItem w:displayText="non rispetta gli impegni previsti " w:value="non rispetta gli impegni previsti "/>
                  <w:listItem w:displayText="non svolge regolarmente i compiti a casa" w:value="non svolge regolarmente i compiti a casa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4B38D1C" w14:textId="0158B9B6" w:rsidR="0022100A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354041782"/>
                <w:placeholder>
                  <w:docPart w:val="84B0EB46DFDB45C7847EF44AAABB93E7"/>
                </w:placeholder>
                <w:dropDownList>
                  <w:listItem w:displayText="Scegliere una voce" w:value="Scegliere una voce"/>
                  <w:listItem w:displayText="rispetta gli impegni previsti" w:value="rispetta gli impegni previsti"/>
                  <w:listItem w:displayText="non rispetta gli impegni previsti " w:value="non rispetta gli impegni previsti "/>
                  <w:listItem w:displayText="non svolge regolarmente i compiti a casa" w:value="non svolge regolarmente i compiti a casa"/>
                </w:dropDownList>
              </w:sdtPr>
              <w:sdtContent>
                <w:r w:rsidR="0022100A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F75A551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0E1F96C" w14:textId="1AB70ACF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8453F2" w:rsidRPr="00001E49" w14:paraId="051D04CE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0BD28E87" w14:textId="1A6D3266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Altre osservazioni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27B27AC8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54E0483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D0FFFD6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SEZIONE B2 – OSSERVAZIONI SUL CONTESTO</w:t>
      </w:r>
    </w:p>
    <w:p w14:paraId="49D6A44F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4A6A564C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1. CONTESTO CLASSE</w:t>
      </w:r>
    </w:p>
    <w:p w14:paraId="6C7D7527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5784"/>
      </w:tblGrid>
      <w:tr w:rsidR="008453F2" w:rsidRPr="00001E49" w14:paraId="0D7B931D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24044751" w14:textId="75903F5C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Informazioni generali</w:t>
            </w:r>
          </w:p>
          <w:p w14:paraId="5330A280" w14:textId="77777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784" w:type="dxa"/>
          </w:tcPr>
          <w:p w14:paraId="0BD6EB8F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001E49">
              <w:rPr>
                <w:rFonts w:ascii="Verdana" w:hAnsi="Verdana"/>
                <w:sz w:val="22"/>
                <w:szCs w:val="22"/>
              </w:rPr>
              <w:t>Numero dei</w:t>
            </w:r>
            <w:r w:rsidR="00FB1AA1" w:rsidRPr="00001E49">
              <w:rPr>
                <w:rFonts w:ascii="Verdana" w:hAnsi="Verdana"/>
                <w:sz w:val="22"/>
                <w:szCs w:val="22"/>
              </w:rPr>
              <w:t xml:space="preserve"> docenti che compongono il </w:t>
            </w:r>
            <w:r w:rsidRPr="00001E49">
              <w:rPr>
                <w:rFonts w:ascii="Verdana" w:hAnsi="Verdana"/>
                <w:sz w:val="22"/>
                <w:szCs w:val="22"/>
              </w:rPr>
              <w:t>CdC:</w:t>
            </w:r>
          </w:p>
          <w:p w14:paraId="2993283E" w14:textId="6CA8A7DC" w:rsidR="008453F2" w:rsidRPr="009E2DF5" w:rsidRDefault="008453F2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001E49">
              <w:rPr>
                <w:rFonts w:ascii="Verdana" w:hAnsi="Verdana"/>
                <w:sz w:val="22"/>
                <w:szCs w:val="22"/>
              </w:rPr>
              <w:t xml:space="preserve">Numero di altre figure educative presenti: </w:t>
            </w:r>
          </w:p>
        </w:tc>
      </w:tr>
      <w:tr w:rsidR="008453F2" w:rsidRPr="00001E49" w14:paraId="4D71AD15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58C7890A" w14:textId="4CBB670B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Altre osservazioni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79E125BD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747A25" w:rsidRPr="00001E49" w14:paraId="3216B667" w14:textId="77777777" w:rsidTr="00BA607D">
        <w:tc>
          <w:tcPr>
            <w:tcW w:w="3964" w:type="dxa"/>
            <w:shd w:val="clear" w:color="auto" w:fill="F7CAAC" w:themeFill="accent2" w:themeFillTint="66"/>
          </w:tcPr>
          <w:p w14:paraId="3AE10286" w14:textId="4AC57899" w:rsidR="00747A25" w:rsidRPr="00001E49" w:rsidRDefault="00747A2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bCs/>
                <w:sz w:val="22"/>
                <w:szCs w:val="22"/>
              </w:rPr>
              <w:t>Progetti scolastici (frequenza corso L2, attività di potenziamento, sportelli pedagogico e/o psicologico, presenza di mediatori culturali, attività di mentoring o tutoring…)</w:t>
            </w:r>
            <w:r w:rsidR="009E2DF5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652AB2B5" w14:textId="77777777" w:rsidR="00747A25" w:rsidRPr="00001E49" w:rsidRDefault="00747A25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D09EE59" w14:textId="77777777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D7BBCB7" w14:textId="77777777" w:rsidR="000423B9" w:rsidRDefault="000423B9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0AF52836" w14:textId="77777777" w:rsidR="000423B9" w:rsidRDefault="000423B9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2A999B41" w14:textId="77777777" w:rsidR="000423B9" w:rsidRDefault="000423B9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C4F3665" w14:textId="77777777" w:rsidR="000423B9" w:rsidRDefault="000423B9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CBF9643" w14:textId="77777777" w:rsidR="000423B9" w:rsidRDefault="000423B9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2D3EBB58" w14:textId="77777777" w:rsidR="000423B9" w:rsidRDefault="000423B9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9ACB733" w14:textId="77777777" w:rsidR="000423B9" w:rsidRDefault="000423B9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B99BE89" w14:textId="77777777" w:rsidR="000423B9" w:rsidRDefault="000423B9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21099F81" w14:textId="3EE468EA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lastRenderedPageBreak/>
        <w:t>2. CONTESTO EXTRA-SCOLASTICO</w:t>
      </w:r>
    </w:p>
    <w:p w14:paraId="6A6ED973" w14:textId="77777777" w:rsidR="000423B9" w:rsidRPr="009E2EA1" w:rsidRDefault="000423B9" w:rsidP="000423B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(da compilare facendo riferimento al questionario per le famiglie)</w:t>
      </w:r>
    </w:p>
    <w:p w14:paraId="3998F76E" w14:textId="77777777" w:rsidR="000423B9" w:rsidRPr="009E2EA1" w:rsidRDefault="000423B9" w:rsidP="000423B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8"/>
        <w:gridCol w:w="7350"/>
      </w:tblGrid>
      <w:tr w:rsidR="000423B9" w:rsidRPr="009E2EA1" w14:paraId="0D54AC17" w14:textId="77777777" w:rsidTr="008C50BE">
        <w:trPr>
          <w:trHeight w:val="1495"/>
        </w:trPr>
        <w:tc>
          <w:tcPr>
            <w:tcW w:w="2921" w:type="dxa"/>
          </w:tcPr>
          <w:p w14:paraId="3C590AF5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Supporti extrascolastici e attività extrascolastiche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3F06243B" w14:textId="77777777" w:rsidR="000423B9" w:rsidRPr="0044189F" w:rsidRDefault="00000000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980026737"/>
                <w:placeholder>
                  <w:docPart w:val="304B68C6A6C548EC8FD6F72CE9425E74"/>
                </w:placeholder>
                <w:dropDownList>
                  <w:listItem w:displayText="Scegliere una voce" w:value="Scegliere una voce"/>
                  <w:listItem w:displayText="frequenta centri pomeridiani di supporto allo studio" w:value="frequenta centri pomeridiani di supporto allo studio"/>
                  <w:listItem w:displayText="presenza di altre figure di supporto allo studio " w:value="presenza di altre figure di supporto allo studio "/>
                  <w:listItem w:displayText="frequenta attività sportive/ludico-ricreative" w:value="frequenta attività sportive/ludico-ricreative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9A8D35B" w14:textId="77777777" w:rsidR="000423B9" w:rsidRPr="0044189F" w:rsidRDefault="00000000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142624264"/>
                <w:placeholder>
                  <w:docPart w:val="7965BCC5CF2C49E4AB22146E6938EF16"/>
                </w:placeholder>
                <w:dropDownList>
                  <w:listItem w:displayText="Scegliere una voce" w:value="Scegliere una voce"/>
                  <w:listItem w:displayText="frequenta centri pomeridiani di supporto allo studio" w:value="frequenta centri pomeridiani di supporto allo studio"/>
                  <w:listItem w:displayText="presenza di altre figure di supporto allo studio " w:value="presenza di altre figure di supporto allo studio "/>
                  <w:listItem w:displayText="frequenta attività sportive/ludico-ricreative" w:value="frequenta attività sportive/ludico-ricreative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CC147CB" w14:textId="77777777" w:rsidR="000423B9" w:rsidRPr="0044189F" w:rsidRDefault="00000000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19832835"/>
                <w:placeholder>
                  <w:docPart w:val="FD070F8143064944A5BA4CF3F06E3016"/>
                </w:placeholder>
                <w:dropDownList>
                  <w:listItem w:displayText="Scegliere una voce" w:value="Scegliere una voce"/>
                  <w:listItem w:displayText="frequenta centri pomeridiani di supporto allo studio" w:value="frequenta centri pomeridiani di supporto allo studio"/>
                  <w:listItem w:displayText="presenza di altre figure di supporto allo studio " w:value="presenza di altre figure di supporto allo studio "/>
                  <w:listItem w:displayText="frequenta attività sportive/ludico-ricreative" w:value="frequenta attività sportive/ludico-ricreative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DEBE247" w14:textId="77777777" w:rsidR="000423B9" w:rsidRPr="009E2EA1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</w:tr>
      <w:tr w:rsidR="000423B9" w:rsidRPr="009E2EA1" w14:paraId="5494613B" w14:textId="77777777" w:rsidTr="008C50BE">
        <w:tc>
          <w:tcPr>
            <w:tcW w:w="2921" w:type="dxa"/>
          </w:tcPr>
          <w:p w14:paraId="045AB039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Caratteristiche del processo di apprendimento riscontrate a casa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26272139" w14:textId="77777777" w:rsidR="000423B9" w:rsidRPr="009E2EA1" w:rsidRDefault="00000000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675850214"/>
                <w:placeholder>
                  <w:docPart w:val="6956CAE9CA694C2DAB44B8CE9D99FA94"/>
                </w:placeholder>
                <w:dropDownList>
                  <w:listItem w:displayText="Scegliere una voce" w:value="Scegliere una voce"/>
                  <w:listItem w:displayText="ha scarse capacità di concentrazione prolungata " w:value="ha scarse capacità di concentrazione prolungata "/>
                  <w:listItem w:displayText="mostra facile stancabilità e lentezza " w:value="mostra facile stancabilità e lentezza "/>
                  <w:listItem w:displayText="fa confusione nel ricordare nomi e date " w:value="fa confusione nel ricordare nomi e date "/>
                  <w:listItem w:displayText="ha difficoltà a ricordare e utilizzare termini specifici delle discipline " w:value="ha difficoltà a ricordare e utilizzare termini specifici delle discipline "/>
                  <w:listItem w:displayText="ha difficoltà nel memorizzare: formule, sequenze e procedure, forme e regole grammaticali italiane e straniere" w:value="ha difficoltà nel memorizzare: formule, sequenze e procedure, forme e regole grammaticali italiane e straniere"/>
                  <w:listItem w:displayText="ha difficoltà a comprendere testi scritti" w:value="ha difficoltà a comprendere testi scritti"/>
                  <w:listItem w:displayText="ha difficoltà nella comprensione e nella scrittura dei testi" w:value="ha difficoltà nella comprensione e nella scrittura dei testi"/>
                  <w:listItem w:displayText="ha difficoltà di esposizione orale e di organizzazione del discorso (difficoltà nel riassumere dati argomenti) " w:value="ha difficoltà di esposizione orale e di organizzazione del discorso (difficoltà nel riassumere dati argomenti) "/>
                  <w:listItem w:displayText="ha difficoltà nelle lingue straniere (comprensione, lettura e scrittura) " w:value="ha difficoltà nelle lingue straniere (comprensione, lettura e scrittura) 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632491F" w14:textId="77777777" w:rsidR="000423B9" w:rsidRPr="009E2EA1" w:rsidRDefault="00000000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302668345"/>
                <w:placeholder>
                  <w:docPart w:val="9F0EF15B38FB4692979CEAA6F6F6B6AD"/>
                </w:placeholder>
                <w:dropDownList>
                  <w:listItem w:displayText="Scegliere una voce" w:value="Scegliere una voce"/>
                  <w:listItem w:displayText="ha scarse capacità di concentrazione prolungata " w:value="ha scarse capacità di concentrazione prolungata "/>
                  <w:listItem w:displayText="mostra facile stancabilità e lentezza " w:value="mostra facile stancabilità e lentezza "/>
                  <w:listItem w:displayText="fa confusione nel ricordare nomi e date " w:value="fa confusione nel ricordare nomi e date "/>
                  <w:listItem w:displayText="ha difficoltà a ricordare e utilizzare termini specifici delle discipline " w:value="ha difficoltà a ricordare e utilizzare termini specifici delle discipline "/>
                  <w:listItem w:displayText="ha difficoltà nel memorizzare: formule, sequenze e procedure, forme e regole grammaticali italiane e straniere" w:value="ha difficoltà nel memorizzare: formule, sequenze e procedure, forme e regole grammaticali italiane e straniere"/>
                  <w:listItem w:displayText="ha difficoltà a comprendere testi scritti" w:value="ha difficoltà a comprendere testi scritti"/>
                  <w:listItem w:displayText="ha difficoltà nella comprensione e nella scrittura dei testi" w:value="ha difficoltà nella comprensione e nella scrittura dei testi"/>
                  <w:listItem w:displayText="ha difficoltà di esposizione orale e di organizzazione del discorso (difficoltà nel riassumere dati argomenti) " w:value="ha difficoltà di esposizione orale e di organizzazione del discorso (difficoltà nel riassumere dati argomenti) "/>
                  <w:listItem w:displayText="ha difficoltà nelle lingue straniere (comprensione, lettura e scrittura) " w:value="ha difficoltà nelle lingue straniere (comprensione, lettura e scrittura) 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22BF3B2" w14:textId="77777777" w:rsidR="000423B9" w:rsidRDefault="00000000" w:rsidP="008C50BE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97454867"/>
                <w:placeholder>
                  <w:docPart w:val="A8232D5771174870A0205B6734A112E3"/>
                </w:placeholder>
                <w:dropDownList>
                  <w:listItem w:displayText="Scegliere una voce" w:value="Scegliere una voce"/>
                  <w:listItem w:displayText="ha scarse capacità di concentrazione prolungata " w:value="ha scarse capacità di concentrazione prolungata "/>
                  <w:listItem w:displayText="mostra facile stancabilità e lentezza " w:value="mostra facile stancabilità e lentezza "/>
                  <w:listItem w:displayText="fa confusione nel ricordare nomi e date " w:value="fa confusione nel ricordare nomi e date "/>
                  <w:listItem w:displayText="ha difficoltà a ricordare e utilizzare termini specifici delle discipline " w:value="ha difficoltà a ricordare e utilizzare termini specifici delle discipline "/>
                  <w:listItem w:displayText="ha difficoltà nel memorizzare: formule, sequenze e procedure, forme e regole grammaticali italiane e straniere" w:value="ha difficoltà nel memorizzare: formule, sequenze e procedure, forme e regole grammaticali italiane e straniere"/>
                  <w:listItem w:displayText="ha difficoltà a comprendere testi scritti" w:value="ha difficoltà a comprendere testi scritti"/>
                  <w:listItem w:displayText="ha difficoltà nella comprensione e nella scrittura dei testi" w:value="ha difficoltà nella comprensione e nella scrittura dei testi"/>
                  <w:listItem w:displayText="ha difficoltà di esposizione orale e di organizzazione del discorso (difficoltà nel riassumere dati argomenti) " w:value="ha difficoltà di esposizione orale e di organizzazione del discorso (difficoltà nel riassumere dati argomenti) "/>
                  <w:listItem w:displayText="ha difficoltà nelle lingue straniere (comprensione, lettura e scrittura) " w:value="ha difficoltà nelle lingue straniere (comprensione, lettura e scrittura) 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B30A771" w14:textId="77777777" w:rsidR="000423B9" w:rsidRPr="002F05CB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</w:tr>
      <w:tr w:rsidR="000423B9" w:rsidRPr="009E2EA1" w14:paraId="317FA96F" w14:textId="77777777" w:rsidTr="008C50BE">
        <w:tc>
          <w:tcPr>
            <w:tcW w:w="2921" w:type="dxa"/>
          </w:tcPr>
          <w:p w14:paraId="5B6303B3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Autonomia e motivazione nello svolgimento dei compiti a casa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0091E01E" w14:textId="77777777" w:rsidR="000423B9" w:rsidRPr="009E2EA1" w:rsidRDefault="00000000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658422221"/>
                <w:placeholder>
                  <w:docPart w:val="B775845220C042838B62F8329DC72594"/>
                </w:placeholder>
                <w:dropDownList>
                  <w:listItem w:displayText="Scegliere una voce" w:value="Scegliere una voce"/>
                  <w:listItem w:displayText="è autonomo/a" w:value="è autonomo/a"/>
                  <w:listItem w:displayText="ricorre all’aiuto di un tutor " w:value="ricorre all’aiuto di un tutor "/>
                  <w:listItem w:displayText="ricorre all’aiuto di un genitore " w:value="ricorre all’aiuto di un genitore "/>
                  <w:listItem w:displayText="ricorre all’aiuto di un compagno " w:value="ricorre all’aiuto di un compagno 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74F9C90" w14:textId="77777777" w:rsidR="000423B9" w:rsidRPr="009E2EA1" w:rsidRDefault="00000000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344783466"/>
                <w:placeholder>
                  <w:docPart w:val="F4D7C64838C84E94A262D7D938C3885D"/>
                </w:placeholder>
                <w:dropDownList>
                  <w:listItem w:displayText="Scegliere una voce" w:value="Scegliere una voce"/>
                  <w:listItem w:displayText="è autonomo/a" w:value="è autonomo/a"/>
                  <w:listItem w:displayText="ricorre all’aiuto di un tutor " w:value="ricorre all’aiuto di un tutor "/>
                  <w:listItem w:displayText="ricorre all’aiuto di un genitore " w:value="ricorre all’aiuto di un genitore "/>
                  <w:listItem w:displayText="ricorre all’aiuto di un compagno " w:value="ricorre all’aiuto di un compagno 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4362CF6" w14:textId="77777777" w:rsidR="000423B9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D67A6EA" w14:textId="77777777" w:rsidR="000423B9" w:rsidRPr="009E2EA1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9E2EA1">
              <w:rPr>
                <w:rFonts w:ascii="Verdana" w:hAnsi="Verdana"/>
                <w:sz w:val="22"/>
                <w:szCs w:val="22"/>
              </w:rPr>
              <w:t>___________________________________________________</w:t>
            </w:r>
          </w:p>
          <w:p w14:paraId="3C7B5F23" w14:textId="77777777" w:rsidR="000423B9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9E2EA1">
              <w:rPr>
                <w:rFonts w:ascii="Verdana" w:hAnsi="Verdana"/>
                <w:sz w:val="22"/>
                <w:szCs w:val="22"/>
              </w:rPr>
              <w:t xml:space="preserve">Grado di autonomia: </w:t>
            </w:r>
          </w:p>
          <w:p w14:paraId="63FD8C91" w14:textId="77777777" w:rsidR="000423B9" w:rsidRDefault="00000000" w:rsidP="008C50BE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25969417"/>
                <w:placeholder>
                  <w:docPart w:val="E43118E9A33E43F696ABFDF6618FAFD0"/>
                </w:placeholder>
                <w:dropDownList>
                  <w:listItem w:displayText="Scegliere una voce" w:value="Scegliere una voce"/>
                  <w:listItem w:displayText="insufficiente" w:value="insufficiente"/>
                  <w:listItem w:displayText="scarso" w:value="scarso"/>
                  <w:listItem w:displayText="buono" w:value="buono"/>
                  <w:listItem w:displayText="ottimo" w:value="ottimo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1068220" w14:textId="77777777" w:rsidR="000423B9" w:rsidRPr="009E2EA1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41BACB3C" w14:textId="77777777" w:rsidR="000423B9" w:rsidRPr="009E2EA1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  <w:p w14:paraId="36138CD2" w14:textId="77777777" w:rsidR="000423B9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È motivato al lavoro scolastico:</w:t>
            </w:r>
          </w:p>
          <w:p w14:paraId="270E2DD5" w14:textId="77777777" w:rsidR="000423B9" w:rsidRDefault="00000000" w:rsidP="008C50BE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754186503"/>
                <w:placeholder>
                  <w:docPart w:val="FBCDD07D9D0649908F5FE3C635E3A771"/>
                </w:placeholder>
                <w:dropDownList>
                  <w:listItem w:displayText="Scegliere una voce" w:value="Scegliere una voce"/>
                  <w:listItem w:displayText="molto" w:value="molto"/>
                  <w:listItem w:displayText="abbastanza" w:value="abbastanza"/>
                  <w:listItem w:displayText="poco" w:value="poco"/>
                  <w:listItem w:displayText="per nulla" w:value="per nulla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600FA2D" w14:textId="77777777" w:rsidR="000423B9" w:rsidRPr="009E2EA1" w:rsidRDefault="000423B9" w:rsidP="008C50B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4E8A7A39" w14:textId="77777777" w:rsidR="000423B9" w:rsidRPr="009E2EA1" w:rsidRDefault="000423B9" w:rsidP="008C50BE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423B9" w:rsidRPr="009E2EA1" w14:paraId="35082559" w14:textId="77777777" w:rsidTr="008C50BE">
        <w:tc>
          <w:tcPr>
            <w:tcW w:w="2921" w:type="dxa"/>
          </w:tcPr>
          <w:p w14:paraId="0993E12B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Strumenti utilizzati nello studio a casa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0931D9EF" w14:textId="77777777" w:rsidR="000423B9" w:rsidRPr="009E2EA1" w:rsidRDefault="00000000" w:rsidP="008C50BE">
            <w:pPr>
              <w:autoSpaceDE w:val="0"/>
              <w:rPr>
                <w:rFonts w:ascii="Verdana" w:eastAsia="Calibri" w:hAnsi="Verdana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27054757"/>
                <w:placeholder>
                  <w:docPart w:val="A0248047748B4FEBB013FB722E8465CE"/>
                </w:placeholder>
                <w:dropDownList>
                  <w:listItem w:displayText="Scegliere una voce" w:value="Scegliere una voce"/>
                  <w:listItem w:displayText="libri di testo" w:value="libri di testo"/>
                  <w:listItem w:displayText="libri di testo in formato digitale " w:value="libri di testo in formato digitale "/>
                  <w:listItem w:displayText="strumenti informatici (pc, videoscrittura con correttore ortografico)" w:value="strumenti informatici (pc, videoscrittura con correttore ortografico)"/>
                  <w:listItem w:displayText="programmi per realizzare mappe, grafici, presentazioni in power point " w:value="programmi per realizzare mappe, grafici, presentazioni in power point "/>
                  <w:listItem w:displayText="sintesi vocale " w:value="sintesi vocale "/>
                  <w:listItem w:displayText="testi semplificati e/o ridotti " w:value="testi semplificati e/o ridotti "/>
                  <w:listItem w:displayText="fotocopie" w:value="fotocopie"/>
                  <w:listItem w:displayText="schemi e mappe " w:value="schemi e mappe "/>
                  <w:listItem w:displayText="appunti scritti al pc " w:value="appunti scritti al pc "/>
                  <w:listItem w:displayText="materiali multimediali (video, simulazioni…) " w:value="materiali multimediali (video, simulazioni…) "/>
                  <w:listItem w:displayText="testi con immagini " w:value="testi con immagini 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88258D9" w14:textId="77777777" w:rsidR="000423B9" w:rsidRDefault="00000000" w:rsidP="008C50BE">
            <w:pPr>
              <w:autoSpaceDE w:val="0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136292114"/>
                <w:placeholder>
                  <w:docPart w:val="370BB65E13F54FD2AA47299CF5863CD8"/>
                </w:placeholder>
                <w:dropDownList>
                  <w:listItem w:displayText="Scegliere una voce" w:value="Scegliere una voce"/>
                  <w:listItem w:displayText="libri di testo" w:value="libri di testo"/>
                  <w:listItem w:displayText="libri di testo in formato digitale " w:value="libri di testo in formato digitale "/>
                  <w:listItem w:displayText="strumenti informatici (pc, videoscrittura con correttore ortografico)" w:value="strumenti informatici (pc, videoscrittura con correttore ortografico)"/>
                  <w:listItem w:displayText="programmi per realizzare mappe, grafici, presentazioni in power point " w:value="programmi per realizzare mappe, grafici, presentazioni in power point "/>
                  <w:listItem w:displayText="sintesi vocale " w:value="sintesi vocale "/>
                  <w:listItem w:displayText="testi semplificati e/o ridotti " w:value="testi semplificati e/o ridotti "/>
                  <w:listItem w:displayText="fotocopie" w:value="fotocopie"/>
                  <w:listItem w:displayText="schemi e mappe " w:value="schemi e mappe "/>
                  <w:listItem w:displayText="appunti scritti al pc " w:value="appunti scritti al pc "/>
                  <w:listItem w:displayText="materiali multimediali (video, simulazioni…) " w:value="materiali multimediali (video, simulazioni…) "/>
                  <w:listItem w:displayText="testi con immagini " w:value="testi con immagini 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0423B9">
              <w:rPr>
                <w:rFonts w:ascii="Verdana" w:hAnsi="Verdana"/>
              </w:rPr>
              <w:t xml:space="preserve"> </w:t>
            </w:r>
          </w:p>
          <w:p w14:paraId="1B97716C" w14:textId="77777777" w:rsidR="000423B9" w:rsidRPr="009E2EA1" w:rsidRDefault="00000000" w:rsidP="008C50BE">
            <w:pPr>
              <w:autoSpaceDE w:val="0"/>
              <w:rPr>
                <w:rFonts w:ascii="Verdana" w:eastAsia="Calibri" w:hAnsi="Verdana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558740512"/>
                <w:placeholder>
                  <w:docPart w:val="387E5B42FC7A4FA3948327808EDBA56E"/>
                </w:placeholder>
                <w:dropDownList>
                  <w:listItem w:displayText="Scegliere una voce" w:value="Scegliere una voce"/>
                  <w:listItem w:displayText="libri di testo" w:value="libri di testo"/>
                  <w:listItem w:displayText="libri di testo in formato digitale " w:value="libri di testo in formato digitale "/>
                  <w:listItem w:displayText="strumenti informatici (pc, videoscrittura con correttore ortografico)" w:value="strumenti informatici (pc, videoscrittura con correttore ortografico)"/>
                  <w:listItem w:displayText="programmi per realizzare mappe, grafici, presentazioni in power point " w:value="programmi per realizzare mappe, grafici, presentazioni in power point "/>
                  <w:listItem w:displayText="sintesi vocale " w:value="sintesi vocale "/>
                  <w:listItem w:displayText="testi semplificati e/o ridotti " w:value="testi semplificati e/o ridotti "/>
                  <w:listItem w:displayText="fotocopie" w:value="fotocopie"/>
                  <w:listItem w:displayText="schemi e mappe " w:value="schemi e mappe "/>
                  <w:listItem w:displayText="appunti scritti al pc " w:value="appunti scritti al pc "/>
                  <w:listItem w:displayText="materiali multimediali (video, simulazioni…) " w:value="materiali multimediali (video, simulazioni…) "/>
                  <w:listItem w:displayText="testi con immagini " w:value="testi con immagini 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BE707FD" w14:textId="77777777" w:rsidR="000423B9" w:rsidRDefault="000423B9" w:rsidP="008C50BE">
            <w:pPr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92A40E4" w14:textId="77777777" w:rsidR="000423B9" w:rsidRPr="009E2EA1" w:rsidRDefault="000423B9" w:rsidP="008C50BE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423B9" w:rsidRPr="009E2EA1" w14:paraId="0EF2047A" w14:textId="77777777" w:rsidTr="008C50BE">
        <w:tc>
          <w:tcPr>
            <w:tcW w:w="2921" w:type="dxa"/>
          </w:tcPr>
          <w:p w14:paraId="148D9BDB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Strategie utilizzate nello studio a casa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17A0CFD7" w14:textId="77777777" w:rsidR="000423B9" w:rsidRDefault="00000000" w:rsidP="008C50BE">
            <w:pPr>
              <w:autoSpaceDE w:val="0"/>
              <w:rPr>
                <w:rFonts w:ascii="Verdana" w:eastAsia="Calibri" w:hAnsi="Verdana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15818339"/>
                <w:placeholder>
                  <w:docPart w:val="FB18BE99F1074A6FA7C3CD1BE35D4AAF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…) " w:value="utilizza schemi e/o mappe fatte da altri (insegnanti, tutor, genitori…) "/>
                  <w:listItem w:displayText="elabora il testo scritto al computer, utilizzando il correttore ortografico e/o la sintesi vocale, …. " w:value="elabora il testo scritto al computer, utilizzando il correttore ortografico e/o la sintesi vocale, …. "/>
                  <w:listItem w:displayText="usa strategie per ricordare (uso immagini, colori, riquadrature,…) " w:value="usa strategie per ricordare (uso immagini, colori, riquadrature,…) "/>
                  <w:listItem w:displayText="si documenta su argomenti di studio: consultando internet, video, film" w:value="si documenta su argomenti di studio: consultando internet, video, film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F523630" w14:textId="77777777" w:rsidR="000423B9" w:rsidRDefault="00000000" w:rsidP="008C50BE">
            <w:pPr>
              <w:autoSpaceDE w:val="0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835187929"/>
                <w:placeholder>
                  <w:docPart w:val="6109F252BD8049E594BB06B43E64E1EC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…) " w:value="utilizza schemi e/o mappe fatte da altri (insegnanti, tutor, genitori…) "/>
                  <w:listItem w:displayText="elabora il testo scritto al computer, utilizzando il correttore ortografico e/o la sintesi vocale, …. " w:value="elabora il testo scritto al computer, utilizzando il correttore ortografico e/o la sintesi vocale, …. "/>
                  <w:listItem w:displayText="usa strategie per ricordare (uso immagini, colori, riquadrature,…) " w:value="usa strategie per ricordare (uso immagini, colori, riquadrature,…) "/>
                  <w:listItem w:displayText="si documenta su argomenti di studio: consultando internet, video, film" w:value="si documenta su argomenti di studio: consultando internet, video, film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FF58310" w14:textId="77777777" w:rsidR="000423B9" w:rsidRDefault="00000000" w:rsidP="008C50BE">
            <w:pPr>
              <w:autoSpaceDE w:val="0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680329607"/>
                <w:placeholder>
                  <w:docPart w:val="723A2B0D7F434F96BB270424E63F53DD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…) " w:value="utilizza schemi e/o mappe fatte da altri (insegnanti, tutor, genitori…) "/>
                  <w:listItem w:displayText="elabora il testo scritto al computer, utilizzando il correttore ortografico e/o la sintesi vocale, …. " w:value="elabora il testo scritto al computer, utilizzando il correttore ortografico e/o la sintesi vocale, …. "/>
                  <w:listItem w:displayText="usa strategie per ricordare (uso immagini, colori, riquadrature,…) " w:value="usa strategie per ricordare (uso immagini, colori, riquadrature,…) "/>
                  <w:listItem w:displayText="si documenta su argomenti di studio: consultando internet, video, film" w:value="si documenta su argomenti di studio: consultando internet, video, film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8B1DC6B" w14:textId="77777777" w:rsidR="000423B9" w:rsidRDefault="00000000" w:rsidP="008C50BE">
            <w:pPr>
              <w:autoSpaceDE w:val="0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899825718"/>
                <w:placeholder>
                  <w:docPart w:val="4B22960974DD44B1A02424BB708BF5FC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…) " w:value="utilizza schemi e/o mappe fatte da altri (insegnanti, tutor, genitori…) "/>
                  <w:listItem w:displayText="elabora il testo scritto al computer, utilizzando il correttore ortografico e/o la sintesi vocale, …. " w:value="elabora il testo scritto al computer, utilizzando il correttore ortografico e/o la sintesi vocale, …. "/>
                  <w:listItem w:displayText="usa strategie per ricordare (uso immagini, colori, riquadrature,…) " w:value="usa strategie per ricordare (uso immagini, colori, riquadrature,…) "/>
                  <w:listItem w:displayText="si documenta su argomenti di studio: consultando internet, video, film" w:value="si documenta su argomenti di studio: consultando internet, video, film"/>
                </w:dropDownList>
              </w:sdtPr>
              <w:sdtContent>
                <w:r w:rsidR="000423B9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A61EC63" w14:textId="77777777" w:rsidR="000423B9" w:rsidRDefault="000423B9" w:rsidP="008C50BE">
            <w:pPr>
              <w:autoSpaceDE w:val="0"/>
              <w:rPr>
                <w:rFonts w:ascii="Verdana" w:eastAsia="Calibri" w:hAnsi="Verdana" w:cs="Arial"/>
                <w:color w:val="000000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9B63A93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423B9" w:rsidRPr="009E2EA1" w14:paraId="01997A87" w14:textId="77777777" w:rsidTr="008C50BE">
        <w:tc>
          <w:tcPr>
            <w:tcW w:w="2921" w:type="dxa"/>
          </w:tcPr>
          <w:p w14:paraId="75A28573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Punti di forza/debolezza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76E67167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423B9" w:rsidRPr="009E2EA1" w14:paraId="04839276" w14:textId="77777777" w:rsidTr="008C50BE">
        <w:tc>
          <w:tcPr>
            <w:tcW w:w="2921" w:type="dxa"/>
          </w:tcPr>
          <w:p w14:paraId="77FE3520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ALTRO (es. informazioni da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altri soggetti o suggerimenti):</w:t>
            </w:r>
          </w:p>
        </w:tc>
        <w:tc>
          <w:tcPr>
            <w:tcW w:w="6701" w:type="dxa"/>
          </w:tcPr>
          <w:p w14:paraId="6E4913A5" w14:textId="77777777" w:rsidR="000423B9" w:rsidRPr="009E2EA1" w:rsidRDefault="000423B9" w:rsidP="008C50BE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7FA610C" w14:textId="77777777" w:rsidR="009E2DF5" w:rsidRDefault="009E2DF5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7BC647F6" w14:textId="5329DC6F" w:rsidR="008453F2" w:rsidRPr="00001E49" w:rsidRDefault="008453F2" w:rsidP="008453F2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SEZIONE C – INTERVENTI METODOLOGICI E DIDATTICI</w:t>
      </w:r>
    </w:p>
    <w:p w14:paraId="00C390D2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99783DB" w14:textId="77777777" w:rsidR="008453F2" w:rsidRPr="00001E49" w:rsidRDefault="00AA5CD7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1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>. STRUMENTI COMPENSATIVI COMUNI A TUTTE LE DISCIPLINE</w:t>
      </w:r>
    </w:p>
    <w:p w14:paraId="74AA51E8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912771490"/>
          <w:placeholder>
            <w:docPart w:val="2A35E4582E8F4455A6ADC80926B607CC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4515256C" w14:textId="77777777" w:rsidR="00D71AA3" w:rsidRPr="00001E49" w:rsidRDefault="00000000" w:rsidP="00D71AA3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110054523"/>
          <w:placeholder>
            <w:docPart w:val="A7221049EE944DAD996A320F4E19C0DF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74968B0" w14:textId="77777777" w:rsidR="00D71AA3" w:rsidRPr="00001E49" w:rsidRDefault="00000000" w:rsidP="00D71AA3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2087834465"/>
          <w:placeholder>
            <w:docPart w:val="CA0DDD5EF51447D8AF71BE1FE62064F5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36421A94" w14:textId="77777777" w:rsidR="00D71AA3" w:rsidRPr="00001E49" w:rsidRDefault="00000000" w:rsidP="00D71AA3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77742211"/>
          <w:placeholder>
            <w:docPart w:val="D16FF617959340698D3B9C337B16FC66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21027629" w14:textId="77777777" w:rsidR="00D71AA3" w:rsidRPr="00001E49" w:rsidRDefault="00000000" w:rsidP="00D71AA3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914928497"/>
          <w:placeholder>
            <w:docPart w:val="9D265A72F3FC4476AEC0F2D410086C72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767BC6ED" w14:textId="77777777" w:rsidR="00D71AA3" w:rsidRPr="00001E49" w:rsidRDefault="00000000" w:rsidP="00D71AA3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975138616"/>
          <w:placeholder>
            <w:docPart w:val="AD683CEEEA5A40F086A76065373E664B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058B6F9B" w14:textId="77777777" w:rsidR="008453F2" w:rsidRPr="00001E49" w:rsidRDefault="00000000" w:rsidP="0062511B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49507693"/>
          <w:placeholder>
            <w:docPart w:val="C4A2AB7D31914D679F730B9166A02BAE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1454A60" w14:textId="77777777" w:rsidR="00D71AA3" w:rsidRPr="00001E49" w:rsidRDefault="00000000" w:rsidP="00D71AA3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442805381"/>
          <w:placeholder>
            <w:docPart w:val="45C13D57B8E4487291B4CB880C20CF4F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A432023" w14:textId="77777777" w:rsidR="00D71AA3" w:rsidRPr="00001E49" w:rsidRDefault="00000000" w:rsidP="00D71AA3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638379563"/>
          <w:placeholder>
            <w:docPart w:val="F8914BB37B5B44A894F249F6C4F2A343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2C34C1B2" w14:textId="1F02362B" w:rsidR="00D71AA3" w:rsidRDefault="00000000" w:rsidP="00D71AA3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741011832"/>
          <w:placeholder>
            <w:docPart w:val="DF0BDE316152453AAC39C4588889D686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" w:value="Strumenti didattici per il calcolo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  <w:listItem w:displayText="Utilizzo del registro elettronico per trasmissione di materiali, compiti e programmazione delle verifiche " w:value="Utilizzo del registro elettronico per trasmissione di materiali, compiti e programmazione delle verifiche "/>
          </w:dropDownList>
        </w:sdtPr>
        <w:sdtContent>
          <w:r w:rsidR="00D71AA3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254AA67" w14:textId="77777777" w:rsidR="001C5BF9" w:rsidRPr="001C5BF9" w:rsidRDefault="001C5BF9" w:rsidP="001C5BF9">
      <w:pPr>
        <w:pStyle w:val="Paragrafoelenco"/>
        <w:numPr>
          <w:ilvl w:val="0"/>
          <w:numId w:val="3"/>
        </w:numPr>
        <w:tabs>
          <w:tab w:val="left" w:pos="4320"/>
        </w:tabs>
        <w:rPr>
          <w:rFonts w:ascii="Verdana" w:hAnsi="Verdana"/>
        </w:rPr>
      </w:pPr>
      <w:r w:rsidRPr="001C5BF9">
        <w:rPr>
          <w:rFonts w:ascii="Verdana" w:hAnsi="Verdana"/>
        </w:rPr>
        <w:t>Altro…</w:t>
      </w:r>
    </w:p>
    <w:p w14:paraId="7EF7A17A" w14:textId="4D5921EA" w:rsidR="008453F2" w:rsidRPr="00001E49" w:rsidRDefault="008453F2" w:rsidP="001C5BF9">
      <w:p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</w:p>
    <w:p w14:paraId="7CFAC106" w14:textId="77777777" w:rsidR="00D71AA3" w:rsidRPr="00001E49" w:rsidRDefault="00D71AA3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3ACBFF30" w14:textId="7B809970" w:rsidR="008453F2" w:rsidRPr="00001E49" w:rsidRDefault="00AA5CD7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2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 xml:space="preserve">. </w:t>
      </w:r>
      <w:r w:rsidR="00C2479D" w:rsidRPr="00001E49">
        <w:rPr>
          <w:rFonts w:ascii="Verdana" w:eastAsia="Times New Roman" w:hAnsi="Verdana" w:cs="Times New Roman"/>
          <w:b/>
          <w:lang w:eastAsia="it-IT"/>
        </w:rPr>
        <w:t>MISURE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 xml:space="preserve"> DISPENSATIV</w:t>
      </w:r>
      <w:r w:rsidR="00C2479D" w:rsidRPr="00001E49">
        <w:rPr>
          <w:rFonts w:ascii="Verdana" w:eastAsia="Times New Roman" w:hAnsi="Verdana" w:cs="Times New Roman"/>
          <w:b/>
          <w:lang w:eastAsia="it-IT"/>
        </w:rPr>
        <w:t xml:space="preserve">E 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>COMUNI A TUTTE LE DISCIPLINE</w:t>
      </w:r>
    </w:p>
    <w:p w14:paraId="3F099F97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693070600"/>
          <w:placeholder>
            <w:docPart w:val="46A640564FA446F8B605B11A36B5D2B7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a scrittura sotto dettatura di testi e/o appunti " w:value="Dispensa dalla scrittura sotto dettatura di testi e/o appunti 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F3C44CF" w14:textId="77777777" w:rsidR="00976CE7" w:rsidRPr="00001E49" w:rsidRDefault="00000000" w:rsidP="00976CE7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222256744"/>
          <w:placeholder>
            <w:docPart w:val="9195690AB3194E5EB64A0B216B8F7799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a scrittura sotto dettatura di testi e/o appunti " w:value="Dispensa dalla scrittura sotto dettatura di testi e/o appunti 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Content>
          <w:r w:rsidR="00976CE7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7628BB0C" w14:textId="77777777" w:rsidR="00976CE7" w:rsidRPr="00001E49" w:rsidRDefault="00000000" w:rsidP="00976CE7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211339605"/>
          <w:placeholder>
            <w:docPart w:val="DB6B4613FC6545B696E13EFF267B1AE6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a scrittura sotto dettatura di testi e/o appunti " w:value="Dispensa dalla scrittura sotto dettatura di testi e/o appunti 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Content>
          <w:r w:rsidR="00976CE7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139CB353" w14:textId="77777777" w:rsidR="00976CE7" w:rsidRPr="00001E49" w:rsidRDefault="00000000" w:rsidP="00976CE7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602263605"/>
          <w:placeholder>
            <w:docPart w:val="AF775EEB00CB41558C176677E53F7936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a scrittura sotto dettatura di testi e/o appunti " w:value="Dispensa dalla scrittura sotto dettatura di testi e/o appunti 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Content>
          <w:r w:rsidR="00976CE7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7D982348" w14:textId="06393E3D" w:rsidR="00976CE7" w:rsidRDefault="00000000" w:rsidP="00976CE7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837193098"/>
          <w:placeholder>
            <w:docPart w:val="82A9B9A2DFEB433AB88796BDEFFE1937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a scrittura sotto dettatura di testi e/o appunti " w:value="Dispensa dalla scrittura sotto dettatura di testi e/o appunti 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Content>
          <w:r w:rsidR="00976CE7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D1556AB" w14:textId="645331B4" w:rsidR="001C5BF9" w:rsidRPr="001C5BF9" w:rsidRDefault="001C5BF9" w:rsidP="001C5BF9">
      <w:pPr>
        <w:pStyle w:val="Paragrafoelenco"/>
        <w:numPr>
          <w:ilvl w:val="0"/>
          <w:numId w:val="3"/>
        </w:numPr>
        <w:tabs>
          <w:tab w:val="left" w:pos="4320"/>
        </w:tabs>
        <w:rPr>
          <w:rFonts w:ascii="Verdana" w:hAnsi="Verdana"/>
        </w:rPr>
      </w:pPr>
      <w:r w:rsidRPr="001C5BF9">
        <w:rPr>
          <w:rFonts w:ascii="Verdana" w:hAnsi="Verdana"/>
        </w:rPr>
        <w:t>Altro…</w:t>
      </w:r>
    </w:p>
    <w:p w14:paraId="508E80D5" w14:textId="77777777" w:rsidR="008453F2" w:rsidRPr="00001E49" w:rsidRDefault="008453F2" w:rsidP="008453F2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05F15901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16F024E0" w14:textId="77777777" w:rsidR="008453F2" w:rsidRPr="00001E49" w:rsidRDefault="00AA5CD7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3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 xml:space="preserve">. </w:t>
      </w:r>
      <w:r w:rsidR="00976CE7" w:rsidRPr="00001E49">
        <w:rPr>
          <w:rFonts w:ascii="Verdana" w:eastAsia="Times New Roman" w:hAnsi="Verdana" w:cs="Times New Roman"/>
          <w:b/>
          <w:lang w:eastAsia="it-IT"/>
        </w:rPr>
        <w:t xml:space="preserve">MODALITA’ DI 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>VERIFICA E VALUTAZIONE COMUNI A TUTTE LE DISCIPLINE</w:t>
      </w:r>
    </w:p>
    <w:p w14:paraId="15C370FB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478648373"/>
          <w:placeholder>
            <w:docPart w:val="4FE455AE1803479CAEECCE47513B9086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05D20B3A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866249532"/>
          <w:placeholder>
            <w:docPart w:val="E1C1DBB63EA44313801485C43589D8CE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60572D4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928304187"/>
          <w:placeholder>
            <w:docPart w:val="399BF0E1F73B4C1F836E6CB0D0AF1259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7A132925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923951871"/>
          <w:placeholder>
            <w:docPart w:val="AC81C2C065174AC982F83DFF96AF0B40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4C1E737E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534107460"/>
          <w:placeholder>
            <w:docPart w:val="DFBE2CBE9A7A4257AEC43D1100DBF16B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474176C6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318965217"/>
          <w:placeholder>
            <w:docPart w:val="53F1EA6EC2BD487BB3AB7424C9541012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35766724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726447201"/>
          <w:placeholder>
            <w:docPart w:val="DF236D98F3EA463487A102A84BD6137D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1A5FA86C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663858436"/>
          <w:placeholder>
            <w:docPart w:val="666EE6B125824989B0CCB84D10EB04C7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2CCF0A1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619919436"/>
          <w:placeholder>
            <w:docPart w:val="998842D38888429DBE79091A95A7A951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B382F92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812796071"/>
          <w:placeholder>
            <w:docPart w:val="1C5223680C884AD6BD6B9C00BC0F24F6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585E122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943875141"/>
          <w:placeholder>
            <w:docPart w:val="D7C3C62D9926499F9F56CC7BB691C7AE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C1AC12C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658149522"/>
          <w:placeholder>
            <w:docPart w:val="E049AF79AD1842F3AC31339E56333D3C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09719D70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576091654"/>
          <w:placeholder>
            <w:docPart w:val="5E8B5F3D5B97457BBA4E8BFB7268535E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6B18D1B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337895697"/>
          <w:placeholder>
            <w:docPart w:val="C2F73A89AFFC48278D80AD1C70CB90EE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447F2039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223134825"/>
          <w:placeholder>
            <w:docPart w:val="1665541DE00F41D18193078A2DE5E195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C03F542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9217879"/>
          <w:placeholder>
            <w:docPart w:val="1830773E021045E68EA78BBBF139AA6D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1EE4DAEB" w14:textId="77777777" w:rsidR="008453F2" w:rsidRPr="00001E49" w:rsidRDefault="00000000" w:rsidP="008453F2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230388732"/>
          <w:placeholder>
            <w:docPart w:val="DA1C1F5416B042FAB4769C69118BBE33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7462C8F8" w14:textId="67E00D98" w:rsidR="008453F2" w:rsidRPr="001C5BF9" w:rsidRDefault="00000000" w:rsidP="001C5BF9">
      <w:pPr>
        <w:numPr>
          <w:ilvl w:val="0"/>
          <w:numId w:val="3"/>
        </w:numPr>
        <w:tabs>
          <w:tab w:val="left" w:pos="4320"/>
        </w:tabs>
        <w:spacing w:after="0" w:line="240" w:lineRule="auto"/>
        <w:ind w:left="714" w:hanging="357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316809644"/>
          <w:placeholder>
            <w:docPart w:val="50207EB2806045D4B29CED48E5F1F144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<w:listItem w:displayText="Privilegiare durante i momenti di valutazione terminologie utilizzate nelle spiegazioni " w:value="Privilegiare durante i momenti di valutazione terminologie utilizzate nelle spiegazioni "/>
            <w:listItem w:displayText="Stimolare con domande l'esposizione orale  (a seconda delle caratteristiche personali dello studente)" w:value="Stimolare con domande l'esposizione orale  (a seconda delle caratteristiche personali dello studente)"/>
            <w:listItem w:displayText="Fornire copia delle verifiche per poter visionare gli errori " w:value="Fornire copia delle verifiche per poter visionare gli errori "/>
            <w:listItem w:displayText="Evitare prove a domande aperte in favore di prove strutturate (a seconda delle caratteristiche dello studente) " w:value="Evitare prove a domande aperte in favore di prove strutturate (a seconda delle caratteristiche dello studente) "/>
            <w:listItem w:displayText="Evitare domande con doppia negazione e di difficile interpretazione (valutare se utilizzare V/F)" w:value="Evitare domande con doppia negazione e di difficile interpretazione (valutare se utilizzare V/F)"/>
          </w:dropDownList>
        </w:sdtPr>
        <w:sdtContent>
          <w:r w:rsidR="008453F2" w:rsidRPr="00001E49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8C94325" w14:textId="77777777" w:rsidR="001C5BF9" w:rsidRPr="001C5BF9" w:rsidRDefault="001C5BF9" w:rsidP="001C5BF9">
      <w:pPr>
        <w:pStyle w:val="Paragrafoelenco"/>
        <w:numPr>
          <w:ilvl w:val="0"/>
          <w:numId w:val="3"/>
        </w:numPr>
        <w:tabs>
          <w:tab w:val="left" w:pos="4320"/>
        </w:tabs>
        <w:spacing w:after="0"/>
        <w:ind w:left="714" w:hanging="357"/>
        <w:rPr>
          <w:rFonts w:ascii="Verdana" w:hAnsi="Verdana"/>
        </w:rPr>
      </w:pPr>
      <w:r w:rsidRPr="001C5BF9">
        <w:rPr>
          <w:rFonts w:ascii="Verdana" w:hAnsi="Verdana"/>
        </w:rPr>
        <w:t>Altro…</w:t>
      </w:r>
    </w:p>
    <w:p w14:paraId="19765FC1" w14:textId="77777777" w:rsidR="001C5BF9" w:rsidRPr="006E0DFB" w:rsidRDefault="001C5BF9" w:rsidP="001C5BF9">
      <w:pPr>
        <w:tabs>
          <w:tab w:val="left" w:pos="4320"/>
        </w:tabs>
        <w:spacing w:after="120" w:line="240" w:lineRule="auto"/>
        <w:ind w:left="720"/>
        <w:contextualSpacing/>
        <w:rPr>
          <w:rFonts w:ascii="Verdana" w:eastAsia="Times New Roman" w:hAnsi="Verdana" w:cs="Times New Roman"/>
          <w:b/>
          <w:lang w:eastAsia="it-IT"/>
        </w:rPr>
      </w:pPr>
    </w:p>
    <w:p w14:paraId="0CC4B9B9" w14:textId="01A7C693" w:rsidR="008453F2" w:rsidRDefault="008453F2" w:rsidP="008453F2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1C79AA9B" w14:textId="21BA54A8" w:rsidR="00571175" w:rsidRDefault="00571175" w:rsidP="008453F2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044E6C87" w14:textId="63D5FE43" w:rsidR="00571175" w:rsidRDefault="00571175" w:rsidP="008453F2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23883A11" w14:textId="7EB43973" w:rsidR="00571175" w:rsidRDefault="00571175" w:rsidP="008453F2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630CDD92" w14:textId="7A625EF2" w:rsidR="00571175" w:rsidRDefault="00571175" w:rsidP="008453F2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2AE159DC" w14:textId="1C5B0D55" w:rsidR="00571175" w:rsidRDefault="00571175" w:rsidP="008453F2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6C1B2947" w14:textId="77777777" w:rsidR="00571175" w:rsidRPr="00001E49" w:rsidRDefault="00571175" w:rsidP="008453F2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7215A9C6" w14:textId="6A5E0109" w:rsidR="008453F2" w:rsidRPr="00001E49" w:rsidRDefault="0062511B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lastRenderedPageBreak/>
        <w:t>4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 xml:space="preserve">. INTERVENTI METODOLOGICI, MISURE DISPENSATIVE E/O </w:t>
      </w:r>
      <w:r w:rsidR="00747A25" w:rsidRPr="00001E49">
        <w:rPr>
          <w:rFonts w:ascii="Verdana" w:eastAsia="Times New Roman" w:hAnsi="Verdana" w:cs="Times New Roman"/>
          <w:b/>
          <w:lang w:eastAsia="it-IT"/>
        </w:rPr>
        <w:t xml:space="preserve">STRUMENTI 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>COMPENSATIV</w:t>
      </w:r>
      <w:r w:rsidR="00747A25" w:rsidRPr="00001E49">
        <w:rPr>
          <w:rFonts w:ascii="Verdana" w:eastAsia="Times New Roman" w:hAnsi="Verdana" w:cs="Times New Roman"/>
          <w:b/>
          <w:lang w:eastAsia="it-IT"/>
        </w:rPr>
        <w:t>I</w:t>
      </w:r>
      <w:r w:rsidR="00571175">
        <w:rPr>
          <w:rFonts w:ascii="Verdana" w:eastAsia="Times New Roman" w:hAnsi="Verdana" w:cs="Times New Roman"/>
          <w:b/>
          <w:lang w:eastAsia="it-IT"/>
        </w:rPr>
        <w:t xml:space="preserve"> RIFERITI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 xml:space="preserve"> </w:t>
      </w:r>
      <w:r w:rsidR="008453F2" w:rsidRPr="009E2DF5">
        <w:rPr>
          <w:rFonts w:ascii="Verdana" w:eastAsia="Times New Roman" w:hAnsi="Verdana" w:cs="Times New Roman"/>
          <w:b/>
          <w:lang w:eastAsia="it-IT"/>
        </w:rPr>
        <w:t>SOLO</w:t>
      </w:r>
      <w:r w:rsidR="008453F2" w:rsidRPr="00001E49">
        <w:rPr>
          <w:rFonts w:ascii="Verdana" w:eastAsia="Times New Roman" w:hAnsi="Verdana" w:cs="Times New Roman"/>
          <w:b/>
          <w:lang w:eastAsia="it-IT"/>
        </w:rPr>
        <w:t xml:space="preserve"> A SINGOLE AREE O DISCIPLINE</w:t>
      </w:r>
    </w:p>
    <w:p w14:paraId="441EFA47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049"/>
        <w:gridCol w:w="2575"/>
        <w:gridCol w:w="2576"/>
        <w:gridCol w:w="2576"/>
      </w:tblGrid>
      <w:tr w:rsidR="00C2479D" w:rsidRPr="00001E49" w14:paraId="2DC8958A" w14:textId="77777777" w:rsidTr="00BA607D">
        <w:tc>
          <w:tcPr>
            <w:tcW w:w="2049" w:type="dxa"/>
            <w:shd w:val="clear" w:color="auto" w:fill="F7CAAC" w:themeFill="accent2" w:themeFillTint="66"/>
          </w:tcPr>
          <w:p w14:paraId="73745E9D" w14:textId="6D7CD234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Area o disciplina</w:t>
            </w:r>
          </w:p>
        </w:tc>
        <w:tc>
          <w:tcPr>
            <w:tcW w:w="2575" w:type="dxa"/>
          </w:tcPr>
          <w:p w14:paraId="525EB1A8" w14:textId="36AB491C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Strumenti compensativi previsti</w:t>
            </w:r>
          </w:p>
        </w:tc>
        <w:tc>
          <w:tcPr>
            <w:tcW w:w="2576" w:type="dxa"/>
          </w:tcPr>
          <w:p w14:paraId="15D2675B" w14:textId="4C3AA1DF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Misure dispensative previste</w:t>
            </w:r>
          </w:p>
        </w:tc>
        <w:tc>
          <w:tcPr>
            <w:tcW w:w="2576" w:type="dxa"/>
          </w:tcPr>
          <w:p w14:paraId="43D3C20F" w14:textId="0C44C14A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Modalità di verifica</w:t>
            </w:r>
          </w:p>
        </w:tc>
      </w:tr>
      <w:tr w:rsidR="00C2479D" w:rsidRPr="00001E49" w14:paraId="7379BC03" w14:textId="77777777" w:rsidTr="00BA607D">
        <w:tc>
          <w:tcPr>
            <w:tcW w:w="2049" w:type="dxa"/>
            <w:shd w:val="clear" w:color="auto" w:fill="F7CAAC" w:themeFill="accent2" w:themeFillTint="66"/>
          </w:tcPr>
          <w:p w14:paraId="031D8BAE" w14:textId="44874A49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Disciplina linguistica</w:t>
            </w:r>
          </w:p>
        </w:tc>
        <w:tc>
          <w:tcPr>
            <w:tcW w:w="2575" w:type="dxa"/>
          </w:tcPr>
          <w:p w14:paraId="1F843CB3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386572197"/>
                <w:placeholder>
                  <w:docPart w:val="D78A5F9CD8504E568AD2FC798CAF236A"/>
                </w:placeholder>
                <w:dropDownList>
                  <w:listItem w:displayText="Scegliere una voce" w:value="Scegliere una voc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chema per la strutturazione del testo in fase di stesura (compreso schema delle 5W nei testi che lo consentono) " w:value="Fornire schema per la strutturazione del testo in fase di stesura (compreso schema delle 5W nei testi che lo consentono)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F195222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26589494"/>
                <w:placeholder>
                  <w:docPart w:val="08E59FE7F0834038816DE5DA2A7D7604"/>
                </w:placeholder>
                <w:dropDownList>
                  <w:listItem w:displayText="Scegliere una voce" w:value="Scegliere una voc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chema per la strutturazione del testo in fase di stesura (compreso schema delle 5W nei testi che lo consentono) " w:value="Fornire schema per la strutturazione del testo in fase di stesura (compreso schema delle 5W nei testi che lo consentono)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970A82E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864817880"/>
                <w:placeholder>
                  <w:docPart w:val="1EC7B620266D45C284A168DAA81D5126"/>
                </w:placeholder>
                <w:dropDownList>
                  <w:listItem w:displayText="Scegliere una voce" w:value="Scegliere una voc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chema per la strutturazione del testo in fase di stesura (compreso schema delle 5W nei testi che lo consentono) " w:value="Fornire schema per la strutturazione del testo in fase di stesura (compreso schema delle 5W nei testi che lo consentono)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1F0F800" w14:textId="66251347" w:rsidR="008453F2" w:rsidRDefault="00000000" w:rsidP="008453F2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975754468"/>
                <w:placeholder>
                  <w:docPart w:val="720D800477B84011ABB81FC0955D2AFF"/>
                </w:placeholder>
                <w:dropDownList>
                  <w:listItem w:displayText="Scegliere una voce" w:value="Scegliere una voc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chema per la strutturazione del testo in fase di stesura (compreso schema delle 5W nei testi che lo consentono) " w:value="Fornire schema per la strutturazione del testo in fase di stesura (compreso schema delle 5W nei testi che lo consentono)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A9D9FBD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40356A5D" w14:textId="15F7A4D5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76" w:type="dxa"/>
          </w:tcPr>
          <w:p w14:paraId="5C3E53F1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25686902"/>
                <w:placeholder>
                  <w:docPart w:val="074F2897ADCA43C39867F08049218EB2"/>
                </w:placeholder>
                <w:dropDownList>
                  <w:listItem w:displayText="Scegliere una voce" w:value="Scegliere una voce"/>
                  <w:listItem w:displayText="Dispensa dalla valutazione di errori ortografici e sintattici a favore del contenuto " w:value="Dispensa dalla valutazione di errori ortografici e sintattici a favore del contenuto "/>
                  <w:listItem w:displayText="Dispensa dalla scrittura delle frasi e/o testi per analisi grammaticale " w:value="Dispensa dalla scrittura delle frasi e/o testi per analisi grammatica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E271C71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380695490"/>
                <w:placeholder>
                  <w:docPart w:val="3BA4255E1F604BCD95AEA484DD13849C"/>
                </w:placeholder>
                <w:dropDownList>
                  <w:listItem w:displayText="Scegliere una voce" w:value="Scegliere una voce"/>
                  <w:listItem w:displayText="Dispensa dalla valutazione di errori ortografici e sintattici a favore del contenuto " w:value="Dispensa dalla valutazione di errori ortografici e sintattici a favore del contenuto "/>
                  <w:listItem w:displayText="Dispensa dalla scrittura delle frasi e/o testi per analisi grammaticale " w:value="Dispensa dalla scrittura delle frasi e/o testi per analisi grammatica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FA3455D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1D7AF75D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11707C3C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235ACE49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76" w:type="dxa"/>
          </w:tcPr>
          <w:p w14:paraId="6DA87ABE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C2479D" w:rsidRPr="00001E49" w14:paraId="66F31D16" w14:textId="77777777" w:rsidTr="00BA607D">
        <w:tc>
          <w:tcPr>
            <w:tcW w:w="2049" w:type="dxa"/>
            <w:shd w:val="clear" w:color="auto" w:fill="F7CAAC" w:themeFill="accent2" w:themeFillTint="66"/>
          </w:tcPr>
          <w:p w14:paraId="202EBBFF" w14:textId="3215C99A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Disciplina linguistica l2 (anche lingue antiche)</w:t>
            </w:r>
          </w:p>
        </w:tc>
        <w:tc>
          <w:tcPr>
            <w:tcW w:w="2575" w:type="dxa"/>
          </w:tcPr>
          <w:p w14:paraId="3BEEF7AF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80696706"/>
                <w:placeholder>
                  <w:docPart w:val="DED4ADC150DE4A008DA7C03EC488E073"/>
                </w:placeholder>
                <w:dropDownList>
                  <w:listItem w:displayText="Scegliere una voce" w:value="Scegliere una voce"/>
                  <w:listItem w:displayText="Garantire approccio visivo e comunicativo alle lingue" w:value="Garantire approccio visivo e comunicativo alle lingue"/>
                  <w:listItem w:displayText="Favorire un apprendimento orale" w:value="Favorire un apprendimento oral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upporto per la pianificazione del testo in fase di stesura" w:value="Fornire supporto per la pianificazione del testo in fase di stesura"/>
                  <w:listItem w:displayText="Utilizzare supporti di analisi visiva per le traduzioni (es. Divisione in sintagmi per latino e greco) " w:value="Utilizzare supporti di analisi visiva per le traduzioni (es. Divisione in sintagmi per latino e greco) "/>
                  <w:listItem w:displayText="Accettare una traduzione a senso " w:value="Accettare una traduzione a senso "/>
                  <w:listItem w:displayText="Utilizzo di dizionari digitali laddove possibile " w:value="Utilizzo di dizionari digitali laddove possibi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9A0CA71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111468635"/>
                <w:placeholder>
                  <w:docPart w:val="6654E6E198494B92BE869D4816B3A820"/>
                </w:placeholder>
                <w:dropDownList>
                  <w:listItem w:displayText="Scegliere una voce" w:value="Scegliere una voce"/>
                  <w:listItem w:displayText="Garantire approccio visivo e comunicativo alle lingue" w:value="Garantire approccio visivo e comunicativo alle lingue"/>
                  <w:listItem w:displayText="Favorire un apprendimento orale" w:value="Favorire un apprendimento oral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upporto per la pianificazione del testo in fase di stesura" w:value="Fornire supporto per la pianificazione del testo in fase di stesura"/>
                  <w:listItem w:displayText="Utilizzare supporti di analisi visiva per le traduzioni (es. Divisione in sintagmi per latino e greco) " w:value="Utilizzare supporti di analisi visiva per le traduzioni (es. Divisione in sintagmi per latino e greco) "/>
                  <w:listItem w:displayText="Accettare una traduzione a senso " w:value="Accettare una traduzione a senso "/>
                  <w:listItem w:displayText="Utilizzo di dizionari digitali laddove possibile " w:value="Utilizzo di dizionari digitali laddove possibi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883310A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574274823"/>
                <w:placeholder>
                  <w:docPart w:val="E6DC2F090F6949F78D4FFFD127D9F1B9"/>
                </w:placeholder>
                <w:dropDownList>
                  <w:listItem w:displayText="Scegliere una voce" w:value="Scegliere una voce"/>
                  <w:listItem w:displayText="Garantire approccio visivo e comunicativo alle lingue" w:value="Garantire approccio visivo e comunicativo alle lingue"/>
                  <w:listItem w:displayText="Favorire un apprendimento orale" w:value="Favorire un apprendimento oral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upporto per la pianificazione del testo in fase di stesura" w:value="Fornire supporto per la pianificazione del testo in fase di stesura"/>
                  <w:listItem w:displayText="Utilizzare supporti di analisi visiva per le traduzioni (es. Divisione in sintagmi per latino e greco) " w:value="Utilizzare supporti di analisi visiva per le traduzioni (es. Divisione in sintagmi per latino e greco) "/>
                  <w:listItem w:displayText="Accettare una traduzione a senso " w:value="Accettare una traduzione a senso "/>
                  <w:listItem w:displayText="Utilizzo di dizionari digitali laddove possibile " w:value="Utilizzo di dizionari digitali laddove possibi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BFCF3E6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78028768"/>
                <w:placeholder>
                  <w:docPart w:val="13999C0C5DCF433EBD8E5688C64FDE29"/>
                </w:placeholder>
                <w:dropDownList>
                  <w:listItem w:displayText="Scegliere una voce" w:value="Scegliere una voce"/>
                  <w:listItem w:displayText="Garantire approccio visivo e comunicativo alle lingue" w:value="Garantire approccio visivo e comunicativo alle lingue"/>
                  <w:listItem w:displayText="Favorire un apprendimento orale" w:value="Favorire un apprendimento oral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upporto per la pianificazione del testo in fase di stesura" w:value="Fornire supporto per la pianificazione del testo in fase di stesura"/>
                  <w:listItem w:displayText="Utilizzare supporti di analisi visiva per le traduzioni (es. Divisione in sintagmi per latino e greco) " w:value="Utilizzare supporti di analisi visiva per le traduzioni (es. Divisione in sintagmi per latino e greco) "/>
                  <w:listItem w:displayText="Accettare una traduzione a senso " w:value="Accettare una traduzione a senso "/>
                  <w:listItem w:displayText="Utilizzo di dizionari digitali laddove possibile " w:value="Utilizzo di dizionari digitali laddove possibi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22578ED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412702078"/>
                <w:placeholder>
                  <w:docPart w:val="8D28B2E2B5EA406DA8D1CCCD0B9A130D"/>
                </w:placeholder>
                <w:dropDownList>
                  <w:listItem w:displayText="Scegliere una voce" w:value="Scegliere una voce"/>
                  <w:listItem w:displayText="Garantire approccio visivo e comunicativo alle lingue" w:value="Garantire approccio visivo e comunicativo alle lingue"/>
                  <w:listItem w:displayText="Favorire un apprendimento orale" w:value="Favorire un apprendimento oral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upporto per la pianificazione del testo in fase di stesura" w:value="Fornire supporto per la pianificazione del testo in fase di stesura"/>
                  <w:listItem w:displayText="Utilizzare supporti di analisi visiva per le traduzioni (es. Divisione in sintagmi per latino e greco) " w:value="Utilizzare supporti di analisi visiva per le traduzioni (es. Divisione in sintagmi per latino e greco) "/>
                  <w:listItem w:displayText="Accettare una traduzione a senso " w:value="Accettare una traduzione a senso "/>
                  <w:listItem w:displayText="Utilizzo di dizionari digitali laddove possibile " w:value="Utilizzo di dizionari digitali laddove possibi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29CE2AF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023054790"/>
                <w:placeholder>
                  <w:docPart w:val="B3E3F95DD26C45829A56009ECA13C089"/>
                </w:placeholder>
                <w:dropDownList>
                  <w:listItem w:displayText="Scegliere una voce" w:value="Scegliere una voce"/>
                  <w:listItem w:displayText="Garantire approccio visivo e comunicativo alle lingue" w:value="Garantire approccio visivo e comunicativo alle lingue"/>
                  <w:listItem w:displayText="Favorire un apprendimento orale" w:value="Favorire un apprendimento oral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upporto per la pianificazione del testo in fase di stesura" w:value="Fornire supporto per la pianificazione del testo in fase di stesura"/>
                  <w:listItem w:displayText="Utilizzare supporti di analisi visiva per le traduzioni (es. Divisione in sintagmi per latino e greco) " w:value="Utilizzare supporti di analisi visiva per le traduzioni (es. Divisione in sintagmi per latino e greco) "/>
                  <w:listItem w:displayText="Accettare una traduzione a senso " w:value="Accettare una traduzione a senso "/>
                  <w:listItem w:displayText="Utilizzo di dizionari digitali laddove possibile " w:value="Utilizzo di dizionari digitali laddove possibi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7B10B19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5762980"/>
                <w:placeholder>
                  <w:docPart w:val="0F470EDE80064065A544CEC0DF17C71D"/>
                </w:placeholder>
                <w:dropDownList>
                  <w:listItem w:displayText="Scegliere una voce" w:value="Scegliere una voce"/>
                  <w:listItem w:displayText="Garantire approccio visivo e comunicativo alle lingue" w:value="Garantire approccio visivo e comunicativo alle lingue"/>
                  <w:listItem w:displayText="Favorire un apprendimento orale" w:value="Favorire un apprendimento oral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upporto per la pianificazione del testo in fase di stesura" w:value="Fornire supporto per la pianificazione del testo in fase di stesura"/>
                  <w:listItem w:displayText="Utilizzare supporti di analisi visiva per le traduzioni (es. Divisione in sintagmi per latino e greco) " w:value="Utilizzare supporti di analisi visiva per le traduzioni (es. Divisione in sintagmi per latino e greco) "/>
                  <w:listItem w:displayText="Accettare una traduzione a senso " w:value="Accettare una traduzione a senso "/>
                  <w:listItem w:displayText="Utilizzo di dizionari digitali laddove possibile " w:value="Utilizzo di dizionari digitali laddove possibi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E038869" w14:textId="761FCF7F" w:rsidR="008453F2" w:rsidRDefault="00000000" w:rsidP="008453F2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742020723"/>
                <w:placeholder>
                  <w:docPart w:val="015D62E88C3642C6B4FED53BBBD47BEB"/>
                </w:placeholder>
                <w:dropDownList>
                  <w:listItem w:displayText="Scegliere una voce" w:value="Scegliere una voce"/>
                  <w:listItem w:displayText="Garantire approccio visivo e comunicativo alle lingue" w:value="Garantire approccio visivo e comunicativo alle lingue"/>
                  <w:listItem w:displayText="Favorire un apprendimento orale" w:value="Favorire un apprendimento orale"/>
                  <w:listItem w:displayText="Utilizzare testi ridotti non per contenuto, ma per quantità " w:value="Utilizzare testi ridotti non per contenuto, ma per quantità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Consentire uso del registratore e/o Smartpen" w:value="Consentire uso del registratore e/o Smartpen"/>
                  <w:listItem w:displayText="Fornire supporto per la pianificazione del testo in fase di stesura" w:value="Fornire supporto per la pianificazione del testo in fase di stesura"/>
                  <w:listItem w:displayText="Utilizzare supporti di analisi visiva per le traduzioni (es. Divisione in sintagmi per latino e greco) " w:value="Utilizzare supporti di analisi visiva per le traduzioni (es. Divisione in sintagmi per latino e greco) "/>
                  <w:listItem w:displayText="Accettare una traduzione a senso " w:value="Accettare una traduzione a senso "/>
                  <w:listItem w:displayText="Utilizzo di dizionari digitali laddove possibile " w:value="Utilizzo di dizionari digitali laddove possibil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69A6C42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7F471CF" w14:textId="287C7EC0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76" w:type="dxa"/>
          </w:tcPr>
          <w:p w14:paraId="47BEB963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535762597"/>
                <w:placeholder>
                  <w:docPart w:val="373BD5BE96CC4488ABAC3275888BBB9B"/>
                </w:placeholder>
                <w:dropDownList>
                  <w:listItem w:displayText="Scegliere una voce" w:value="Scegliere una voce"/>
                  <w:listItem w:displayText="Dispensa dalla valutazione di errori ortografici e sintattici a favore del contenuto " w:value="Dispensa dalla valutazione di errori ortografici e sintattici a favore del contenuto "/>
                  <w:listItem w:displayText="Dispensa dalle prove scritte, ove necessario, a favore di una valutazione orale " w:value="Dispensa dalle prove scritte, ove necessario, a favore di una valutazione orale "/>
                  <w:listItem w:displayText="Dispensa da domande con doppia negazione e di difficile interpretazione (valutare se utilizzare V/F)" w:value="Dispensa da domande con doppia negazione e di difficile interpretazione (valutare se utilizzare V/F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ADAE4BA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68419045"/>
                <w:placeholder>
                  <w:docPart w:val="D9F05E1656FD4AD0B6F7827F9875FC29"/>
                </w:placeholder>
                <w:dropDownList>
                  <w:listItem w:displayText="Scegliere una voce" w:value="Scegliere una voce"/>
                  <w:listItem w:displayText="Dispensa dalla valutazione di errori ortografici e sintattici a favore del contenuto " w:value="Dispensa dalla valutazione di errori ortografici e sintattici a favore del contenuto "/>
                  <w:listItem w:displayText="Dispensa dalle prove scritte, ove necessario, a favore di una valutazione orale " w:value="Dispensa dalle prove scritte, ove necessario, a favore di una valutazione orale "/>
                  <w:listItem w:displayText="Dispensa da domande con doppia negazione e di difficile interpretazione (valutare se utilizzare V/F)" w:value="Dispensa da domande con doppia negazione e di difficile interpretazione (valutare se utilizzare V/F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A85A4A3" w14:textId="31CB734D" w:rsidR="008453F2" w:rsidRDefault="00000000" w:rsidP="008453F2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234051793"/>
                <w:placeholder>
                  <w:docPart w:val="4BE8B1FA893F49A5A570888BC83B9BD9"/>
                </w:placeholder>
                <w:dropDownList>
                  <w:listItem w:displayText="Scegliere una voce" w:value="Scegliere una voce"/>
                  <w:listItem w:displayText="Dispensa dalla valutazione di errori ortografici e sintattici a favore del contenuto " w:value="Dispensa dalla valutazione di errori ortografici e sintattici a favore del contenuto "/>
                  <w:listItem w:displayText="Dispensa dalle prove scritte, ove necessario, a favore di una valutazione orale " w:value="Dispensa dalle prove scritte, ove necessario, a favore di una valutazione orale "/>
                  <w:listItem w:displayText="Dispensa da domande con doppia negazione e di difficile interpretazione (valutare se utilizzare V/F)" w:value="Dispensa da domande con doppia negazione e di difficile interpretazione (valutare se utilizzare V/F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BE226EB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513141B" w14:textId="77777777" w:rsidR="001C5BF9" w:rsidRPr="00001E49" w:rsidRDefault="001C5BF9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3409DECD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79B5334A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76" w:type="dxa"/>
          </w:tcPr>
          <w:p w14:paraId="377D8F66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C2479D" w:rsidRPr="00001E49" w14:paraId="042F2AE9" w14:textId="77777777" w:rsidTr="00BA607D">
        <w:tc>
          <w:tcPr>
            <w:tcW w:w="2049" w:type="dxa"/>
            <w:shd w:val="clear" w:color="auto" w:fill="F7CAAC" w:themeFill="accent2" w:themeFillTint="66"/>
          </w:tcPr>
          <w:p w14:paraId="17AFB773" w14:textId="4710149F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>Disciplina matematico scientifica</w:t>
            </w:r>
          </w:p>
        </w:tc>
        <w:tc>
          <w:tcPr>
            <w:tcW w:w="2575" w:type="dxa"/>
          </w:tcPr>
          <w:p w14:paraId="4B1D842E" w14:textId="77777777" w:rsidR="008453F2" w:rsidRPr="00001E49" w:rsidRDefault="00000000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23815914"/>
                <w:placeholder>
                  <w:docPart w:val="AC37EEE4FDF249288C7D7DF2CC1093E2"/>
                </w:placeholder>
                <w:dropDownList>
                  <w:listItem w:displayText="Scegliere una voce" w:value="Scegliere una voce"/>
                  <w:listItem w:displayText="Fornire testi delle espressioni, delle equazioni e/o dei problemi " w:value="Fornire testi delle espressioni, delle equazioni e/o dei problemi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 laddove possibile un linguaggio iconico e un approccio alla lezione basata su diversi stili di apprendimento " w:value="Favorire laddove possibile un linguaggio iconico e un approccio alla lezione basata su diversi stili di apprendimento "/>
                  <w:listItem w:displayText="Garantire l'uso di strumenti utili (calcolatrice, formulari di matematica, di fisica, di chimica, di biologia, tabella aritmetica, tavola pitagorica, tabella delle misure, tavola degli elementi…)" w:value="Garantire l'uso di strumenti utili (calcolatrice, formulari di matematica, di fisica, di chimica, di biologia, tabella aritmetica, tavola pitagorica, tabella delle misure, tavola degli elementi…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664A48A" w14:textId="77777777" w:rsidR="008453F2" w:rsidRPr="00001E49" w:rsidRDefault="00000000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282345275"/>
                <w:placeholder>
                  <w:docPart w:val="7709F01AAE8B4EFDA74FB5724D99771F"/>
                </w:placeholder>
                <w:dropDownList>
                  <w:listItem w:displayText="Scegliere una voce" w:value="Scegliere una voce"/>
                  <w:listItem w:displayText="Fornire testi delle espressioni, delle equazioni e/o dei problemi " w:value="Fornire testi delle espressioni, delle equazioni e/o dei problemi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 laddove possibile un linguaggio iconico e un approccio alla lezione basata su diversi stili di apprendimento " w:value="Favorire laddove possibile un linguaggio iconico e un approccio alla lezione basata su diversi stili di apprendimento "/>
                  <w:listItem w:displayText="Garantire l'uso di strumenti utili (calcolatrice, formulari di matematica, di fisica, di chimica, di biologia, tabella aritmetica, tavola pitagorica, tabella delle misure, tavola degli elementi…)" w:value="Garantire l'uso di strumenti utili (calcolatrice, formulari di matematica, di fisica, di chimica, di biologia, tabella aritmetica, tavola pitagorica, tabella delle misure, tavola degli elementi…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E091515" w14:textId="77777777" w:rsidR="008453F2" w:rsidRPr="00001E49" w:rsidRDefault="00000000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63902181"/>
                <w:placeholder>
                  <w:docPart w:val="8ECC29AC96874003A543FA8BF7CF7049"/>
                </w:placeholder>
                <w:dropDownList>
                  <w:listItem w:displayText="Scegliere una voce" w:value="Scegliere una voce"/>
                  <w:listItem w:displayText="Fornire testi delle espressioni, delle equazioni e/o dei problemi " w:value="Fornire testi delle espressioni, delle equazioni e/o dei problemi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 laddove possibile un linguaggio iconico e un approccio alla lezione basata su diversi stili di apprendimento " w:value="Favorire laddove possibile un linguaggio iconico e un approccio alla lezione basata su diversi stili di apprendimento "/>
                  <w:listItem w:displayText="Garantire l'uso di strumenti utili (calcolatrice, formulari di matematica, di fisica, di chimica, di biologia, tabella aritmetica, tavola pitagorica, tabella delle misure, tavola degli elementi…)" w:value="Garantire l'uso di strumenti utili (calcolatrice, formulari di matematica, di fisica, di chimica, di biologia, tabella aritmetica, tavola pitagorica, tabella delle misure, tavola degli elementi…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D7A7D06" w14:textId="77777777" w:rsidR="008453F2" w:rsidRPr="00001E49" w:rsidRDefault="00000000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379701520"/>
                <w:placeholder>
                  <w:docPart w:val="428FA9EFB14F4DF791740E234CE3602E"/>
                </w:placeholder>
                <w:dropDownList>
                  <w:listItem w:displayText="Scegliere una voce" w:value="Scegliere una voce"/>
                  <w:listItem w:displayText="Fornire testi delle espressioni, delle equazioni e/o dei problemi " w:value="Fornire testi delle espressioni, delle equazioni e/o dei problemi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 laddove possibile un linguaggio iconico e un approccio alla lezione basata su diversi stili di apprendimento " w:value="Favorire laddove possibile un linguaggio iconico e un approccio alla lezione basata su diversi stili di apprendimento "/>
                  <w:listItem w:displayText="Garantire l'uso di strumenti utili (calcolatrice, formulari di matematica, di fisica, di chimica, di biologia, tabella aritmetica, tavola pitagorica, tabella delle misure, tavola degli elementi…)" w:value="Garantire l'uso di strumenti utili (calcolatrice, formulari di matematica, di fisica, di chimica, di biologia, tabella aritmetica, tavola pitagorica, tabella delle misure, tavola degli elementi…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F1B4A70" w14:textId="1B6384BD" w:rsidR="008453F2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834833132"/>
                <w:placeholder>
                  <w:docPart w:val="A47AF4B7190E453C99C2A4ED748D90BD"/>
                </w:placeholder>
                <w:dropDownList>
                  <w:listItem w:displayText="Scegliere una voce" w:value="Scegliere una voce"/>
                  <w:listItem w:displayText="Fornire testi delle espressioni, delle equazioni e/o dei problemi " w:value="Fornire testi delle espressioni, delle equazioni e/o dei problemi "/>
                  <w:listItem w:displayText="Fornire testi, slides o altro materiale con cui agganciarsi alla lezione in sostituzione degli appunti personali (possibilità di fornirli ad inizio lezione) " w:value="Fornire testi, slides o altro materiale con cui agganciarsi alla lezione in sostituzione degli appunti personali (possibilità di fornirli ad inizio lezione) 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 laddove possibile un linguaggio iconico e un approccio alla lezione basata su diversi stili di apprendimento " w:value="Favorire laddove possibile un linguaggio iconico e un approccio alla lezione basata su diversi stili di apprendimento "/>
                  <w:listItem w:displayText="Garantire l'uso di strumenti utili (calcolatrice, formulari di matematica, di fisica, di chimica, di biologia, tabella aritmetica, tavola pitagorica, tabella delle misure, tavola degli elementi…)" w:value="Garantire l'uso di strumenti utili (calcolatrice, formulari di matematica, di fisica, di chimica, di biologia, tabella aritmetica, tavola pitagorica, tabella delle misure, tavola degli elementi…)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4536C5F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41D7EE09" w14:textId="404DE0AB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76" w:type="dxa"/>
          </w:tcPr>
          <w:p w14:paraId="190C462F" w14:textId="77777777" w:rsidR="00626B7F" w:rsidRDefault="00000000" w:rsidP="008453F2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462614348"/>
                <w:placeholder>
                  <w:docPart w:val="CCDBA627798B42458BD7F960B95B3467"/>
                </w:placeholder>
                <w:dropDownList>
                  <w:listItem w:displayText="Scegliere una voce" w:value="Scegliere una voce"/>
                  <w:listItem w:displayText="evitare lo studio mnemonico di formule" w:value="evitare lo studio mnemonico di formule"/>
                </w:dropDownList>
              </w:sdtPr>
              <w:sdtContent>
                <w:r w:rsidR="00626B7F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4D0D787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13D3AB22" w14:textId="4F5F60AA" w:rsidR="001C5BF9" w:rsidRPr="00001E49" w:rsidRDefault="001C5BF9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76" w:type="dxa"/>
          </w:tcPr>
          <w:p w14:paraId="3A59055A" w14:textId="77777777" w:rsidR="008453F2" w:rsidRPr="00001E49" w:rsidRDefault="008453F2" w:rsidP="008453F2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C2479D" w:rsidRPr="00001E49" w14:paraId="78249758" w14:textId="77777777" w:rsidTr="00BA607D">
        <w:tc>
          <w:tcPr>
            <w:tcW w:w="2049" w:type="dxa"/>
            <w:shd w:val="clear" w:color="auto" w:fill="F7CAAC" w:themeFill="accent2" w:themeFillTint="66"/>
          </w:tcPr>
          <w:p w14:paraId="208DDEA0" w14:textId="01C19904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001E49">
              <w:rPr>
                <w:rFonts w:ascii="Verdana" w:hAnsi="Verdana"/>
                <w:b/>
                <w:sz w:val="22"/>
                <w:szCs w:val="22"/>
              </w:rPr>
              <w:t xml:space="preserve">Disciplina </w:t>
            </w:r>
            <w:r w:rsidR="008453F2" w:rsidRPr="00001E49">
              <w:rPr>
                <w:rFonts w:ascii="Verdana" w:hAnsi="Verdana"/>
                <w:b/>
                <w:sz w:val="22"/>
                <w:szCs w:val="22"/>
              </w:rPr>
              <w:t>(---)</w:t>
            </w:r>
          </w:p>
        </w:tc>
        <w:tc>
          <w:tcPr>
            <w:tcW w:w="2575" w:type="dxa"/>
          </w:tcPr>
          <w:p w14:paraId="7DA25984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727104928"/>
                <w:placeholder>
                  <w:docPart w:val="C8EA5149A19A44E8853C676CE19E48CD"/>
                </w:placeholder>
                <w:dropDownList>
                  <w:listItem w:displayText="Scegliere una voce" w:value="Scegliere una voce"/>
                  <w:listItem w:displayText="Sintetizzare i concetti e renderli accessibili e di facile comprensione " w:value="Sintetizzare i concetti e renderli accessibili e di facile comprensione "/>
                  <w:listItem w:displayText="Presentare metodi di studio diversificati per permettere lo sviluppo di un metodo personale adatto alle proprie caratteristiche (mappe concettuali, mappe mentali, schemi, struttura domanda-risposta, illustrazioni, indici testuali,...)" w:value="Presentare metodi di studio diversificati per permettere lo sviluppo di un metodo personale adatto alle proprie caratteristiche (mappe concettuali, mappe mentali, schemi, struttura domanda-risposta, illustrazioni, indici testuali,...)"/>
                  <w:listItem w:displayText="Supportare l’allievo nell’esposizione orale (soprattutto se conclamata fragilità di memoria a breve termine e recupero di informazioni lessicali)" w:value="Supportare l’allievo nell’esposizione orale (soprattutto se conclamata fragilità di memoria a breve termine e recupero di informazioni lessicali)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, laddove possibile, un linguaggio iconico e un approccio alla lezione basata su diversi stili di apprendimento (spiegazione, approccio esperienziale,...) " w:value="Favorire, laddove possibile, un linguaggio iconico e un approccio alla lezione basata su diversi stili di apprendimento (spiegazione, approccio esperienziale,...) "/>
                </w:dropDownList>
              </w:sdtPr>
              <w:sdtContent>
                <w:r w:rsidR="00976CE7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8512266" w14:textId="77777777" w:rsidR="00976CE7" w:rsidRPr="00001E49" w:rsidRDefault="00000000" w:rsidP="00976CE7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874060671"/>
                <w:placeholder>
                  <w:docPart w:val="3F348214AC984B93A8C3D6324DF31B97"/>
                </w:placeholder>
                <w:dropDownList>
                  <w:listItem w:displayText="Scegliere una voce" w:value="Scegliere una voce"/>
                  <w:listItem w:displayText="Sintetizzare i concetti e renderli accessibili e di facile comprensione " w:value="Sintetizzare i concetti e renderli accessibili e di facile comprensione "/>
                  <w:listItem w:displayText="Presentare metodi di studio diversificati per permettere lo sviluppo di un metodo personale adatto alle proprie caratteristiche (mappe concettuali, mappe mentali, schemi, struttura domanda-risposta, illustrazioni, indici testuali,...)" w:value="Presentare metodi di studio diversificati per permettere lo sviluppo di un metodo personale adatto alle proprie caratteristiche (mappe concettuali, mappe mentali, schemi, struttura domanda-risposta, illustrazioni, indici testuali,...)"/>
                  <w:listItem w:displayText="Supportare l’allievo nell’esposizione orale (soprattutto se conclamata fragilità di memoria a breve termine e recupero di informazioni lessicali)" w:value="Supportare l’allievo nell’esposizione orale (soprattutto se conclamata fragilità di memoria a breve termine e recupero di informazioni lessicali)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, laddove possibile, un linguaggio iconico e un approccio alla lezione basata su diversi stili di apprendimento (spiegazione, approccio esperienziale,...) " w:value="Favorire, laddove possibile, un linguaggio iconico e un approccio alla lezione basata su diversi stili di apprendimento (spiegazione, approccio esperienziale,...) "/>
                </w:dropDownList>
              </w:sdtPr>
              <w:sdtContent>
                <w:r w:rsidR="00976CE7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BA1903A" w14:textId="77777777" w:rsidR="00976CE7" w:rsidRPr="00001E49" w:rsidRDefault="00000000" w:rsidP="00976CE7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64156656"/>
                <w:placeholder>
                  <w:docPart w:val="0E63A9934A004BFE9970BAF57385B921"/>
                </w:placeholder>
                <w:dropDownList>
                  <w:listItem w:displayText="Scegliere una voce" w:value="Scegliere una voce"/>
                  <w:listItem w:displayText="Sintetizzare i concetti e renderli accessibili e di facile comprensione " w:value="Sintetizzare i concetti e renderli accessibili e di facile comprensione "/>
                  <w:listItem w:displayText="Presentare metodi di studio diversificati per permettere lo sviluppo di un metodo personale adatto alle proprie caratteristiche (mappe concettuali, mappe mentali, schemi, struttura domanda-risposta, illustrazioni, indici testuali,...)" w:value="Presentare metodi di studio diversificati per permettere lo sviluppo di un metodo personale adatto alle proprie caratteristiche (mappe concettuali, mappe mentali, schemi, struttura domanda-risposta, illustrazioni, indici testuali,...)"/>
                  <w:listItem w:displayText="Supportare l’allievo nell’esposizione orale (soprattutto se conclamata fragilità di memoria a breve termine e recupero di informazioni lessicali)" w:value="Supportare l’allievo nell’esposizione orale (soprattutto se conclamata fragilità di memoria a breve termine e recupero di informazioni lessicali)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, laddove possibile, un linguaggio iconico e un approccio alla lezione basata su diversi stili di apprendimento (spiegazione, approccio esperienziale,...) " w:value="Favorire, laddove possibile, un linguaggio iconico e un approccio alla lezione basata su diversi stili di apprendimento (spiegazione, approccio esperienziale,...) "/>
                </w:dropDownList>
              </w:sdtPr>
              <w:sdtContent>
                <w:r w:rsidR="00976CE7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026CD7F" w14:textId="77777777" w:rsidR="00976CE7" w:rsidRPr="00001E49" w:rsidRDefault="00000000" w:rsidP="00976CE7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70095003"/>
                <w:placeholder>
                  <w:docPart w:val="EBD062BE527F41689E5B574DECEEFD7A"/>
                </w:placeholder>
                <w:dropDownList>
                  <w:listItem w:displayText="Scegliere una voce" w:value="Scegliere una voce"/>
                  <w:listItem w:displayText="Sintetizzare i concetti e renderli accessibili e di facile comprensione " w:value="Sintetizzare i concetti e renderli accessibili e di facile comprensione "/>
                  <w:listItem w:displayText="Presentare metodi di studio diversificati per permettere lo sviluppo di un metodo personale adatto alle proprie caratteristiche (mappe concettuali, mappe mentali, schemi, struttura domanda-risposta, illustrazioni, indici testuali,...)" w:value="Presentare metodi di studio diversificati per permettere lo sviluppo di un metodo personale adatto alle proprie caratteristiche (mappe concettuali, mappe mentali, schemi, struttura domanda-risposta, illustrazioni, indici testuali,...)"/>
                  <w:listItem w:displayText="Supportare l’allievo nell’esposizione orale (soprattutto se conclamata fragilità di memoria a breve termine e recupero di informazioni lessicali)" w:value="Supportare l’allievo nell’esposizione orale (soprattutto se conclamata fragilità di memoria a breve termine e recupero di informazioni lessicali)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, laddove possibile, un linguaggio iconico e un approccio alla lezione basata su diversi stili di apprendimento (spiegazione, approccio esperienziale,...) " w:value="Favorire, laddove possibile, un linguaggio iconico e un approccio alla lezione basata su diversi stili di apprendimento (spiegazione, approccio esperienziale,...) "/>
                </w:dropDownList>
              </w:sdtPr>
              <w:sdtContent>
                <w:r w:rsidR="00976CE7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BA66578" w14:textId="274AB9F1" w:rsidR="00976CE7" w:rsidRDefault="00000000" w:rsidP="00976CE7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350220191"/>
                <w:placeholder>
                  <w:docPart w:val="9E5D492301484B9DA5A254744D0A39FA"/>
                </w:placeholder>
                <w:dropDownList>
                  <w:listItem w:displayText="Scegliere una voce" w:value="Scegliere una voce"/>
                  <w:listItem w:displayText="Sintetizzare i concetti e renderli accessibili e di facile comprensione " w:value="Sintetizzare i concetti e renderli accessibili e di facile comprensione "/>
                  <w:listItem w:displayText="Presentare metodi di studio diversificati per permettere lo sviluppo di un metodo personale adatto alle proprie caratteristiche (mappe concettuali, mappe mentali, schemi, struttura domanda-risposta, illustrazioni, indici testuali,...)" w:value="Presentare metodi di studio diversificati per permettere lo sviluppo di un metodo personale adatto alle proprie caratteristiche (mappe concettuali, mappe mentali, schemi, struttura domanda-risposta, illustrazioni, indici testuali,...)"/>
                  <w:listItem w:displayText="Supportare l’allievo nell’esposizione orale (soprattutto se conclamata fragilità di memoria a breve termine e recupero di informazioni lessicali)" w:value="Supportare l’allievo nell’esposizione orale (soprattutto se conclamata fragilità di memoria a breve termine e recupero di informazioni lessicali)"/>
                  <w:listItem w:displayText="Predisporre l'utilizzo di testi di studio non ridotti per contenuto, ma per quantità " w:value="Predisporre l'utilizzo di testi di studio non ridotti per contenuto, ma per quantità "/>
                  <w:listItem w:displayText="Favorire, laddove possibile, un linguaggio iconico e un approccio alla lezione basata su diversi stili di apprendimento (spiegazione, approccio esperienziale,...) " w:value="Favorire, laddove possibile, un linguaggio iconico e un approccio alla lezione basata su diversi stili di apprendimento (spiegazione, approccio esperienziale,...) "/>
                </w:dropDownList>
              </w:sdtPr>
              <w:sdtContent>
                <w:r w:rsidR="00976CE7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6714D59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98F6863" w14:textId="77777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76" w:type="dxa"/>
          </w:tcPr>
          <w:p w14:paraId="7DA475DA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079117368"/>
                <w:placeholder>
                  <w:docPart w:val="24B85B5341AE4BA68BF35F447808E231"/>
                </w:placeholder>
                <w:dropDownList>
                  <w:listItem w:displayText="Scegliere una voce" w:value="Scegliere una voce"/>
                  <w:listItem w:displayText="Evitare lo studio mnemonico" w:value="Evitare lo studio mnemonico"/>
                  <w:listItem w:displayText="Dispensare dal prendere appunti " w:value="Dispensare dal prendere appunti "/>
                  <w:listItem w:displayText="Evitare domande aperte a favore di un’interrogazione più guidata e strutturata " w:value="Evitare domande aperte a favore di un’interrogazione più guidata e strutturata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94A2EDF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537815782"/>
                <w:placeholder>
                  <w:docPart w:val="1FBCF3DF0E88492A8434B2BDD488DB73"/>
                </w:placeholder>
                <w:dropDownList>
                  <w:listItem w:displayText="Scegliere una voce" w:value="Scegliere una voce"/>
                  <w:listItem w:displayText="Evitare lo studio mnemonico" w:value="Evitare lo studio mnemonico"/>
                  <w:listItem w:displayText="Dispensare dal prendere appunti " w:value="Dispensare dal prendere appunti "/>
                  <w:listItem w:displayText="Evitare domande aperte a favore di un’interrogazione più guidata e strutturata " w:value="Evitare domande aperte a favore di un’interrogazione più guidata e strutturata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DF4F276" w14:textId="6A759B87" w:rsidR="008453F2" w:rsidRDefault="00000000" w:rsidP="008453F2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502086965"/>
                <w:placeholder>
                  <w:docPart w:val="53CC9DF9955B40729D06468CEACC66EC"/>
                </w:placeholder>
                <w:dropDownList>
                  <w:listItem w:displayText="Scegliere una voce" w:value="Scegliere una voce"/>
                  <w:listItem w:displayText="Evitare lo studio mnemonico" w:value="Evitare lo studio mnemonico"/>
                  <w:listItem w:displayText="Dispensare dal prendere appunti " w:value="Dispensare dal prendere appunti "/>
                  <w:listItem w:displayText="Evitare domande aperte a favore di un’interrogazione più guidata e strutturata " w:value="Evitare domande aperte a favore di un’interrogazione più guidata e strutturata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BD0257C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CDC86CD" w14:textId="77777777" w:rsidR="001C5BF9" w:rsidRPr="00001E49" w:rsidRDefault="001C5BF9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59065D5A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64382048" w14:textId="77777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76" w:type="dxa"/>
          </w:tcPr>
          <w:p w14:paraId="583B5B26" w14:textId="77777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2479D" w:rsidRPr="00001E49" w14:paraId="0793E82C" w14:textId="77777777" w:rsidTr="00BA607D">
        <w:tc>
          <w:tcPr>
            <w:tcW w:w="2049" w:type="dxa"/>
            <w:shd w:val="clear" w:color="auto" w:fill="F7CAAC" w:themeFill="accent2" w:themeFillTint="66"/>
          </w:tcPr>
          <w:p w14:paraId="2ECF034E" w14:textId="026A9E78" w:rsidR="008453F2" w:rsidRPr="00001E49" w:rsidRDefault="009E2DF5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</w:t>
            </w:r>
            <w:r w:rsidRPr="00001E49">
              <w:rPr>
                <w:rFonts w:ascii="Verdana" w:hAnsi="Verdana"/>
                <w:b/>
                <w:sz w:val="22"/>
                <w:szCs w:val="22"/>
              </w:rPr>
              <w:t>aterie e/o laboratorio artistiche e tecniche (specificare materia)</w:t>
            </w:r>
          </w:p>
        </w:tc>
        <w:tc>
          <w:tcPr>
            <w:tcW w:w="2575" w:type="dxa"/>
          </w:tcPr>
          <w:p w14:paraId="56BE9662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68164425"/>
                <w:placeholder>
                  <w:docPart w:val="1354E97887054809AC9060F1CD615125"/>
                </w:placeholder>
                <w:dropDownList>
                  <w:listItem w:displayText="Scegliere una voce" w:value="Scegliere una voce"/>
                  <w:listItem w:displayText="Utilizzare un pentagramma che compensi le difficoltà di lettura (note colorate, indicazione letterale, scrivere il nome accanto alla nota…)" w:value="Utilizzare un pentagramma che compensi le difficoltà di lettura (note colorate, indicazione letterale, scrivere il nome accanto alla nota…)"/>
                  <w:listItem w:displayText="Utilizzare compasso con impugnatura facilitata, squadre e tavole di lavoro preimpostate " w:value="Utilizzare compasso con impugnatura facilitata, squadre e tavole di lavoro preimpostat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89C1FA4" w14:textId="419867D3" w:rsidR="008453F2" w:rsidRDefault="00000000" w:rsidP="008453F2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742368593"/>
                <w:placeholder>
                  <w:docPart w:val="3FD2546662654F40B2FBA39E59E53517"/>
                </w:placeholder>
                <w:dropDownList>
                  <w:listItem w:displayText="Scegliere una voce" w:value="Scegliere una voce"/>
                  <w:listItem w:displayText="Utilizzare un pentagramma che compensi le difficoltà di lettura (note colorate, indicazione letterale, scrivere il nome accanto alla nota…)" w:value="Utilizzare un pentagramma che compensi le difficoltà di lettura (note colorate, indicazione letterale, scrivere il nome accanto alla nota…)"/>
                  <w:listItem w:displayText="Utilizzare compasso con impugnatura facilitata, squadre e tavole di lavoro preimpostate " w:value="Utilizzare compasso con impugnatura facilitata, squadre e tavole di lavoro preimpostate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F2FBCA4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ED3EA03" w14:textId="77777777" w:rsidR="001C5BF9" w:rsidRPr="00001E49" w:rsidRDefault="001C5BF9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4876C1F3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0EFB6C49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5E75DA4D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76" w:type="dxa"/>
          </w:tcPr>
          <w:p w14:paraId="6A449523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531312670"/>
                <w:placeholder>
                  <w:docPart w:val="2D27BFDA3CCB46B3BBA5FD51F59A8692"/>
                </w:placeholder>
                <w:dropDownList>
                  <w:listItem w:displayText="Scegliere una voce" w:value="Scegliere una voce"/>
                  <w:listItem w:displayText="Evitare di scrivere le note" w:value="Evitare di scrivere le note"/>
                  <w:listItem w:displayText="Evitare di leggere il pentagramma senza supporto visivo " w:value="Evitare di leggere il pentagramma senza supporto visivo "/>
                  <w:listItem w:displayText="Evitare la valutazione di sbavature e imperfezioni dovute a impaccio motorio " w:value="Evitare la valutazione di sbavature e imperfezioni dovute a impaccio motorio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41A3F65" w14:textId="77777777" w:rsidR="008453F2" w:rsidRPr="00001E49" w:rsidRDefault="00000000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06892082"/>
                <w:placeholder>
                  <w:docPart w:val="9EE07D8BCFD542D3AF2B90323AAAFEC5"/>
                </w:placeholder>
                <w:dropDownList>
                  <w:listItem w:displayText="Scegliere una voce" w:value="Scegliere una voce"/>
                  <w:listItem w:displayText="Evitare di scrivere le note" w:value="Evitare di scrivere le note"/>
                  <w:listItem w:displayText="Evitare di leggere il pentagramma senza supporto visivo " w:value="Evitare di leggere il pentagramma senza supporto visivo "/>
                  <w:listItem w:displayText="Evitare la valutazione di sbavature e imperfezioni dovute a impaccio motorio " w:value="Evitare la valutazione di sbavature e imperfezioni dovute a impaccio motorio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DFF042B" w14:textId="406295C1" w:rsidR="008453F2" w:rsidRDefault="00000000" w:rsidP="008453F2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844042186"/>
                <w:placeholder>
                  <w:docPart w:val="A262CA819B624B26A1FC271C7C5908E5"/>
                </w:placeholder>
                <w:dropDownList>
                  <w:listItem w:displayText="Scegliere una voce" w:value="Scegliere una voce"/>
                  <w:listItem w:displayText="Evitare di scrivere le note" w:value="Evitare di scrivere le note"/>
                  <w:listItem w:displayText="Evitare di leggere il pentagramma senza supporto visivo " w:value="Evitare di leggere il pentagramma senza supporto visivo "/>
                  <w:listItem w:displayText="Evitare la valutazione di sbavature e imperfezioni dovute a impaccio motorio " w:value="Evitare la valutazione di sbavature e imperfezioni dovute a impaccio motorio "/>
                </w:dropDownList>
              </w:sdtPr>
              <w:sdtContent>
                <w:r w:rsidR="008453F2" w:rsidRPr="00001E49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76439AE" w14:textId="77777777" w:rsidR="001C5BF9" w:rsidRPr="001C5BF9" w:rsidRDefault="001C5BF9" w:rsidP="001C5BF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1C5BF9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117F484" w14:textId="77777777" w:rsidR="001C5BF9" w:rsidRPr="00001E49" w:rsidRDefault="001C5BF9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  <w:p w14:paraId="1B4FD6D7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r w:rsidRPr="00001E4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60F1BB30" w14:textId="77777777" w:rsidR="008453F2" w:rsidRPr="00001E49" w:rsidRDefault="008453F2" w:rsidP="008453F2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76" w:type="dxa"/>
          </w:tcPr>
          <w:p w14:paraId="34A70C69" w14:textId="77777777" w:rsidR="008453F2" w:rsidRPr="00001E49" w:rsidRDefault="008453F2" w:rsidP="008453F2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2A30159F" w14:textId="743F3FF7" w:rsidR="008453F2" w:rsidRDefault="008453F2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3985EBCE" w14:textId="27B16D3A" w:rsidR="00571175" w:rsidRDefault="00571175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CB80F14" w14:textId="77777777" w:rsidR="00571175" w:rsidRPr="00001E49" w:rsidRDefault="00571175" w:rsidP="008453F2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11BA4E4E" w14:textId="40BE0FEE" w:rsidR="008453F2" w:rsidRPr="00001E49" w:rsidRDefault="008453F2" w:rsidP="008453F2">
      <w:pPr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335ABC23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center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lastRenderedPageBreak/>
        <w:t>D - PATTO DI CORRESPONSABILITÀ EDUCATIVA (DPR 235/2007 21 NOVEMBRE 2007, N. 235)</w:t>
      </w:r>
    </w:p>
    <w:p w14:paraId="3AF04E3A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PREMESSA</w:t>
      </w:r>
    </w:p>
    <w:p w14:paraId="2FF5D3CC" w14:textId="616A2018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Le parti coinvolte si impegnano ad attuare quanto concordato e sottoscritto nel presente documento per garantire il successo formativo dell’alunno</w:t>
      </w:r>
      <w:r w:rsidR="006E0DFB">
        <w:rPr>
          <w:rFonts w:ascii="Verdana" w:eastAsia="Times New Roman" w:hAnsi="Verdana" w:cs="Times New Roman"/>
          <w:lang w:eastAsia="it-IT"/>
        </w:rPr>
        <w:t>/a</w:t>
      </w:r>
      <w:r w:rsidRPr="00001E49">
        <w:rPr>
          <w:rFonts w:ascii="Verdana" w:eastAsia="Times New Roman" w:hAnsi="Verdana" w:cs="Times New Roman"/>
          <w:lang w:eastAsia="it-IT"/>
        </w:rPr>
        <w:t>.</w:t>
      </w:r>
    </w:p>
    <w:p w14:paraId="04CB12F4" w14:textId="18E190A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L’alunno</w:t>
      </w:r>
      <w:r w:rsidR="009E2DF5">
        <w:rPr>
          <w:rFonts w:ascii="Verdana" w:eastAsia="Times New Roman" w:hAnsi="Verdana" w:cs="Times New Roman"/>
          <w:b/>
          <w:lang w:eastAsia="it-IT"/>
        </w:rPr>
        <w:t>/a</w:t>
      </w:r>
      <w:r w:rsidRPr="00001E49">
        <w:rPr>
          <w:rFonts w:ascii="Verdana" w:eastAsia="Times New Roman" w:hAnsi="Verdana" w:cs="Times New Roman"/>
          <w:b/>
          <w:lang w:eastAsia="it-IT"/>
        </w:rPr>
        <w:t xml:space="preserve"> si impegna a:</w:t>
      </w:r>
    </w:p>
    <w:p w14:paraId="7DA2C5F2" w14:textId="77777777" w:rsidR="008453F2" w:rsidRPr="00001E49" w:rsidRDefault="008453F2" w:rsidP="008453F2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partecipare attivamente alle proposte dei docenti nel contesto scolastico</w:t>
      </w:r>
    </w:p>
    <w:p w14:paraId="6890D4AA" w14:textId="77777777" w:rsidR="008453F2" w:rsidRPr="00001E49" w:rsidRDefault="008453F2" w:rsidP="008453F2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adottare gli strumenti e le strategie concordate, sia a scuola che a casa</w:t>
      </w:r>
    </w:p>
    <w:p w14:paraId="173B726D" w14:textId="77777777" w:rsidR="008453F2" w:rsidRPr="00001E49" w:rsidRDefault="008453F2" w:rsidP="008453F2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svolgere regolarmente le attività assegnate per casa</w:t>
      </w:r>
    </w:p>
    <w:p w14:paraId="5EA16BF4" w14:textId="77777777" w:rsidR="008453F2" w:rsidRPr="00001E49" w:rsidRDefault="008453F2" w:rsidP="008453F2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 xml:space="preserve">consultare giornalmente il diario/RE </w:t>
      </w:r>
    </w:p>
    <w:p w14:paraId="71B75DDC" w14:textId="77777777" w:rsidR="008453F2" w:rsidRPr="00001E49" w:rsidRDefault="008453F2" w:rsidP="008453F2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comunicare alla famiglia e/o ai docenti eventuali osservazioni o proposte su quanto previsto dal PDP</w:t>
      </w:r>
    </w:p>
    <w:p w14:paraId="2298A22E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La scuola garantisce:</w:t>
      </w:r>
    </w:p>
    <w:p w14:paraId="54928FDB" w14:textId="77777777" w:rsidR="008453F2" w:rsidRPr="00001E49" w:rsidRDefault="008453F2" w:rsidP="008453F2">
      <w:pPr>
        <w:numPr>
          <w:ilvl w:val="0"/>
          <w:numId w:val="6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l’osservanza di misure/strumenti/strategie concordate</w:t>
      </w:r>
    </w:p>
    <w:p w14:paraId="15A5B9E6" w14:textId="77777777" w:rsidR="008453F2" w:rsidRPr="00001E49" w:rsidRDefault="008453F2" w:rsidP="008453F2">
      <w:pPr>
        <w:numPr>
          <w:ilvl w:val="0"/>
          <w:numId w:val="6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l’utilizzo quotidiano e regolare del RE per comunicare attività svolte, programmazione di verifiche e compiti assegnati</w:t>
      </w:r>
    </w:p>
    <w:p w14:paraId="11D97144" w14:textId="77777777" w:rsidR="008453F2" w:rsidRPr="00001E49" w:rsidRDefault="008453F2" w:rsidP="008453F2">
      <w:pPr>
        <w:numPr>
          <w:ilvl w:val="0"/>
          <w:numId w:val="6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un dialogo costante con la famiglia (e/o con eventuali altre figure coinvolte) per periodiche verifiche sull’efficacia del PDP</w:t>
      </w:r>
    </w:p>
    <w:p w14:paraId="5DDB06D5" w14:textId="77777777" w:rsidR="008453F2" w:rsidRPr="00001E49" w:rsidRDefault="008453F2" w:rsidP="008453F2">
      <w:pPr>
        <w:numPr>
          <w:ilvl w:val="0"/>
          <w:numId w:val="6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 xml:space="preserve">la promozione di eventuali reti con varie figure/enti/centri coinvolti </w:t>
      </w:r>
    </w:p>
    <w:p w14:paraId="36A1FE02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La famiglia si impegna a:</w:t>
      </w:r>
    </w:p>
    <w:p w14:paraId="7F9A6A64" w14:textId="77777777" w:rsidR="008453F2" w:rsidRPr="00001E49" w:rsidRDefault="008453F2" w:rsidP="008453F2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promuovere l’utilizzo di strumenti e strategie concordate con i docenti</w:t>
      </w:r>
    </w:p>
    <w:p w14:paraId="61F06C19" w14:textId="0F946B09" w:rsidR="008453F2" w:rsidRPr="00001E49" w:rsidRDefault="008453F2" w:rsidP="008453F2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sostenere il</w:t>
      </w:r>
      <w:r w:rsidR="009D104A">
        <w:rPr>
          <w:rFonts w:ascii="Verdana" w:eastAsia="Times New Roman" w:hAnsi="Verdana" w:cs="Times New Roman"/>
          <w:lang w:eastAsia="it-IT"/>
        </w:rPr>
        <w:t>/la</w:t>
      </w:r>
      <w:r w:rsidRPr="00001E49">
        <w:rPr>
          <w:rFonts w:ascii="Verdana" w:eastAsia="Times New Roman" w:hAnsi="Verdana" w:cs="Times New Roman"/>
          <w:lang w:eastAsia="it-IT"/>
        </w:rPr>
        <w:t xml:space="preserve"> figlio/a nello studio domestico, con l’eventuale supporto di figure esterne</w:t>
      </w:r>
    </w:p>
    <w:p w14:paraId="5F6FD8F7" w14:textId="4EDBF852" w:rsidR="008453F2" w:rsidRPr="00001E49" w:rsidRDefault="008453F2" w:rsidP="008453F2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favorire la partecipazione del</w:t>
      </w:r>
      <w:r w:rsidR="009D104A">
        <w:rPr>
          <w:rFonts w:ascii="Verdana" w:eastAsia="Times New Roman" w:hAnsi="Verdana" w:cs="Times New Roman"/>
          <w:lang w:eastAsia="it-IT"/>
        </w:rPr>
        <w:t>/della</w:t>
      </w:r>
      <w:r w:rsidRPr="00001E49">
        <w:rPr>
          <w:rFonts w:ascii="Verdana" w:eastAsia="Times New Roman" w:hAnsi="Verdana" w:cs="Times New Roman"/>
          <w:lang w:eastAsia="it-IT"/>
        </w:rPr>
        <w:t xml:space="preserve"> figlio/a alle attività programmate dalla Scuola</w:t>
      </w:r>
    </w:p>
    <w:p w14:paraId="60E36C6C" w14:textId="77777777" w:rsidR="008453F2" w:rsidRPr="00001E49" w:rsidRDefault="008453F2" w:rsidP="008453F2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fornire tempestivamente ai docenti eventuali nuove informazioni ritenute utili per una valida azione formativa ed educativa</w:t>
      </w:r>
    </w:p>
    <w:p w14:paraId="0FC34C45" w14:textId="77777777" w:rsidR="008453F2" w:rsidRPr="00001E49" w:rsidRDefault="008453F2" w:rsidP="008453F2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valorizzare la rete di interventi educativi predisposti</w:t>
      </w:r>
    </w:p>
    <w:p w14:paraId="55208243" w14:textId="315A2464" w:rsidR="00C2479D" w:rsidRPr="00001E49" w:rsidRDefault="00C2479D" w:rsidP="008453F2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accettare quanto messo in atto dal CdC (previsto dal PDP) e collaborare con esso</w:t>
      </w:r>
    </w:p>
    <w:p w14:paraId="5251AF28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</w:p>
    <w:p w14:paraId="22B9854C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DICHIARAZIONE DELLA FAMIGLIA</w:t>
      </w:r>
    </w:p>
    <w:p w14:paraId="21AC4D53" w14:textId="05FE64EA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I sottoscritti …………………………………………. e ………………………………………, genitori dell’alunno/a ………………………………</w:t>
      </w:r>
      <w:proofErr w:type="gramStart"/>
      <w:r w:rsidRPr="00001E49">
        <w:rPr>
          <w:rFonts w:ascii="Verdana" w:eastAsia="Times New Roman" w:hAnsi="Verdana" w:cs="Times New Roman"/>
          <w:lang w:eastAsia="it-IT"/>
        </w:rPr>
        <w:t>…….</w:t>
      </w:r>
      <w:proofErr w:type="gramEnd"/>
      <w:r w:rsidRPr="00001E49">
        <w:rPr>
          <w:rFonts w:ascii="Verdana" w:eastAsia="Times New Roman" w:hAnsi="Verdana" w:cs="Times New Roman"/>
          <w:lang w:eastAsia="it-IT"/>
        </w:rPr>
        <w:t>,</w:t>
      </w:r>
      <w:r w:rsidR="009E2DF5">
        <w:rPr>
          <w:rFonts w:ascii="Verdana" w:eastAsia="Times New Roman" w:hAnsi="Verdana" w:cs="Times New Roman"/>
          <w:lang w:eastAsia="it-IT"/>
        </w:rPr>
        <w:t xml:space="preserve"> </w:t>
      </w:r>
      <w:r w:rsidRPr="00001E49">
        <w:rPr>
          <w:rFonts w:ascii="Verdana" w:eastAsia="Times New Roman" w:hAnsi="Verdana" w:cs="Times New Roman"/>
          <w:lang w:eastAsia="it-IT"/>
        </w:rPr>
        <w:t xml:space="preserve">frequentante la </w:t>
      </w:r>
      <w:proofErr w:type="gramStart"/>
      <w:r w:rsidRPr="00001E49">
        <w:rPr>
          <w:rFonts w:ascii="Verdana" w:eastAsia="Times New Roman" w:hAnsi="Verdana" w:cs="Times New Roman"/>
          <w:lang w:eastAsia="it-IT"/>
        </w:rPr>
        <w:t>classe….</w:t>
      </w:r>
      <w:proofErr w:type="gramEnd"/>
      <w:r w:rsidRPr="00001E49">
        <w:rPr>
          <w:rFonts w:ascii="Verdana" w:eastAsia="Times New Roman" w:hAnsi="Verdana" w:cs="Times New Roman"/>
          <w:lang w:eastAsia="it-IT"/>
        </w:rPr>
        <w:t>. sezione……. del plesso…………………………………,</w:t>
      </w:r>
      <w:r w:rsidR="006E0DFB">
        <w:rPr>
          <w:rFonts w:ascii="Verdana" w:eastAsia="Times New Roman" w:hAnsi="Verdana" w:cs="Times New Roman"/>
          <w:lang w:eastAsia="it-IT"/>
        </w:rPr>
        <w:t xml:space="preserve"> </w:t>
      </w:r>
      <w:r w:rsidRPr="00001E49">
        <w:rPr>
          <w:rFonts w:ascii="Verdana" w:eastAsia="Times New Roman" w:hAnsi="Verdana" w:cs="Times New Roman"/>
          <w:lang w:eastAsia="it-IT"/>
        </w:rPr>
        <w:t xml:space="preserve">apponendo la firma sul presente Piano Didattico Personalizzato, </w:t>
      </w:r>
    </w:p>
    <w:p w14:paraId="6A1F3DBF" w14:textId="77777777" w:rsidR="008453F2" w:rsidRPr="00001E49" w:rsidRDefault="008453F2" w:rsidP="00571175">
      <w:pPr>
        <w:tabs>
          <w:tab w:val="left" w:pos="4320"/>
        </w:tabs>
        <w:spacing w:after="120" w:line="240" w:lineRule="auto"/>
        <w:jc w:val="center"/>
        <w:rPr>
          <w:rFonts w:ascii="Verdana" w:eastAsia="Times New Roman" w:hAnsi="Verdana" w:cs="Times New Roman"/>
          <w:b/>
          <w:lang w:eastAsia="it-IT"/>
        </w:rPr>
      </w:pPr>
      <w:r w:rsidRPr="00001E49">
        <w:rPr>
          <w:rFonts w:ascii="Verdana" w:eastAsia="Times New Roman" w:hAnsi="Verdana" w:cs="Times New Roman"/>
          <w:b/>
          <w:lang w:eastAsia="it-IT"/>
        </w:rPr>
        <w:t>DICHIARANO</w:t>
      </w:r>
    </w:p>
    <w:p w14:paraId="4B90A4FF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di essere a conoscenza:</w:t>
      </w:r>
    </w:p>
    <w:p w14:paraId="0716B7F6" w14:textId="4FF177FE" w:rsidR="008453F2" w:rsidRPr="00001E49" w:rsidRDefault="008453F2" w:rsidP="008453F2">
      <w:pPr>
        <w:numPr>
          <w:ilvl w:val="0"/>
          <w:numId w:val="8"/>
        </w:numPr>
        <w:tabs>
          <w:tab w:val="num" w:pos="567"/>
          <w:tab w:val="left" w:pos="4320"/>
        </w:tabs>
        <w:spacing w:after="120" w:line="240" w:lineRule="auto"/>
        <w:ind w:left="567" w:hanging="567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t>del fatto che l’attuazione del presente PDP comporti comunque per il</w:t>
      </w:r>
      <w:r w:rsidR="009D104A">
        <w:rPr>
          <w:rFonts w:ascii="Verdana" w:eastAsia="Times New Roman" w:hAnsi="Verdana" w:cs="Times New Roman"/>
          <w:lang w:eastAsia="it-IT"/>
        </w:rPr>
        <w:t>/la</w:t>
      </w:r>
      <w:r w:rsidRPr="00001E49">
        <w:rPr>
          <w:rFonts w:ascii="Verdana" w:eastAsia="Times New Roman" w:hAnsi="Verdana" w:cs="Times New Roman"/>
          <w:lang w:eastAsia="it-IT"/>
        </w:rPr>
        <w:t xml:space="preserve"> proprio</w:t>
      </w:r>
      <w:r w:rsidR="009D104A">
        <w:rPr>
          <w:rFonts w:ascii="Verdana" w:eastAsia="Times New Roman" w:hAnsi="Verdana" w:cs="Times New Roman"/>
          <w:lang w:eastAsia="it-IT"/>
        </w:rPr>
        <w:t>/a</w:t>
      </w:r>
      <w:r w:rsidRPr="00001E49">
        <w:rPr>
          <w:rFonts w:ascii="Verdana" w:eastAsia="Times New Roman" w:hAnsi="Verdana" w:cs="Times New Roman"/>
          <w:lang w:eastAsia="it-IT"/>
        </w:rPr>
        <w:t xml:space="preserve"> figlio</w:t>
      </w:r>
      <w:r w:rsidR="009D104A">
        <w:rPr>
          <w:rFonts w:ascii="Verdana" w:eastAsia="Times New Roman" w:hAnsi="Verdana" w:cs="Times New Roman"/>
          <w:lang w:eastAsia="it-IT"/>
        </w:rPr>
        <w:t>/a</w:t>
      </w:r>
      <w:r w:rsidRPr="00001E49">
        <w:rPr>
          <w:rFonts w:ascii="Verdana" w:eastAsia="Times New Roman" w:hAnsi="Verdana" w:cs="Times New Roman"/>
          <w:lang w:eastAsia="it-IT"/>
        </w:rPr>
        <w:t xml:space="preserve"> in situazione di BES la necessità del raggiungimento degli obiettivi previsti dalla legge/singola disciplina.</w:t>
      </w:r>
    </w:p>
    <w:p w14:paraId="0D9C0C5F" w14:textId="46DDB71B" w:rsidR="008453F2" w:rsidRPr="00001E49" w:rsidRDefault="008453F2" w:rsidP="008453F2">
      <w:pPr>
        <w:numPr>
          <w:ilvl w:val="0"/>
          <w:numId w:val="8"/>
        </w:numPr>
        <w:tabs>
          <w:tab w:val="num" w:pos="567"/>
          <w:tab w:val="left" w:pos="4320"/>
        </w:tabs>
        <w:spacing w:after="120" w:line="240" w:lineRule="auto"/>
        <w:ind w:left="567" w:hanging="567"/>
        <w:jc w:val="both"/>
        <w:rPr>
          <w:rFonts w:ascii="Verdana" w:eastAsia="Times New Roman" w:hAnsi="Verdana" w:cs="Times New Roman"/>
          <w:lang w:eastAsia="it-IT"/>
        </w:rPr>
      </w:pPr>
      <w:r w:rsidRPr="00001E49">
        <w:rPr>
          <w:rFonts w:ascii="Verdana" w:eastAsia="Times New Roman" w:hAnsi="Verdana" w:cs="Times New Roman"/>
          <w:lang w:eastAsia="it-IT"/>
        </w:rPr>
        <w:lastRenderedPageBreak/>
        <w:t>dell’informativa sul trattamento dei dati personali effettuato dall’Istituto (art. 13 D. L.vo 196/2003</w:t>
      </w:r>
      <w:r w:rsidR="00571175">
        <w:rPr>
          <w:rFonts w:ascii="Verdana" w:eastAsia="Times New Roman" w:hAnsi="Verdana" w:cs="Times New Roman"/>
          <w:lang w:eastAsia="it-IT"/>
        </w:rPr>
        <w:t xml:space="preserve"> e </w:t>
      </w:r>
      <w:r w:rsidRPr="00001E49">
        <w:rPr>
          <w:rFonts w:ascii="Verdana" w:eastAsia="Times New Roman" w:hAnsi="Verdana" w:cs="Times New Roman"/>
          <w:lang w:eastAsia="it-IT"/>
        </w:rPr>
        <w:t>art</w:t>
      </w:r>
      <w:r w:rsidR="00571175">
        <w:rPr>
          <w:rFonts w:ascii="Verdana" w:eastAsia="Times New Roman" w:hAnsi="Verdana" w:cs="Times New Roman"/>
          <w:lang w:eastAsia="it-IT"/>
        </w:rPr>
        <w:t>.</w:t>
      </w:r>
      <w:r w:rsidRPr="00001E49">
        <w:rPr>
          <w:rFonts w:ascii="Verdana" w:eastAsia="Times New Roman" w:hAnsi="Verdana" w:cs="Times New Roman"/>
          <w:lang w:eastAsia="it-IT"/>
        </w:rPr>
        <w:t xml:space="preserve"> 13</w:t>
      </w:r>
      <w:r w:rsidR="00571175">
        <w:rPr>
          <w:rFonts w:ascii="Verdana" w:eastAsia="Times New Roman" w:hAnsi="Verdana" w:cs="Times New Roman"/>
          <w:lang w:eastAsia="it-IT"/>
        </w:rPr>
        <w:t xml:space="preserve"> Regolamento UE n. 2016/679 gdpr)</w:t>
      </w:r>
      <w:r w:rsidRPr="00001E49">
        <w:rPr>
          <w:rFonts w:ascii="Verdana" w:eastAsia="Times New Roman" w:hAnsi="Verdana" w:cs="Times New Roman"/>
          <w:lang w:eastAsia="it-IT"/>
        </w:rPr>
        <w:t>.</w:t>
      </w:r>
    </w:p>
    <w:p w14:paraId="36934E3C" w14:textId="47678534" w:rsidR="008453F2" w:rsidRPr="00001E49" w:rsidRDefault="009E2DF5" w:rsidP="008453F2">
      <w:pPr>
        <w:widowControl w:val="0"/>
        <w:kinsoku w:val="0"/>
        <w:spacing w:before="252" w:after="0" w:line="240" w:lineRule="auto"/>
        <w:ind w:left="360"/>
        <w:rPr>
          <w:rFonts w:ascii="Verdana" w:eastAsia="Times New Roman" w:hAnsi="Verdana" w:cs="Arial"/>
          <w:i/>
          <w:iCs/>
          <w:lang w:eastAsia="it-IT"/>
        </w:rPr>
      </w:pPr>
      <w:r>
        <w:rPr>
          <w:rFonts w:ascii="Verdana" w:eastAsia="Times New Roman" w:hAnsi="Verdana" w:cs="Arial"/>
          <w:b/>
          <w:i/>
          <w:iCs/>
          <w:lang w:eastAsia="it-IT"/>
        </w:rPr>
        <w:t>Data approvazione Consiglio di C</w:t>
      </w:r>
      <w:r w:rsidR="008453F2" w:rsidRPr="00001E49">
        <w:rPr>
          <w:rFonts w:ascii="Verdana" w:eastAsia="Times New Roman" w:hAnsi="Verdana" w:cs="Arial"/>
          <w:b/>
          <w:i/>
          <w:iCs/>
          <w:lang w:eastAsia="it-IT"/>
        </w:rPr>
        <w:t>lasse</w:t>
      </w:r>
    </w:p>
    <w:p w14:paraId="4C2D36B4" w14:textId="77777777" w:rsidR="008453F2" w:rsidRPr="00001E49" w:rsidRDefault="008453F2" w:rsidP="008453F2">
      <w:pPr>
        <w:widowControl w:val="0"/>
        <w:kinsoku w:val="0"/>
        <w:spacing w:before="252" w:after="0" w:line="240" w:lineRule="auto"/>
        <w:ind w:left="360"/>
        <w:rPr>
          <w:rFonts w:ascii="Verdana" w:eastAsia="Times New Roman" w:hAnsi="Verdana" w:cs="Arial"/>
          <w:i/>
          <w:iCs/>
          <w:lang w:eastAsia="it-IT"/>
        </w:rPr>
      </w:pPr>
      <w:r w:rsidRPr="00001E49">
        <w:rPr>
          <w:rFonts w:ascii="Verdana" w:eastAsia="Times New Roman" w:hAnsi="Verdana" w:cs="Arial"/>
          <w:b/>
          <w:i/>
          <w:iCs/>
          <w:lang w:eastAsia="it-IT"/>
        </w:rPr>
        <w:t>Data condivisione con genitore</w:t>
      </w:r>
    </w:p>
    <w:p w14:paraId="7D98683C" w14:textId="77777777" w:rsidR="008453F2" w:rsidRPr="00001E49" w:rsidRDefault="008453F2" w:rsidP="008453F2">
      <w:pPr>
        <w:spacing w:after="0" w:line="240" w:lineRule="auto"/>
        <w:ind w:left="360"/>
        <w:jc w:val="both"/>
        <w:rPr>
          <w:rFonts w:ascii="Verdana" w:eastAsia="Times New Roman" w:hAnsi="Verdana" w:cs="Arial"/>
          <w:lang w:eastAsia="it-IT"/>
        </w:rPr>
      </w:pPr>
    </w:p>
    <w:p w14:paraId="5AE3C5A0" w14:textId="77777777" w:rsidR="008453F2" w:rsidRPr="00001E49" w:rsidRDefault="008453F2" w:rsidP="008453F2">
      <w:pPr>
        <w:spacing w:after="0" w:line="240" w:lineRule="auto"/>
        <w:ind w:left="360"/>
        <w:jc w:val="both"/>
        <w:rPr>
          <w:rFonts w:ascii="Verdana" w:eastAsia="Times New Roman" w:hAnsi="Verdana" w:cs="Arial"/>
          <w:lang w:eastAsia="it-IT"/>
        </w:rPr>
      </w:pPr>
    </w:p>
    <w:p w14:paraId="6F216077" w14:textId="5DFCD85C" w:rsidR="008453F2" w:rsidRPr="00001E49" w:rsidRDefault="008453F2" w:rsidP="008453F2">
      <w:pPr>
        <w:spacing w:after="0" w:line="240" w:lineRule="auto"/>
        <w:ind w:left="360"/>
        <w:jc w:val="both"/>
        <w:rPr>
          <w:rFonts w:ascii="Verdana" w:eastAsia="Times New Roman" w:hAnsi="Verdana" w:cs="Arial"/>
          <w:lang w:eastAsia="it-IT"/>
        </w:rPr>
      </w:pPr>
      <w:r w:rsidRPr="00001E49">
        <w:rPr>
          <w:rFonts w:ascii="Verdana" w:eastAsia="Times New Roman" w:hAnsi="Verdana" w:cs="Arial"/>
          <w:lang w:eastAsia="it-IT"/>
        </w:rPr>
        <w:t>Il</w:t>
      </w:r>
      <w:r w:rsidR="009E2DF5">
        <w:rPr>
          <w:rFonts w:ascii="Verdana" w:eastAsia="Times New Roman" w:hAnsi="Verdana" w:cs="Arial"/>
          <w:lang w:eastAsia="it-IT"/>
        </w:rPr>
        <w:t>/La</w:t>
      </w:r>
      <w:r w:rsidRPr="00001E49">
        <w:rPr>
          <w:rFonts w:ascii="Verdana" w:eastAsia="Times New Roman" w:hAnsi="Verdana" w:cs="Arial"/>
          <w:lang w:eastAsia="it-IT"/>
        </w:rPr>
        <w:t xml:space="preserve"> sottoscritto</w:t>
      </w:r>
      <w:r w:rsidR="009E2DF5">
        <w:rPr>
          <w:rFonts w:ascii="Verdana" w:eastAsia="Times New Roman" w:hAnsi="Verdana" w:cs="Arial"/>
          <w:lang w:eastAsia="it-IT"/>
        </w:rPr>
        <w:t>/a</w:t>
      </w:r>
      <w:r w:rsidRPr="00001E49">
        <w:rPr>
          <w:rFonts w:ascii="Verdana" w:eastAsia="Times New Roman" w:hAnsi="Verdana" w:cs="Arial"/>
          <w:lang w:eastAsia="it-IT"/>
        </w:rPr>
        <w:t>, consapevole delle conseguenze amministrative e penali per chi rilascia dichiarazi</w:t>
      </w:r>
      <w:r w:rsidR="009E2DF5">
        <w:rPr>
          <w:rFonts w:ascii="Verdana" w:eastAsia="Times New Roman" w:hAnsi="Verdana" w:cs="Arial"/>
          <w:lang w:eastAsia="it-IT"/>
        </w:rPr>
        <w:t>oni non corrispondenti a verità</w:t>
      </w:r>
      <w:r w:rsidRPr="00001E49">
        <w:rPr>
          <w:rFonts w:ascii="Verdana" w:eastAsia="Times New Roman" w:hAnsi="Verdana" w:cs="Arial"/>
          <w:lang w:eastAsia="it-IT"/>
        </w:rPr>
        <w:t>, ai sensi del DPR 245/2000,</w:t>
      </w:r>
      <w:r w:rsidR="009D104A">
        <w:rPr>
          <w:rFonts w:ascii="Verdana" w:eastAsia="Times New Roman" w:hAnsi="Verdana" w:cs="Arial"/>
          <w:lang w:eastAsia="it-IT"/>
        </w:rPr>
        <w:t xml:space="preserve"> </w:t>
      </w:r>
      <w:r w:rsidRPr="00001E49">
        <w:rPr>
          <w:rFonts w:ascii="Verdana" w:eastAsia="Times New Roman" w:hAnsi="Verdana" w:cs="Arial"/>
          <w:lang w:eastAsia="it-IT"/>
        </w:rPr>
        <w:t>dichiara di aver effettuato la scelta/richiesta in osservanza delle disposizioni sulla responsabilità genitoriale di cui agli art.316,</w:t>
      </w:r>
      <w:r w:rsidR="009D104A">
        <w:rPr>
          <w:rFonts w:ascii="Verdana" w:eastAsia="Times New Roman" w:hAnsi="Verdana" w:cs="Arial"/>
          <w:lang w:eastAsia="it-IT"/>
        </w:rPr>
        <w:t xml:space="preserve"> </w:t>
      </w:r>
      <w:r w:rsidRPr="00001E49">
        <w:rPr>
          <w:rFonts w:ascii="Verdana" w:eastAsia="Times New Roman" w:hAnsi="Verdana" w:cs="Arial"/>
          <w:lang w:eastAsia="it-IT"/>
        </w:rPr>
        <w:t>337 ter e 337 quater del codice civile, che richiedono il consenso di entrambi i genitori.</w:t>
      </w:r>
    </w:p>
    <w:p w14:paraId="6E7EB129" w14:textId="77777777" w:rsidR="008453F2" w:rsidRPr="00001E49" w:rsidRDefault="008453F2" w:rsidP="008453F2">
      <w:pPr>
        <w:spacing w:after="0" w:line="240" w:lineRule="auto"/>
        <w:ind w:left="360"/>
        <w:jc w:val="both"/>
        <w:rPr>
          <w:rFonts w:ascii="Verdana" w:eastAsia="Times New Roman" w:hAnsi="Verdana" w:cs="Arial"/>
          <w:lang w:eastAsia="it-IT"/>
        </w:rPr>
      </w:pPr>
    </w:p>
    <w:p w14:paraId="030DBAC6" w14:textId="77777777" w:rsidR="00C2479D" w:rsidRPr="00001E49" w:rsidRDefault="00C2479D" w:rsidP="00C2479D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</w:p>
    <w:p w14:paraId="2CCCBCD6" w14:textId="4CABECE3" w:rsidR="00C2479D" w:rsidRPr="00001E49" w:rsidRDefault="00C2479D" w:rsidP="00C2479D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  <w:r w:rsidRPr="00001E49">
        <w:rPr>
          <w:rFonts w:ascii="Verdana" w:eastAsia="Times New Roman" w:hAnsi="Verdana" w:cs="Arial"/>
          <w:lang w:eastAsia="it-IT"/>
        </w:rPr>
        <w:t>Firma dell’alunno</w:t>
      </w:r>
      <w:r w:rsidR="009E2DF5">
        <w:rPr>
          <w:rFonts w:ascii="Verdana" w:eastAsia="Times New Roman" w:hAnsi="Verdana" w:cs="Arial"/>
          <w:lang w:eastAsia="it-IT"/>
        </w:rPr>
        <w:t>/a</w:t>
      </w:r>
    </w:p>
    <w:p w14:paraId="3D049F40" w14:textId="77777777" w:rsidR="00C2479D" w:rsidRPr="00001E49" w:rsidRDefault="00C2479D" w:rsidP="008453F2">
      <w:pPr>
        <w:tabs>
          <w:tab w:val="left" w:pos="3450"/>
          <w:tab w:val="center" w:pos="6661"/>
        </w:tabs>
        <w:spacing w:after="0" w:line="360" w:lineRule="auto"/>
        <w:ind w:left="360"/>
        <w:rPr>
          <w:rFonts w:ascii="Verdana" w:eastAsia="Times New Roman" w:hAnsi="Verdana" w:cs="Arial"/>
          <w:lang w:eastAsia="it-IT"/>
        </w:rPr>
      </w:pPr>
    </w:p>
    <w:p w14:paraId="0D5F5C85" w14:textId="38467BF2" w:rsidR="008453F2" w:rsidRPr="00001E49" w:rsidRDefault="008453F2" w:rsidP="008453F2">
      <w:pPr>
        <w:tabs>
          <w:tab w:val="left" w:pos="3450"/>
          <w:tab w:val="center" w:pos="6661"/>
        </w:tabs>
        <w:spacing w:after="0" w:line="360" w:lineRule="auto"/>
        <w:ind w:left="360"/>
        <w:rPr>
          <w:rFonts w:ascii="Verdana" w:eastAsia="Times New Roman" w:hAnsi="Verdana" w:cs="Arial"/>
          <w:lang w:eastAsia="it-IT"/>
        </w:rPr>
      </w:pPr>
      <w:r w:rsidRPr="00001E49">
        <w:rPr>
          <w:rFonts w:ascii="Verdana" w:eastAsia="Times New Roman" w:hAnsi="Verdana" w:cs="Arial"/>
          <w:lang w:eastAsia="it-IT"/>
        </w:rPr>
        <w:t>Firme congiunte di entrambi i genitori esercenti la patria potestà/affidatari/tutori</w:t>
      </w:r>
    </w:p>
    <w:p w14:paraId="1E6D2014" w14:textId="77777777" w:rsidR="008453F2" w:rsidRPr="00001E49" w:rsidRDefault="008453F2" w:rsidP="008453F2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</w:p>
    <w:p w14:paraId="5B7456DC" w14:textId="77777777" w:rsidR="008453F2" w:rsidRPr="00001E49" w:rsidRDefault="008453F2" w:rsidP="008453F2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</w:p>
    <w:p w14:paraId="19352D96" w14:textId="77777777" w:rsidR="008453F2" w:rsidRPr="00001E49" w:rsidRDefault="008453F2" w:rsidP="008453F2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  <w:r w:rsidRPr="00001E49">
        <w:rPr>
          <w:rFonts w:ascii="Verdana" w:eastAsia="Times New Roman" w:hAnsi="Verdana" w:cs="Arial"/>
          <w:lang w:eastAsia="it-IT"/>
        </w:rPr>
        <w:t xml:space="preserve">(firma unica in caso di esistenza di un solo genitore esercente la patria potestà /affidatari/ tutore </w:t>
      </w:r>
    </w:p>
    <w:p w14:paraId="28228A0B" w14:textId="77777777" w:rsidR="00976CE7" w:rsidRPr="00001E49" w:rsidRDefault="00976CE7" w:rsidP="008453F2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</w:p>
    <w:p w14:paraId="7DEC76C1" w14:textId="77777777" w:rsidR="008453F2" w:rsidRPr="00001E49" w:rsidRDefault="008453F2" w:rsidP="0065301C">
      <w:pPr>
        <w:tabs>
          <w:tab w:val="left" w:pos="4320"/>
        </w:tabs>
        <w:spacing w:after="120" w:line="240" w:lineRule="auto"/>
        <w:jc w:val="center"/>
        <w:rPr>
          <w:rFonts w:ascii="Verdana" w:eastAsia="Times New Roman" w:hAnsi="Verdana" w:cs="Times New Roman"/>
          <w:lang w:eastAsia="it-IT"/>
        </w:rPr>
      </w:pPr>
    </w:p>
    <w:p w14:paraId="7394C54B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</w:p>
    <w:p w14:paraId="2D61BFC4" w14:textId="77777777" w:rsidR="008453F2" w:rsidRPr="00001E49" w:rsidRDefault="0065301C" w:rsidP="008453F2">
      <w:pPr>
        <w:tabs>
          <w:tab w:val="left" w:pos="1560"/>
        </w:tabs>
        <w:spacing w:after="0" w:line="240" w:lineRule="auto"/>
        <w:rPr>
          <w:rFonts w:ascii="Verdana" w:eastAsia="Times New Roman" w:hAnsi="Verdana" w:cs="Arial"/>
          <w:lang w:eastAsia="it-IT"/>
        </w:rPr>
      </w:pPr>
      <w:r w:rsidRPr="00001E49">
        <w:rPr>
          <w:rFonts w:ascii="Verdana" w:eastAsia="Times New Roman" w:hAnsi="Verdana" w:cs="Arial"/>
          <w:lang w:eastAsia="it-IT"/>
        </w:rPr>
        <w:t>Coordinatore</w:t>
      </w:r>
    </w:p>
    <w:p w14:paraId="1A067CE0" w14:textId="77777777" w:rsidR="008453F2" w:rsidRPr="00001E49" w:rsidRDefault="0065301C" w:rsidP="008453F2">
      <w:pPr>
        <w:tabs>
          <w:tab w:val="left" w:pos="1560"/>
        </w:tabs>
        <w:spacing w:after="0" w:line="240" w:lineRule="auto"/>
        <w:rPr>
          <w:rFonts w:ascii="Verdana" w:eastAsia="Times New Roman" w:hAnsi="Verdana" w:cs="Arial"/>
          <w:lang w:eastAsia="it-IT"/>
        </w:rPr>
      </w:pPr>
      <w:r w:rsidRPr="00001E49">
        <w:rPr>
          <w:rFonts w:ascii="Verdana" w:eastAsia="Times New Roman" w:hAnsi="Verdana" w:cs="Arial"/>
          <w:lang w:eastAsia="it-IT"/>
        </w:rPr>
        <w:t>Del Consiglio Di Classe</w:t>
      </w:r>
      <w:r w:rsidRPr="00001E49">
        <w:rPr>
          <w:rFonts w:ascii="Verdana" w:eastAsia="Times New Roman" w:hAnsi="Verdana" w:cs="Arial"/>
          <w:lang w:eastAsia="it-IT"/>
        </w:rPr>
        <w:tab/>
      </w:r>
      <w:r w:rsidRPr="00001E49">
        <w:rPr>
          <w:rFonts w:ascii="Verdana" w:eastAsia="Times New Roman" w:hAnsi="Verdana" w:cs="Arial"/>
          <w:lang w:eastAsia="it-IT"/>
        </w:rPr>
        <w:tab/>
      </w:r>
      <w:r w:rsidRPr="00001E49">
        <w:rPr>
          <w:rFonts w:ascii="Verdana" w:eastAsia="Times New Roman" w:hAnsi="Verdana" w:cs="Arial"/>
          <w:lang w:eastAsia="it-IT"/>
        </w:rPr>
        <w:tab/>
      </w:r>
      <w:r w:rsidRPr="00001E49">
        <w:rPr>
          <w:rFonts w:ascii="Verdana" w:eastAsia="Times New Roman" w:hAnsi="Verdana" w:cs="Arial"/>
          <w:lang w:eastAsia="it-IT"/>
        </w:rPr>
        <w:tab/>
      </w:r>
      <w:r w:rsidRPr="00001E49">
        <w:rPr>
          <w:rFonts w:ascii="Verdana" w:eastAsia="Times New Roman" w:hAnsi="Verdana" w:cs="Arial"/>
          <w:lang w:eastAsia="it-IT"/>
        </w:rPr>
        <w:tab/>
        <w:t xml:space="preserve"> Dirigente Scolastico</w:t>
      </w:r>
    </w:p>
    <w:p w14:paraId="05F15979" w14:textId="77777777" w:rsidR="008453F2" w:rsidRPr="00001E49" w:rsidRDefault="008453F2" w:rsidP="008453F2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</w:p>
    <w:p w14:paraId="17021DFF" w14:textId="77777777" w:rsidR="009030B6" w:rsidRPr="00001E49" w:rsidRDefault="009030B6">
      <w:pPr>
        <w:rPr>
          <w:rFonts w:ascii="Verdana" w:hAnsi="Verdana"/>
        </w:rPr>
      </w:pPr>
    </w:p>
    <w:sectPr w:rsidR="009030B6" w:rsidRPr="00001E49" w:rsidSect="00BA607D">
      <w:footerReference w:type="even" r:id="rId7"/>
      <w:footerReference w:type="default" r:id="rId8"/>
      <w:headerReference w:type="first" r:id="rId9"/>
      <w:pgSz w:w="11918" w:h="16854"/>
      <w:pgMar w:top="1440" w:right="1080" w:bottom="1440" w:left="1080" w:header="720" w:footer="93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6B864" w14:textId="77777777" w:rsidR="0073572A" w:rsidRDefault="0073572A">
      <w:pPr>
        <w:spacing w:after="0" w:line="240" w:lineRule="auto"/>
      </w:pPr>
      <w:r>
        <w:separator/>
      </w:r>
    </w:p>
  </w:endnote>
  <w:endnote w:type="continuationSeparator" w:id="0">
    <w:p w14:paraId="0642D491" w14:textId="77777777" w:rsidR="0073572A" w:rsidRDefault="0073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5857" w14:textId="77777777" w:rsidR="00626B7F" w:rsidRDefault="00626B7F" w:rsidP="00BA60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CCC07BA" w14:textId="77777777" w:rsidR="00626B7F" w:rsidRDefault="00626B7F" w:rsidP="00BA60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93881" w14:textId="49F04A64" w:rsidR="00626B7F" w:rsidRDefault="00626B7F" w:rsidP="00BA60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71175">
      <w:rPr>
        <w:rStyle w:val="Numeropagina"/>
        <w:noProof/>
      </w:rPr>
      <w:t>11</w:t>
    </w:r>
    <w:r>
      <w:rPr>
        <w:rStyle w:val="Numeropagina"/>
      </w:rPr>
      <w:fldChar w:fldCharType="end"/>
    </w:r>
  </w:p>
  <w:p w14:paraId="1A499072" w14:textId="77777777" w:rsidR="00626B7F" w:rsidRDefault="00626B7F" w:rsidP="00BA60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7C5C0" w14:textId="77777777" w:rsidR="0073572A" w:rsidRDefault="0073572A">
      <w:pPr>
        <w:spacing w:after="0" w:line="240" w:lineRule="auto"/>
      </w:pPr>
      <w:r>
        <w:separator/>
      </w:r>
    </w:p>
  </w:footnote>
  <w:footnote w:type="continuationSeparator" w:id="0">
    <w:p w14:paraId="15F3D726" w14:textId="77777777" w:rsidR="0073572A" w:rsidRDefault="0073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FF9FD" w14:textId="77777777" w:rsidR="00626B7F" w:rsidRDefault="00626B7F">
    <w:pPr>
      <w:pStyle w:val="Intestazione"/>
    </w:pPr>
    <w:r>
      <w:t>INTESTAZIONE DELLA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331A"/>
    <w:multiLevelType w:val="hybridMultilevel"/>
    <w:tmpl w:val="45FC21F8"/>
    <w:lvl w:ilvl="0" w:tplc="B262C75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AA16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409C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6E6CB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CEC5A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EDE3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18B99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20815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C07F5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0754CF"/>
    <w:multiLevelType w:val="hybridMultilevel"/>
    <w:tmpl w:val="C640211C"/>
    <w:lvl w:ilvl="0" w:tplc="9B36E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8F9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E5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1EF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A8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44A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D8F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AA3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49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E65D04"/>
    <w:multiLevelType w:val="hybridMultilevel"/>
    <w:tmpl w:val="2DC2CF24"/>
    <w:lvl w:ilvl="0" w:tplc="DD967B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017DE"/>
    <w:multiLevelType w:val="hybridMultilevel"/>
    <w:tmpl w:val="A808C034"/>
    <w:lvl w:ilvl="0" w:tplc="FCE0A7F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AC955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F861A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6E990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D4BAC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92B51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EE0AD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A6D72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C64C4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9174FCE"/>
    <w:multiLevelType w:val="hybridMultilevel"/>
    <w:tmpl w:val="BEECE2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6F44"/>
    <w:multiLevelType w:val="hybridMultilevel"/>
    <w:tmpl w:val="B7D4B4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0153A"/>
    <w:multiLevelType w:val="hybridMultilevel"/>
    <w:tmpl w:val="19D8E5BA"/>
    <w:lvl w:ilvl="0" w:tplc="B4801D3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4236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EC21B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54C6B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EC6DF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AD5F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5613B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DA806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5CAFB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80E3979"/>
    <w:multiLevelType w:val="hybridMultilevel"/>
    <w:tmpl w:val="292847F8"/>
    <w:lvl w:ilvl="0" w:tplc="65A4DE0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42A6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22D79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56C6C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C4136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80F86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6E49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8BB0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DE38B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701C5F"/>
    <w:multiLevelType w:val="hybridMultilevel"/>
    <w:tmpl w:val="8D080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727349">
    <w:abstractNumId w:val="1"/>
  </w:num>
  <w:num w:numId="2" w16cid:durableId="752581024">
    <w:abstractNumId w:val="5"/>
  </w:num>
  <w:num w:numId="3" w16cid:durableId="953245836">
    <w:abstractNumId w:val="8"/>
  </w:num>
  <w:num w:numId="4" w16cid:durableId="1567303960">
    <w:abstractNumId w:val="4"/>
  </w:num>
  <w:num w:numId="5" w16cid:durableId="463084541">
    <w:abstractNumId w:val="7"/>
  </w:num>
  <w:num w:numId="6" w16cid:durableId="1929581850">
    <w:abstractNumId w:val="3"/>
  </w:num>
  <w:num w:numId="7" w16cid:durableId="1318456465">
    <w:abstractNumId w:val="6"/>
  </w:num>
  <w:num w:numId="8" w16cid:durableId="474026514">
    <w:abstractNumId w:val="0"/>
  </w:num>
  <w:num w:numId="9" w16cid:durableId="2057774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F2"/>
    <w:rsid w:val="00001E49"/>
    <w:rsid w:val="000423B9"/>
    <w:rsid w:val="00063226"/>
    <w:rsid w:val="000A2104"/>
    <w:rsid w:val="000D14E5"/>
    <w:rsid w:val="000E104D"/>
    <w:rsid w:val="001538A5"/>
    <w:rsid w:val="001C5BF9"/>
    <w:rsid w:val="001E275C"/>
    <w:rsid w:val="00206D2A"/>
    <w:rsid w:val="00217DE6"/>
    <w:rsid w:val="0022100A"/>
    <w:rsid w:val="00223D8C"/>
    <w:rsid w:val="00273F34"/>
    <w:rsid w:val="00292352"/>
    <w:rsid w:val="00297711"/>
    <w:rsid w:val="002A53FA"/>
    <w:rsid w:val="003B6A22"/>
    <w:rsid w:val="00420B48"/>
    <w:rsid w:val="00422997"/>
    <w:rsid w:val="00436F8A"/>
    <w:rsid w:val="004B595A"/>
    <w:rsid w:val="00507561"/>
    <w:rsid w:val="00571175"/>
    <w:rsid w:val="00574F17"/>
    <w:rsid w:val="005B7C39"/>
    <w:rsid w:val="0062511B"/>
    <w:rsid w:val="00626B7F"/>
    <w:rsid w:val="00647DC0"/>
    <w:rsid w:val="0065301C"/>
    <w:rsid w:val="006E0DFB"/>
    <w:rsid w:val="0073572A"/>
    <w:rsid w:val="00747A25"/>
    <w:rsid w:val="00787E0F"/>
    <w:rsid w:val="007B6A6A"/>
    <w:rsid w:val="00802E01"/>
    <w:rsid w:val="00803595"/>
    <w:rsid w:val="008453F2"/>
    <w:rsid w:val="00870717"/>
    <w:rsid w:val="008A0AEE"/>
    <w:rsid w:val="008C074E"/>
    <w:rsid w:val="00900BAE"/>
    <w:rsid w:val="009030B6"/>
    <w:rsid w:val="0094410C"/>
    <w:rsid w:val="00953498"/>
    <w:rsid w:val="00976CE7"/>
    <w:rsid w:val="009B00EF"/>
    <w:rsid w:val="009D104A"/>
    <w:rsid w:val="009E2DF5"/>
    <w:rsid w:val="00A27A7F"/>
    <w:rsid w:val="00AA5CD7"/>
    <w:rsid w:val="00AC494E"/>
    <w:rsid w:val="00AD3D41"/>
    <w:rsid w:val="00B00F25"/>
    <w:rsid w:val="00B05B96"/>
    <w:rsid w:val="00B92271"/>
    <w:rsid w:val="00BA607D"/>
    <w:rsid w:val="00BE4AD5"/>
    <w:rsid w:val="00BF4BB6"/>
    <w:rsid w:val="00C2479D"/>
    <w:rsid w:val="00C346CD"/>
    <w:rsid w:val="00D22F54"/>
    <w:rsid w:val="00D71AA3"/>
    <w:rsid w:val="00EF5541"/>
    <w:rsid w:val="00F66DC9"/>
    <w:rsid w:val="00FA1EAC"/>
    <w:rsid w:val="00FB1AA1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3E3C6"/>
  <w15:chartTrackingRefBased/>
  <w15:docId w15:val="{15386590-4474-45F8-8E8E-8D0A4D29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453F2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53F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8453F2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8453F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8453F2"/>
  </w:style>
  <w:style w:type="table" w:styleId="Grigliatabella">
    <w:name w:val="Table Grid"/>
    <w:basedOn w:val="Tabellanormale"/>
    <w:rsid w:val="0084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84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C2479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479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2479D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1C5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2AA8898228948D0BF119C4E4326A5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8B549C-F74C-4094-BBE1-333109DC281C}"/>
      </w:docPartPr>
      <w:docPartBody>
        <w:p w:rsidR="00F97EC1" w:rsidRDefault="00F97EC1" w:rsidP="00F97EC1">
          <w:pPr>
            <w:pStyle w:val="22AA8898228948D0BF119C4E4326A57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4B20D67BC79455186438656D79E77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FE5FE5-7321-4130-82F3-4FE6E640EFFF}"/>
      </w:docPartPr>
      <w:docPartBody>
        <w:p w:rsidR="00F97EC1" w:rsidRDefault="00F97EC1" w:rsidP="00F97EC1">
          <w:pPr>
            <w:pStyle w:val="34B20D67BC79455186438656D79E778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4A2F4EDF569494484C5FD1B272265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062AE7-201C-4C1F-AEC7-22DA78904315}"/>
      </w:docPartPr>
      <w:docPartBody>
        <w:p w:rsidR="00F97EC1" w:rsidRDefault="00F97EC1" w:rsidP="00F97EC1">
          <w:pPr>
            <w:pStyle w:val="F4A2F4EDF569494484C5FD1B2722657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C282598DCE4492CB62AD15514AB9C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8627FA-7C41-4B26-89A4-DF6B6A17850D}"/>
      </w:docPartPr>
      <w:docPartBody>
        <w:p w:rsidR="00F97EC1" w:rsidRDefault="00F97EC1" w:rsidP="00F97EC1">
          <w:pPr>
            <w:pStyle w:val="7C282598DCE4492CB62AD15514AB9C5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A9020BC5B534854B1C7513AECC14E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0BA741-9197-4ECF-9A05-CCA4426CCEC7}"/>
      </w:docPartPr>
      <w:docPartBody>
        <w:p w:rsidR="00F97EC1" w:rsidRDefault="00F97EC1" w:rsidP="00F97EC1">
          <w:pPr>
            <w:pStyle w:val="AA9020BC5B534854B1C7513AECC14E7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FBA476945D34BAC92C07AF1131D30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ECDB23-2928-4CE3-B442-73D63A7D7557}"/>
      </w:docPartPr>
      <w:docPartBody>
        <w:p w:rsidR="00F97EC1" w:rsidRDefault="00F97EC1" w:rsidP="00F97EC1">
          <w:pPr>
            <w:pStyle w:val="FFBA476945D34BAC92C07AF1131D309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D7137449C8C42C2B4FD8A46D50096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FCD4B2-5E01-4D3D-AEAE-388E5F86D732}"/>
      </w:docPartPr>
      <w:docPartBody>
        <w:p w:rsidR="00F97EC1" w:rsidRDefault="00F97EC1" w:rsidP="00F97EC1">
          <w:pPr>
            <w:pStyle w:val="2D7137449C8C42C2B4FD8A46D500967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D5D07DE532F475388A603DA3EA800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78AD4A-9889-4917-906B-5F2581F9F0CF}"/>
      </w:docPartPr>
      <w:docPartBody>
        <w:p w:rsidR="00F97EC1" w:rsidRDefault="00F97EC1" w:rsidP="00F97EC1">
          <w:pPr>
            <w:pStyle w:val="5D5D07DE532F475388A603DA3EA8000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827B161744A48029296F4E96E5CF5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A48C5E-6039-4ADE-988A-641EFA65B35B}"/>
      </w:docPartPr>
      <w:docPartBody>
        <w:p w:rsidR="00F97EC1" w:rsidRDefault="00F97EC1" w:rsidP="00F97EC1">
          <w:pPr>
            <w:pStyle w:val="8827B161744A48029296F4E96E5CF56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AAD4BB17D3C4B328CBCEDB242F7C5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47CD1A-0B6C-45C5-AECB-E14E332F7B07}"/>
      </w:docPartPr>
      <w:docPartBody>
        <w:p w:rsidR="00F97EC1" w:rsidRDefault="00F97EC1" w:rsidP="00F97EC1">
          <w:pPr>
            <w:pStyle w:val="7AAD4BB17D3C4B328CBCEDB242F7C5A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BDE007189964E46B968BCAAD0080B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EFCBC9-9AB7-425C-9B3E-9171582913D4}"/>
      </w:docPartPr>
      <w:docPartBody>
        <w:p w:rsidR="00F97EC1" w:rsidRDefault="00F97EC1" w:rsidP="00F97EC1">
          <w:pPr>
            <w:pStyle w:val="4BDE007189964E46B968BCAAD0080B4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8CD2E5098BC4454AD9CB7EA3F1522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7B687B-8655-41E5-8209-C6099F48F320}"/>
      </w:docPartPr>
      <w:docPartBody>
        <w:p w:rsidR="00F97EC1" w:rsidRDefault="00F97EC1" w:rsidP="00F97EC1">
          <w:pPr>
            <w:pStyle w:val="C8CD2E5098BC4454AD9CB7EA3F15224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87DC8F580424BF48F54EA7F9E7B86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47AF90-ACF2-4B1F-AE10-A32AD5E389F9}"/>
      </w:docPartPr>
      <w:docPartBody>
        <w:p w:rsidR="00F97EC1" w:rsidRDefault="00F97EC1" w:rsidP="00F97EC1">
          <w:pPr>
            <w:pStyle w:val="087DC8F580424BF48F54EA7F9E7B867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0FD133D47204D73A49570F01A72F6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621D94-232F-45CB-8792-3EC18F2AA2DB}"/>
      </w:docPartPr>
      <w:docPartBody>
        <w:p w:rsidR="00F97EC1" w:rsidRDefault="00F97EC1" w:rsidP="00F97EC1">
          <w:pPr>
            <w:pStyle w:val="70FD133D47204D73A49570F01A72F61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080370A7F624AA288F3B1565789F9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6A799D-0A5E-413C-89E8-27F0B3BD5585}"/>
      </w:docPartPr>
      <w:docPartBody>
        <w:p w:rsidR="00F97EC1" w:rsidRDefault="00F97EC1" w:rsidP="00F97EC1">
          <w:pPr>
            <w:pStyle w:val="3080370A7F624AA288F3B1565789F94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A35E4582E8F4455A6ADC80926B60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82146-5FBA-42C8-A15F-F7B900FEFB19}"/>
      </w:docPartPr>
      <w:docPartBody>
        <w:p w:rsidR="00F97EC1" w:rsidRDefault="00F97EC1" w:rsidP="00F97EC1">
          <w:pPr>
            <w:pStyle w:val="2A35E4582E8F4455A6ADC80926B607C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6A640564FA446F8B605B11A36B5D2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F7F364-63C4-4407-ABDA-198095DC7531}"/>
      </w:docPartPr>
      <w:docPartBody>
        <w:p w:rsidR="00F97EC1" w:rsidRDefault="00F97EC1" w:rsidP="00F97EC1">
          <w:pPr>
            <w:pStyle w:val="46A640564FA446F8B605B11A36B5D2B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FE455AE1803479CAEECCE47513B90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66124B-7136-4573-A917-BB3CB6C45DB7}"/>
      </w:docPartPr>
      <w:docPartBody>
        <w:p w:rsidR="00F97EC1" w:rsidRDefault="00F97EC1" w:rsidP="00F97EC1">
          <w:pPr>
            <w:pStyle w:val="4FE455AE1803479CAEECCE47513B908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1C1DBB63EA44313801485C43589D8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93ADED-3FAD-40F5-A387-A9403EFCD86C}"/>
      </w:docPartPr>
      <w:docPartBody>
        <w:p w:rsidR="00F97EC1" w:rsidRDefault="00F97EC1" w:rsidP="00F97EC1">
          <w:pPr>
            <w:pStyle w:val="E1C1DBB63EA44313801485C43589D8C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99BF0E1F73B4C1F836E6CB0D0AF12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04061F-25D2-406A-8391-A124E3494FD8}"/>
      </w:docPartPr>
      <w:docPartBody>
        <w:p w:rsidR="00F97EC1" w:rsidRDefault="00F97EC1" w:rsidP="00F97EC1">
          <w:pPr>
            <w:pStyle w:val="399BF0E1F73B4C1F836E6CB0D0AF125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C81C2C065174AC982F83DFF96AF0B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C45E8F-6C86-4DDB-863E-AB84B764740A}"/>
      </w:docPartPr>
      <w:docPartBody>
        <w:p w:rsidR="00F97EC1" w:rsidRDefault="00F97EC1" w:rsidP="00F97EC1">
          <w:pPr>
            <w:pStyle w:val="AC81C2C065174AC982F83DFF96AF0B4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FBE2CBE9A7A4257AEC43D1100DBF1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6071DE-A3B3-4DE6-B3DB-5D547972BDAC}"/>
      </w:docPartPr>
      <w:docPartBody>
        <w:p w:rsidR="00F97EC1" w:rsidRDefault="00F97EC1" w:rsidP="00F97EC1">
          <w:pPr>
            <w:pStyle w:val="DFBE2CBE9A7A4257AEC43D1100DBF16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3F1EA6EC2BD487BB3AB7424C95410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6CBAD-365F-46F4-A2A8-B9F584D1CD9A}"/>
      </w:docPartPr>
      <w:docPartBody>
        <w:p w:rsidR="00F97EC1" w:rsidRDefault="00F97EC1" w:rsidP="00F97EC1">
          <w:pPr>
            <w:pStyle w:val="53F1EA6EC2BD487BB3AB7424C954101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F236D98F3EA463487A102A84BD613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1059FD-4535-4A51-A899-37CE5F1AA1E4}"/>
      </w:docPartPr>
      <w:docPartBody>
        <w:p w:rsidR="00F97EC1" w:rsidRDefault="00F97EC1" w:rsidP="00F97EC1">
          <w:pPr>
            <w:pStyle w:val="DF236D98F3EA463487A102A84BD6137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66EE6B125824989B0CCB84D10EB04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315D8E-47F3-42F8-AE2B-EDD517E83414}"/>
      </w:docPartPr>
      <w:docPartBody>
        <w:p w:rsidR="00F97EC1" w:rsidRDefault="00F97EC1" w:rsidP="00F97EC1">
          <w:pPr>
            <w:pStyle w:val="666EE6B125824989B0CCB84D10EB04C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98842D38888429DBE79091A95A7A9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BBCAF2-2E36-43A8-AAD7-CB38E9D6C5C5}"/>
      </w:docPartPr>
      <w:docPartBody>
        <w:p w:rsidR="00F97EC1" w:rsidRDefault="00F97EC1" w:rsidP="00F97EC1">
          <w:pPr>
            <w:pStyle w:val="998842D38888429DBE79091A95A7A95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C5223680C884AD6BD6B9C00BC0F2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815420-BC5C-4F96-B1D5-1D685B051EAF}"/>
      </w:docPartPr>
      <w:docPartBody>
        <w:p w:rsidR="00F97EC1" w:rsidRDefault="00F97EC1" w:rsidP="00F97EC1">
          <w:pPr>
            <w:pStyle w:val="1C5223680C884AD6BD6B9C00BC0F24F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7C3C62D9926499F9F56CC7BB691C7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5D96F7-979E-4E1B-B52F-3A26590D9130}"/>
      </w:docPartPr>
      <w:docPartBody>
        <w:p w:rsidR="00F97EC1" w:rsidRDefault="00F97EC1" w:rsidP="00F97EC1">
          <w:pPr>
            <w:pStyle w:val="D7C3C62D9926499F9F56CC7BB691C7A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049AF79AD1842F3AC31339E56333D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197139-486C-4A59-8356-1FD7DF7B0241}"/>
      </w:docPartPr>
      <w:docPartBody>
        <w:p w:rsidR="00F97EC1" w:rsidRDefault="00F97EC1" w:rsidP="00F97EC1">
          <w:pPr>
            <w:pStyle w:val="E049AF79AD1842F3AC31339E56333D3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E8B5F3D5B97457BBA4E8BFB726853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490B4E-CE58-4753-B664-54F2D2A55E00}"/>
      </w:docPartPr>
      <w:docPartBody>
        <w:p w:rsidR="00F97EC1" w:rsidRDefault="00F97EC1" w:rsidP="00F97EC1">
          <w:pPr>
            <w:pStyle w:val="5E8B5F3D5B97457BBA4E8BFB7268535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2F73A89AFFC48278D80AD1C70CB90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27AA06-71AF-4684-AD4E-65F0626A42C4}"/>
      </w:docPartPr>
      <w:docPartBody>
        <w:p w:rsidR="00F97EC1" w:rsidRDefault="00F97EC1" w:rsidP="00F97EC1">
          <w:pPr>
            <w:pStyle w:val="C2F73A89AFFC48278D80AD1C70CB90E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665541DE00F41D18193078A2DE5E1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B3A33E-5D56-40B0-9DDC-301EBE215473}"/>
      </w:docPartPr>
      <w:docPartBody>
        <w:p w:rsidR="00F97EC1" w:rsidRDefault="00F97EC1" w:rsidP="00F97EC1">
          <w:pPr>
            <w:pStyle w:val="1665541DE00F41D18193078A2DE5E19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830773E021045E68EA78BBBF139AA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E17953-61C8-466A-8B20-D439D71F09B7}"/>
      </w:docPartPr>
      <w:docPartBody>
        <w:p w:rsidR="00F97EC1" w:rsidRDefault="00F97EC1" w:rsidP="00F97EC1">
          <w:pPr>
            <w:pStyle w:val="1830773E021045E68EA78BBBF139AA6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A1C1F5416B042FAB4769C69118BBE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C90383-292A-4571-9B60-CAA908084D23}"/>
      </w:docPartPr>
      <w:docPartBody>
        <w:p w:rsidR="00F97EC1" w:rsidRDefault="00F97EC1" w:rsidP="00F97EC1">
          <w:pPr>
            <w:pStyle w:val="DA1C1F5416B042FAB4769C69118BBE3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0207EB2806045D4B29CED48E5F1F1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9AA538-10EA-445F-A49C-7C75D4DC7424}"/>
      </w:docPartPr>
      <w:docPartBody>
        <w:p w:rsidR="00F97EC1" w:rsidRDefault="00F97EC1" w:rsidP="00F97EC1">
          <w:pPr>
            <w:pStyle w:val="50207EB2806045D4B29CED48E5F1F14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78A5F9CD8504E568AD2FC798CAF23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12B8B5-B19A-4DF8-8A65-3D276E9B3B28}"/>
      </w:docPartPr>
      <w:docPartBody>
        <w:p w:rsidR="00F97EC1" w:rsidRDefault="00F97EC1" w:rsidP="00F97EC1">
          <w:pPr>
            <w:pStyle w:val="D78A5F9CD8504E568AD2FC798CAF236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8E59FE7F0834038816DE5DA2A7D76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3C848D-55CA-455B-A9BD-E98178E75A22}"/>
      </w:docPartPr>
      <w:docPartBody>
        <w:p w:rsidR="00F97EC1" w:rsidRDefault="00F97EC1" w:rsidP="00F97EC1">
          <w:pPr>
            <w:pStyle w:val="08E59FE7F0834038816DE5DA2A7D760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EC7B620266D45C284A168DAA81D51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3ECDBC-E2BF-47DA-86DD-5E381151821B}"/>
      </w:docPartPr>
      <w:docPartBody>
        <w:p w:rsidR="00F97EC1" w:rsidRDefault="00F97EC1" w:rsidP="00F97EC1">
          <w:pPr>
            <w:pStyle w:val="1EC7B620266D45C284A168DAA81D512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20D800477B84011ABB81FC0955D2A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E4DBFB-5664-4E40-95E9-AEF968472F68}"/>
      </w:docPartPr>
      <w:docPartBody>
        <w:p w:rsidR="00F97EC1" w:rsidRDefault="00F97EC1" w:rsidP="00F97EC1">
          <w:pPr>
            <w:pStyle w:val="720D800477B84011ABB81FC0955D2AF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74F2897ADCA43C39867F08049218E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AEA846-CC48-45FF-B218-D3E808FEC4C6}"/>
      </w:docPartPr>
      <w:docPartBody>
        <w:p w:rsidR="00F97EC1" w:rsidRDefault="00F97EC1" w:rsidP="00F97EC1">
          <w:pPr>
            <w:pStyle w:val="074F2897ADCA43C39867F08049218EB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BA4255E1F604BCD95AEA484DD1384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9311BF-BC9F-4D80-9F1F-7F3DDE855703}"/>
      </w:docPartPr>
      <w:docPartBody>
        <w:p w:rsidR="00F97EC1" w:rsidRDefault="00F97EC1" w:rsidP="00F97EC1">
          <w:pPr>
            <w:pStyle w:val="3BA4255E1F604BCD95AEA484DD13849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ED4ADC150DE4A008DA7C03EC488E0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C7FEC8-F721-4C36-83FD-4ECEE76EC84D}"/>
      </w:docPartPr>
      <w:docPartBody>
        <w:p w:rsidR="00F97EC1" w:rsidRDefault="00F97EC1" w:rsidP="00F97EC1">
          <w:pPr>
            <w:pStyle w:val="DED4ADC150DE4A008DA7C03EC488E07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654E6E198494B92BE869D4816B3A8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C8873D-2572-438B-A85D-9DCECDDFE9F5}"/>
      </w:docPartPr>
      <w:docPartBody>
        <w:p w:rsidR="00F97EC1" w:rsidRDefault="00F97EC1" w:rsidP="00F97EC1">
          <w:pPr>
            <w:pStyle w:val="6654E6E198494B92BE869D4816B3A82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6DC2F090F6949F78D4FFFD127D9F1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D7E21E-2BF7-420C-8957-0695D89951A0}"/>
      </w:docPartPr>
      <w:docPartBody>
        <w:p w:rsidR="00F97EC1" w:rsidRDefault="00F97EC1" w:rsidP="00F97EC1">
          <w:pPr>
            <w:pStyle w:val="E6DC2F090F6949F78D4FFFD127D9F1B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3999C0C5DCF433EBD8E5688C64FDE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012DD0-A7BF-48A5-BE44-A6AC1D1FE023}"/>
      </w:docPartPr>
      <w:docPartBody>
        <w:p w:rsidR="00F97EC1" w:rsidRDefault="00F97EC1" w:rsidP="00F97EC1">
          <w:pPr>
            <w:pStyle w:val="13999C0C5DCF433EBD8E5688C64FDE2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D28B2E2B5EA406DA8D1CCCD0B9A13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240A0F-BD0B-4FE7-8B62-5BD66EC89B83}"/>
      </w:docPartPr>
      <w:docPartBody>
        <w:p w:rsidR="00F97EC1" w:rsidRDefault="00F97EC1" w:rsidP="00F97EC1">
          <w:pPr>
            <w:pStyle w:val="8D28B2E2B5EA406DA8D1CCCD0B9A130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3E3F95DD26C45829A56009ECA13C0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3CC828-309F-457E-8522-DBA59D52F220}"/>
      </w:docPartPr>
      <w:docPartBody>
        <w:p w:rsidR="00F97EC1" w:rsidRDefault="00F97EC1" w:rsidP="00F97EC1">
          <w:pPr>
            <w:pStyle w:val="B3E3F95DD26C45829A56009ECA13C08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F470EDE80064065A544CEC0DF17C7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1DEB98-1EA0-4DE8-B121-8FE0F4D476A6}"/>
      </w:docPartPr>
      <w:docPartBody>
        <w:p w:rsidR="00F97EC1" w:rsidRDefault="00F97EC1" w:rsidP="00F97EC1">
          <w:pPr>
            <w:pStyle w:val="0F470EDE80064065A544CEC0DF17C71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15D62E88C3642C6B4FED53BBBD47B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BEEC54-A80A-419E-98C2-1B339293D33E}"/>
      </w:docPartPr>
      <w:docPartBody>
        <w:p w:rsidR="00F97EC1" w:rsidRDefault="00F97EC1" w:rsidP="00F97EC1">
          <w:pPr>
            <w:pStyle w:val="015D62E88C3642C6B4FED53BBBD47BE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73BD5BE96CC4488ABAC3275888BBB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293744-1330-4731-AD28-1DB43CAEA90C}"/>
      </w:docPartPr>
      <w:docPartBody>
        <w:p w:rsidR="00F97EC1" w:rsidRDefault="00F97EC1" w:rsidP="00F97EC1">
          <w:pPr>
            <w:pStyle w:val="373BD5BE96CC4488ABAC3275888BBB9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9F05E1656FD4AD0B6F7827F9875FC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21D82D-346C-41E0-9503-C6400F33258E}"/>
      </w:docPartPr>
      <w:docPartBody>
        <w:p w:rsidR="00F97EC1" w:rsidRDefault="00F97EC1" w:rsidP="00F97EC1">
          <w:pPr>
            <w:pStyle w:val="D9F05E1656FD4AD0B6F7827F9875FC2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BE8B1FA893F49A5A570888BC83B9B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D50108-C25E-46DD-B007-3EB29B6554A6}"/>
      </w:docPartPr>
      <w:docPartBody>
        <w:p w:rsidR="00F97EC1" w:rsidRDefault="00F97EC1" w:rsidP="00F97EC1">
          <w:pPr>
            <w:pStyle w:val="4BE8B1FA893F49A5A570888BC83B9BD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C37EEE4FDF249288C7D7DF2CC1093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6C51DD-343A-4C92-881E-C989A5853DF6}"/>
      </w:docPartPr>
      <w:docPartBody>
        <w:p w:rsidR="00F97EC1" w:rsidRDefault="00F97EC1" w:rsidP="00F97EC1">
          <w:pPr>
            <w:pStyle w:val="AC37EEE4FDF249288C7D7DF2CC1093E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709F01AAE8B4EFDA74FB5724D9977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48F317-277E-4BAA-8FED-63A1FF5256F7}"/>
      </w:docPartPr>
      <w:docPartBody>
        <w:p w:rsidR="00F97EC1" w:rsidRDefault="00F97EC1" w:rsidP="00F97EC1">
          <w:pPr>
            <w:pStyle w:val="7709F01AAE8B4EFDA74FB5724D99771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ECC29AC96874003A543FA8BF7CF7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37CA63-AC8B-4E85-B508-3DD491A69415}"/>
      </w:docPartPr>
      <w:docPartBody>
        <w:p w:rsidR="00F97EC1" w:rsidRDefault="00F97EC1" w:rsidP="00F97EC1">
          <w:pPr>
            <w:pStyle w:val="8ECC29AC96874003A543FA8BF7CF704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28FA9EFB14F4DF791740E234CE360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365A8E-2373-40E0-AF27-FB743A8D500C}"/>
      </w:docPartPr>
      <w:docPartBody>
        <w:p w:rsidR="00F97EC1" w:rsidRDefault="00F97EC1" w:rsidP="00F97EC1">
          <w:pPr>
            <w:pStyle w:val="428FA9EFB14F4DF791740E234CE3602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47AF4B7190E453C99C2A4ED748D90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56C66C-D83C-4FD2-9669-4624A40FB811}"/>
      </w:docPartPr>
      <w:docPartBody>
        <w:p w:rsidR="00F97EC1" w:rsidRDefault="00F97EC1" w:rsidP="00F97EC1">
          <w:pPr>
            <w:pStyle w:val="A47AF4B7190E453C99C2A4ED748D90B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8EA5149A19A44E8853C676CE19E48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59FB33-3CDA-400F-A88A-86F474D436B4}"/>
      </w:docPartPr>
      <w:docPartBody>
        <w:p w:rsidR="00F97EC1" w:rsidRDefault="00F97EC1" w:rsidP="00F97EC1">
          <w:pPr>
            <w:pStyle w:val="C8EA5149A19A44E8853C676CE19E48C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4B85B5341AE4BA68BF35F447808E2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B123EA-DEB7-4B09-AE79-9AEF80E8ECDF}"/>
      </w:docPartPr>
      <w:docPartBody>
        <w:p w:rsidR="00F97EC1" w:rsidRDefault="00F97EC1" w:rsidP="00F97EC1">
          <w:pPr>
            <w:pStyle w:val="24B85B5341AE4BA68BF35F447808E23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FBCF3DF0E88492A8434B2BDD488DB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6E80D6-0D17-4DD4-A939-36D044418568}"/>
      </w:docPartPr>
      <w:docPartBody>
        <w:p w:rsidR="00F97EC1" w:rsidRDefault="00F97EC1" w:rsidP="00F97EC1">
          <w:pPr>
            <w:pStyle w:val="1FBCF3DF0E88492A8434B2BDD488DB7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3CC9DF9955B40729D06468CEACC66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3DAA67-6419-4DEE-B341-2D8172823DF0}"/>
      </w:docPartPr>
      <w:docPartBody>
        <w:p w:rsidR="00F97EC1" w:rsidRDefault="00F97EC1" w:rsidP="00F97EC1">
          <w:pPr>
            <w:pStyle w:val="53CC9DF9955B40729D06468CEACC66E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354E97887054809AC9060F1CD6151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BE80BD-94E3-4938-A46A-D91A269CCA66}"/>
      </w:docPartPr>
      <w:docPartBody>
        <w:p w:rsidR="00F97EC1" w:rsidRDefault="00F97EC1" w:rsidP="00F97EC1">
          <w:pPr>
            <w:pStyle w:val="1354E97887054809AC9060F1CD61512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FD2546662654F40B2FBA39E59E535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9E18FD-B210-4719-A3F3-013C2E3F2260}"/>
      </w:docPartPr>
      <w:docPartBody>
        <w:p w:rsidR="00F97EC1" w:rsidRDefault="00F97EC1" w:rsidP="00F97EC1">
          <w:pPr>
            <w:pStyle w:val="3FD2546662654F40B2FBA39E59E5351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D27BFDA3CCB46B3BBA5FD51F59A86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7966FE-ACF6-4AE8-825C-3240927E3718}"/>
      </w:docPartPr>
      <w:docPartBody>
        <w:p w:rsidR="00F97EC1" w:rsidRDefault="00F97EC1" w:rsidP="00F97EC1">
          <w:pPr>
            <w:pStyle w:val="2D27BFDA3CCB46B3BBA5FD51F59A869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EE07D8BCFD542D3AF2B90323AAAFE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A71871-FB52-49F6-A244-A5F6B7C02F52}"/>
      </w:docPartPr>
      <w:docPartBody>
        <w:p w:rsidR="00F97EC1" w:rsidRDefault="00F97EC1" w:rsidP="00F97EC1">
          <w:pPr>
            <w:pStyle w:val="9EE07D8BCFD542D3AF2B90323AAAFEC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262CA819B624B26A1FC271C7C5908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A8DF57-F353-4353-92FB-AD21333C96F9}"/>
      </w:docPartPr>
      <w:docPartBody>
        <w:p w:rsidR="00F97EC1" w:rsidRDefault="00F97EC1" w:rsidP="00F97EC1">
          <w:pPr>
            <w:pStyle w:val="A262CA819B624B26A1FC271C7C5908E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195690AB3194E5EB64A0B216B8F77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4A6624-984B-4D4F-8AAF-E7D2908D7CF0}"/>
      </w:docPartPr>
      <w:docPartBody>
        <w:p w:rsidR="00234AEC" w:rsidRDefault="00F97EC1" w:rsidP="00F97EC1">
          <w:pPr>
            <w:pStyle w:val="9195690AB3194E5EB64A0B216B8F779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B6B4613FC6545B696E13EFF267B1A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D11B50-B1EB-4A21-A49A-9C6D4988CBAF}"/>
      </w:docPartPr>
      <w:docPartBody>
        <w:p w:rsidR="00234AEC" w:rsidRDefault="00F97EC1" w:rsidP="00F97EC1">
          <w:pPr>
            <w:pStyle w:val="DB6B4613FC6545B696E13EFF267B1AE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F775EEB00CB41558C176677E53F79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C64F08-935D-4161-9125-8D4C5C27785B}"/>
      </w:docPartPr>
      <w:docPartBody>
        <w:p w:rsidR="00234AEC" w:rsidRDefault="00F97EC1" w:rsidP="00F97EC1">
          <w:pPr>
            <w:pStyle w:val="AF775EEB00CB41558C176677E53F793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2A9B9A2DFEB433AB88796BDEFFE19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7AF5D7-3C71-407D-9670-6150FC72AAAF}"/>
      </w:docPartPr>
      <w:docPartBody>
        <w:p w:rsidR="00234AEC" w:rsidRDefault="00F97EC1" w:rsidP="00F97EC1">
          <w:pPr>
            <w:pStyle w:val="82A9B9A2DFEB433AB88796BDEFFE193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F348214AC984B93A8C3D6324DF31B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A665E8-E43D-4A10-AB8D-9705264E4C3B}"/>
      </w:docPartPr>
      <w:docPartBody>
        <w:p w:rsidR="00234AEC" w:rsidRDefault="00F97EC1" w:rsidP="00F97EC1">
          <w:pPr>
            <w:pStyle w:val="3F348214AC984B93A8C3D6324DF31B9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E63A9934A004BFE9970BAF57385B9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001226-D7E4-41AD-9EEE-862947E99E57}"/>
      </w:docPartPr>
      <w:docPartBody>
        <w:p w:rsidR="00234AEC" w:rsidRDefault="00F97EC1" w:rsidP="00F97EC1">
          <w:pPr>
            <w:pStyle w:val="0E63A9934A004BFE9970BAF57385B92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BD062BE527F41689E5B574DECEEFD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642909-F6ED-4879-BBA0-6E1ADCA9E900}"/>
      </w:docPartPr>
      <w:docPartBody>
        <w:p w:rsidR="00234AEC" w:rsidRDefault="00F97EC1" w:rsidP="00F97EC1">
          <w:pPr>
            <w:pStyle w:val="EBD062BE527F41689E5B574DECEEFD7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E5D492301484B9DA5A254744D0A39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DD4262-4154-4E71-936B-652BB09BE7F3}"/>
      </w:docPartPr>
      <w:docPartBody>
        <w:p w:rsidR="00234AEC" w:rsidRDefault="00F97EC1" w:rsidP="00F97EC1">
          <w:pPr>
            <w:pStyle w:val="9E5D492301484B9DA5A254744D0A39F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961AD080614440A825CAF84377813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643A44-8AAA-499D-A82E-2B754B1C52E7}"/>
      </w:docPartPr>
      <w:docPartBody>
        <w:p w:rsidR="00570EF5" w:rsidRDefault="00234AEC" w:rsidP="00234AEC">
          <w:pPr>
            <w:pStyle w:val="E961AD080614440A825CAF843778137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B3DB08EAAFF4182AACB4396D8EE30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57E0C1-30C8-4F3F-8F72-72BE32B77618}"/>
      </w:docPartPr>
      <w:docPartBody>
        <w:p w:rsidR="00570EF5" w:rsidRDefault="00234AEC" w:rsidP="00234AEC">
          <w:pPr>
            <w:pStyle w:val="3B3DB08EAAFF4182AACB4396D8EE30B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2D09CCA541146839E10F2A48F4F31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51E8D3-C86C-4337-89C7-F2FAA30941B5}"/>
      </w:docPartPr>
      <w:docPartBody>
        <w:p w:rsidR="00570EF5" w:rsidRDefault="00234AEC" w:rsidP="00234AEC">
          <w:pPr>
            <w:pStyle w:val="C2D09CCA541146839E10F2A48F4F316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02268A4D54D4EE0A7E794CE978FDC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328697-486E-490C-8D00-B6274B478BBB}"/>
      </w:docPartPr>
      <w:docPartBody>
        <w:p w:rsidR="00570EF5" w:rsidRDefault="00234AEC" w:rsidP="00234AEC">
          <w:pPr>
            <w:pStyle w:val="002268A4D54D4EE0A7E794CE978FDC3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EB45A3BE4D24B38B88769AFAB690B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494C2F-46F1-41F9-9A16-C7A0C4DFD5D9}"/>
      </w:docPartPr>
      <w:docPartBody>
        <w:p w:rsidR="00570EF5" w:rsidRDefault="00234AEC" w:rsidP="00234AEC">
          <w:pPr>
            <w:pStyle w:val="4EB45A3BE4D24B38B88769AFAB690B4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1EB9042BE964AE48315CBFEB638E6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17DFF-06C1-42D4-B7A3-45FF548094E8}"/>
      </w:docPartPr>
      <w:docPartBody>
        <w:p w:rsidR="00570EF5" w:rsidRDefault="00234AEC" w:rsidP="00234AEC">
          <w:pPr>
            <w:pStyle w:val="21EB9042BE964AE48315CBFEB638E6F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CB5B659CD5A498786918FF05DFE9C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642400-7A29-4481-9F4E-5880480431ED}"/>
      </w:docPartPr>
      <w:docPartBody>
        <w:p w:rsidR="00570EF5" w:rsidRDefault="00234AEC" w:rsidP="00234AEC">
          <w:pPr>
            <w:pStyle w:val="1CB5B659CD5A498786918FF05DFE9C3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A9D40E946B649959861B5C6E8FEE8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6F8FA4-6E62-4C72-819E-770A6AD755B6}"/>
      </w:docPartPr>
      <w:docPartBody>
        <w:p w:rsidR="00570EF5" w:rsidRDefault="00234AEC" w:rsidP="00234AEC">
          <w:pPr>
            <w:pStyle w:val="BA9D40E946B649959861B5C6E8FEE8A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650CFE083DB4856A30FF660771FF7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FD451C-0FCC-4AF3-A013-501F6933AB1A}"/>
      </w:docPartPr>
      <w:docPartBody>
        <w:p w:rsidR="00570EF5" w:rsidRDefault="00234AEC" w:rsidP="00234AEC">
          <w:pPr>
            <w:pStyle w:val="F650CFE083DB4856A30FF660771FF7B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01D1C429DFA4A2F9133BA9E9A7A30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A0BC54-36D9-4E82-AD7E-9CBD20BDD6A0}"/>
      </w:docPartPr>
      <w:docPartBody>
        <w:p w:rsidR="00570EF5" w:rsidRDefault="00234AEC" w:rsidP="00234AEC">
          <w:pPr>
            <w:pStyle w:val="801D1C429DFA4A2F9133BA9E9A7A30A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4C1DB81B63C4EDEA813FB18981406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18D9DC-8BA2-4538-9600-07D0A31CDFE9}"/>
      </w:docPartPr>
      <w:docPartBody>
        <w:p w:rsidR="00570EF5" w:rsidRDefault="00234AEC" w:rsidP="00234AEC">
          <w:pPr>
            <w:pStyle w:val="74C1DB81B63C4EDEA813FB189814068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78EDBB10F62428EBB7124D720F4BB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24CB74-01CE-4C5F-9B1F-29BB9121AC3B}"/>
      </w:docPartPr>
      <w:docPartBody>
        <w:p w:rsidR="00570EF5" w:rsidRDefault="00234AEC" w:rsidP="00234AEC">
          <w:pPr>
            <w:pStyle w:val="278EDBB10F62428EBB7124D720F4BBB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54B96714C9F4BCCBF569958C2E121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C87F3A-48DC-4707-AE0E-3981883D1BF1}"/>
      </w:docPartPr>
      <w:docPartBody>
        <w:p w:rsidR="00570EF5" w:rsidRDefault="00234AEC" w:rsidP="00234AEC">
          <w:pPr>
            <w:pStyle w:val="654B96714C9F4BCCBF569958C2E1211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A01D1526A1946389B636AD7541CAC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4610B7-92BF-4ADD-9FBA-3D471F08E205}"/>
      </w:docPartPr>
      <w:docPartBody>
        <w:p w:rsidR="00570EF5" w:rsidRDefault="00234AEC" w:rsidP="00234AEC">
          <w:pPr>
            <w:pStyle w:val="9A01D1526A1946389B636AD7541CACB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80178BB49CB424380AD2BFFB5D4BA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465A2D-D478-4D89-B02C-43CF24013514}"/>
      </w:docPartPr>
      <w:docPartBody>
        <w:p w:rsidR="00570EF5" w:rsidRDefault="00234AEC" w:rsidP="00234AEC">
          <w:pPr>
            <w:pStyle w:val="A80178BB49CB424380AD2BFFB5D4BA9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D5FD935468E498EB9B6EF0BE2632D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4E6940-2A33-4A18-AEFB-DD60CEA5C899}"/>
      </w:docPartPr>
      <w:docPartBody>
        <w:p w:rsidR="00570EF5" w:rsidRDefault="00234AEC" w:rsidP="00234AEC">
          <w:pPr>
            <w:pStyle w:val="0D5FD935468E498EB9B6EF0BE2632D6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7221049EE944DAD996A320F4E19C0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20248D-0E60-4ACE-B310-9B0D1ED56B9B}"/>
      </w:docPartPr>
      <w:docPartBody>
        <w:p w:rsidR="00570EF5" w:rsidRDefault="00234AEC" w:rsidP="00234AEC">
          <w:pPr>
            <w:pStyle w:val="A7221049EE944DAD996A320F4E19C0D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A0DDD5EF51447D8AF71BE1FE62064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F4F4C9-EDF4-4082-81A6-B9841646A98D}"/>
      </w:docPartPr>
      <w:docPartBody>
        <w:p w:rsidR="00570EF5" w:rsidRDefault="00234AEC" w:rsidP="00234AEC">
          <w:pPr>
            <w:pStyle w:val="CA0DDD5EF51447D8AF71BE1FE62064F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16FF617959340698D3B9C337B16FC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472AF5-5D61-4CE9-8BB6-5293D2A0D2FD}"/>
      </w:docPartPr>
      <w:docPartBody>
        <w:p w:rsidR="00570EF5" w:rsidRDefault="00234AEC" w:rsidP="00234AEC">
          <w:pPr>
            <w:pStyle w:val="D16FF617959340698D3B9C337B16FC6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D265A72F3FC4476AEC0F2D410086C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B0498B-9DEC-48D2-9496-83059A6D1AD7}"/>
      </w:docPartPr>
      <w:docPartBody>
        <w:p w:rsidR="00570EF5" w:rsidRDefault="00234AEC" w:rsidP="00234AEC">
          <w:pPr>
            <w:pStyle w:val="9D265A72F3FC4476AEC0F2D410086C7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D683CEEEA5A40F086A76065373E66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FDEB54-9D43-4819-A27E-E8C60A1778C8}"/>
      </w:docPartPr>
      <w:docPartBody>
        <w:p w:rsidR="00570EF5" w:rsidRDefault="00234AEC" w:rsidP="00234AEC">
          <w:pPr>
            <w:pStyle w:val="AD683CEEEA5A40F086A76065373E664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4A2AB7D31914D679F730B9166A02B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945B87-7917-403D-A8AA-20D888AE3675}"/>
      </w:docPartPr>
      <w:docPartBody>
        <w:p w:rsidR="00570EF5" w:rsidRDefault="00234AEC" w:rsidP="00234AEC">
          <w:pPr>
            <w:pStyle w:val="C4A2AB7D31914D679F730B9166A02BA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5C13D57B8E4487291B4CB880C20CF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EE6602-0AF0-48E8-AAF3-EFB47437B85D}"/>
      </w:docPartPr>
      <w:docPartBody>
        <w:p w:rsidR="00570EF5" w:rsidRDefault="00234AEC" w:rsidP="00234AEC">
          <w:pPr>
            <w:pStyle w:val="45C13D57B8E4487291B4CB880C20CF4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8914BB37B5B44A894F249F6C4F2A3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6BF55F-65F0-46F8-A2C0-6AF07A48DA44}"/>
      </w:docPartPr>
      <w:docPartBody>
        <w:p w:rsidR="00570EF5" w:rsidRDefault="00234AEC" w:rsidP="00234AEC">
          <w:pPr>
            <w:pStyle w:val="F8914BB37B5B44A894F249F6C4F2A34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F0BDE316152453AAC39C4588889D6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C63B6F-987E-496E-90DE-F63AA9E20C29}"/>
      </w:docPartPr>
      <w:docPartBody>
        <w:p w:rsidR="00570EF5" w:rsidRDefault="00234AEC" w:rsidP="00234AEC">
          <w:pPr>
            <w:pStyle w:val="DF0BDE316152453AAC39C4588889D68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D5DAF132D564AC983B6474082066E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6CC821-534F-40CB-AD62-2BB2033B1AFE}"/>
      </w:docPartPr>
      <w:docPartBody>
        <w:p w:rsidR="00F23905" w:rsidRDefault="00A55194" w:rsidP="00A55194">
          <w:pPr>
            <w:pStyle w:val="9D5DAF132D564AC983B6474082066E1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F79AB69CA7245788D25FF1AFC71E7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14A687-9CB0-42D3-BE87-CBD322AEDD96}"/>
      </w:docPartPr>
      <w:docPartBody>
        <w:p w:rsidR="00F23905" w:rsidRDefault="00A55194" w:rsidP="00A55194">
          <w:pPr>
            <w:pStyle w:val="2F79AB69CA7245788D25FF1AFC71E78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16D93025F944FAD9EFDF8531DD388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F80E0C-4F42-43A5-890B-AE8AE37BF2C8}"/>
      </w:docPartPr>
      <w:docPartBody>
        <w:p w:rsidR="00F23905" w:rsidRDefault="00A55194" w:rsidP="00A55194">
          <w:pPr>
            <w:pStyle w:val="616D93025F944FAD9EFDF8531DD3886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E0468DF256947CAB7FD4D26E4BEBE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691A80-096D-4D09-9FD2-DEB833768BDC}"/>
      </w:docPartPr>
      <w:docPartBody>
        <w:p w:rsidR="00F23905" w:rsidRDefault="00A55194" w:rsidP="00A55194">
          <w:pPr>
            <w:pStyle w:val="BE0468DF256947CAB7FD4D26E4BEBE7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D1ADBB98F354FB682B92B1953C889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E38E33-9042-4D61-80F9-7205CAE15EF0}"/>
      </w:docPartPr>
      <w:docPartBody>
        <w:p w:rsidR="00F23905" w:rsidRDefault="00A55194" w:rsidP="00A55194">
          <w:pPr>
            <w:pStyle w:val="DD1ADBB98F354FB682B92B1953C8893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74023E5EA9D47A7BF30CDCF326424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ADD93A-D419-4B67-B96A-9A098DB7BB90}"/>
      </w:docPartPr>
      <w:docPartBody>
        <w:p w:rsidR="00F23905" w:rsidRDefault="00A55194" w:rsidP="00A55194">
          <w:pPr>
            <w:pStyle w:val="A74023E5EA9D47A7BF30CDCF3264243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4E0BF44FEDB432F9E3B1EA1AB2762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9B184F-6A94-44EB-8C6F-75F4AE9D0C20}"/>
      </w:docPartPr>
      <w:docPartBody>
        <w:p w:rsidR="00F23905" w:rsidRDefault="00A55194" w:rsidP="00A55194">
          <w:pPr>
            <w:pStyle w:val="E4E0BF44FEDB432F9E3B1EA1AB2762A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8A518D66E40434CA2E6B49DB90FF4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F8175E-3058-452A-A64E-1F73C9C960DA}"/>
      </w:docPartPr>
      <w:docPartBody>
        <w:p w:rsidR="00F23905" w:rsidRDefault="00A55194" w:rsidP="00A55194">
          <w:pPr>
            <w:pStyle w:val="28A518D66E40434CA2E6B49DB90FF49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CC1089CA2ED409D9DF9E1D2C59504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1FC17B-D6C3-4671-B1BD-CDF9DFBCB61A}"/>
      </w:docPartPr>
      <w:docPartBody>
        <w:p w:rsidR="00F23905" w:rsidRDefault="00A55194" w:rsidP="00A55194">
          <w:pPr>
            <w:pStyle w:val="8CC1089CA2ED409D9DF9E1D2C595046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D7F9C1C29504C8F8F216C0B63EB80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EA3A3D-8DA1-4DF4-AFBB-D32921E8420A}"/>
      </w:docPartPr>
      <w:docPartBody>
        <w:p w:rsidR="00F23905" w:rsidRDefault="00A55194" w:rsidP="00A55194">
          <w:pPr>
            <w:pStyle w:val="4D7F9C1C29504C8F8F216C0B63EB800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EF710CA1854489CBD4F4009326F54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54B06A-E22E-487A-A566-D4E562B65BB9}"/>
      </w:docPartPr>
      <w:docPartBody>
        <w:p w:rsidR="00F23905" w:rsidRDefault="00A55194" w:rsidP="00A55194">
          <w:pPr>
            <w:pStyle w:val="1EF710CA1854489CBD4F4009326F546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D3E642BE2E24BD486DBBB0592EECC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19571C-FA78-45BA-A9AF-578C4270E630}"/>
      </w:docPartPr>
      <w:docPartBody>
        <w:p w:rsidR="00F23905" w:rsidRDefault="00A55194" w:rsidP="00A55194">
          <w:pPr>
            <w:pStyle w:val="AD3E642BE2E24BD486DBBB0592EECCA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4E0628B80ED48DFA744179FD6E440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C19D6C-C77A-4349-8E2D-915910A69448}"/>
      </w:docPartPr>
      <w:docPartBody>
        <w:p w:rsidR="00F23905" w:rsidRDefault="00A55194" w:rsidP="00A55194">
          <w:pPr>
            <w:pStyle w:val="94E0628B80ED48DFA744179FD6E4407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20333CB7BB8424B9D6056F27624C8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067F4F-BE1A-4AD5-994A-F6399587DBDD}"/>
      </w:docPartPr>
      <w:docPartBody>
        <w:p w:rsidR="00591343" w:rsidRDefault="00F23905" w:rsidP="00F23905">
          <w:pPr>
            <w:pStyle w:val="020333CB7BB8424B9D6056F27624C83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267396516D04B78AF0B438A697D73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8C5E1F-4A4E-4F6E-9CA4-96B69B4D8478}"/>
      </w:docPartPr>
      <w:docPartBody>
        <w:p w:rsidR="00591343" w:rsidRDefault="00F23905" w:rsidP="00F23905">
          <w:pPr>
            <w:pStyle w:val="9267396516D04B78AF0B438A697D73A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968903452B24D84AD1B63D8564D9E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C88886-6EC8-42E4-87D6-F4D17867F1D0}"/>
      </w:docPartPr>
      <w:docPartBody>
        <w:p w:rsidR="00591343" w:rsidRDefault="00F23905" w:rsidP="00F23905">
          <w:pPr>
            <w:pStyle w:val="5968903452B24D84AD1B63D8564D9ED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6248B099C154384A8F77A22753431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7AE45-A4A6-4CB7-8405-96F02D302213}"/>
      </w:docPartPr>
      <w:docPartBody>
        <w:p w:rsidR="00591343" w:rsidRDefault="00F23905" w:rsidP="00F23905">
          <w:pPr>
            <w:pStyle w:val="D6248B099C154384A8F77A227534314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B3E1857F6B842F98963A2D8FA22C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1DA456-6652-4900-9F5B-8FFA814FD69E}"/>
      </w:docPartPr>
      <w:docPartBody>
        <w:p w:rsidR="00591343" w:rsidRDefault="00F23905" w:rsidP="00F23905">
          <w:pPr>
            <w:pStyle w:val="4B3E1857F6B842F98963A2D8FA22C44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BFF8DB25154432AA41F742FCAC0DF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ACF189-885F-4D58-ADDA-532DEB1CDC12}"/>
      </w:docPartPr>
      <w:docPartBody>
        <w:p w:rsidR="00591343" w:rsidRDefault="00F23905" w:rsidP="00F23905">
          <w:pPr>
            <w:pStyle w:val="9BFF8DB25154432AA41F742FCAC0DF9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1D4BCFBC3154EC8BB7B13AEEA09D6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CA2B77-7B32-4E6E-A042-3D713FC9CE31}"/>
      </w:docPartPr>
      <w:docPartBody>
        <w:p w:rsidR="00591343" w:rsidRDefault="00F23905" w:rsidP="00F23905">
          <w:pPr>
            <w:pStyle w:val="61D4BCFBC3154EC8BB7B13AEEA09D6A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AF9C6325054486BAE67B0FFCED205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1BBB83-8DD0-4AD5-9DF7-F5A89ABE5859}"/>
      </w:docPartPr>
      <w:docPartBody>
        <w:p w:rsidR="00591343" w:rsidRDefault="00F23905" w:rsidP="00F23905">
          <w:pPr>
            <w:pStyle w:val="4AF9C6325054486BAE67B0FFCED2052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8F8827F7C374C4382703BAF2278E1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5E690C-CCF3-4936-BF7E-D3F094081DAC}"/>
      </w:docPartPr>
      <w:docPartBody>
        <w:p w:rsidR="00591343" w:rsidRDefault="00F23905" w:rsidP="00F23905">
          <w:pPr>
            <w:pStyle w:val="38F8827F7C374C4382703BAF2278E19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BDBEF41F5A84DCBAD1CB6403181DB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92D374-3BFB-4D7F-BBAB-3B0C8CD0EC15}"/>
      </w:docPartPr>
      <w:docPartBody>
        <w:p w:rsidR="00591343" w:rsidRDefault="00F23905" w:rsidP="00F23905">
          <w:pPr>
            <w:pStyle w:val="DBDBEF41F5A84DCBAD1CB6403181DBE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F48A35F1451439691F7B841158FAD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4ECF15-CC4F-4B1C-94D6-52E9C9EE9428}"/>
      </w:docPartPr>
      <w:docPartBody>
        <w:p w:rsidR="00591343" w:rsidRDefault="00F23905" w:rsidP="00F23905">
          <w:pPr>
            <w:pStyle w:val="2F48A35F1451439691F7B841158FADB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FE3DFE4E8EC47E08C24B83984E888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D5ADF9-7492-4B1A-BA4C-701F95EFB175}"/>
      </w:docPartPr>
      <w:docPartBody>
        <w:p w:rsidR="00591343" w:rsidRDefault="00F23905" w:rsidP="00F23905">
          <w:pPr>
            <w:pStyle w:val="DFE3DFE4E8EC47E08C24B83984E888F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835182137DE4D7BB0B23F0BD60F7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C5B870-EE34-40C0-9432-56016BAED68D}"/>
      </w:docPartPr>
      <w:docPartBody>
        <w:p w:rsidR="00591343" w:rsidRDefault="00F23905" w:rsidP="00F23905">
          <w:pPr>
            <w:pStyle w:val="3835182137DE4D7BB0B23F0BD60F75D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026856FD83D42D29F4F3805BD57A4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7D824A-F06A-4779-BFC3-8B412CC9A318}"/>
      </w:docPartPr>
      <w:docPartBody>
        <w:p w:rsidR="00591343" w:rsidRDefault="00F23905" w:rsidP="00F23905">
          <w:pPr>
            <w:pStyle w:val="3026856FD83D42D29F4F3805BD57A45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87702C024654D45870B0E470AB09C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BC9F7E-3E34-4D97-859F-A07EB28F194E}"/>
      </w:docPartPr>
      <w:docPartBody>
        <w:p w:rsidR="00591343" w:rsidRDefault="00F23905" w:rsidP="00F23905">
          <w:pPr>
            <w:pStyle w:val="387702C024654D45870B0E470AB09CB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03FB2B909CC415D8C5CB093FB2D5C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17B970-11C9-45A8-B3A7-25923CB89E33}"/>
      </w:docPartPr>
      <w:docPartBody>
        <w:p w:rsidR="00591343" w:rsidRDefault="00F23905" w:rsidP="00F23905">
          <w:pPr>
            <w:pStyle w:val="003FB2B909CC415D8C5CB093FB2D5C5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39DA9A967024202BD81C21537E4B7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3FAC35-8435-4EEB-B432-2A39D5ABE670}"/>
      </w:docPartPr>
      <w:docPartBody>
        <w:p w:rsidR="00591343" w:rsidRDefault="00F23905" w:rsidP="00F23905">
          <w:pPr>
            <w:pStyle w:val="139DA9A967024202BD81C21537E4B7E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E0320B2EE6F4C5986CDFD56F743FC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611189-7C41-452F-83F4-FB9999D82FC4}"/>
      </w:docPartPr>
      <w:docPartBody>
        <w:p w:rsidR="00591343" w:rsidRDefault="00F23905" w:rsidP="00F23905">
          <w:pPr>
            <w:pStyle w:val="9E0320B2EE6F4C5986CDFD56F743FCD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EC34E8D7F5944479202F79FDB9748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0D6BA3-AE52-470C-9A55-E35D07CD0CCE}"/>
      </w:docPartPr>
      <w:docPartBody>
        <w:p w:rsidR="00591343" w:rsidRDefault="00F23905" w:rsidP="00F23905">
          <w:pPr>
            <w:pStyle w:val="5EC34E8D7F5944479202F79FDB9748F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D5D9EC225A04992988903EB590188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CAB7DC-94A6-4BF0-8AFD-E70D5C48D533}"/>
      </w:docPartPr>
      <w:docPartBody>
        <w:p w:rsidR="00591343" w:rsidRDefault="00F23905" w:rsidP="00F23905">
          <w:pPr>
            <w:pStyle w:val="BD5D9EC225A04992988903EB590188D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B60412AD71F4D3EAAE5C250AE8261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13315B-B75C-43F0-8956-4294751E6E0F}"/>
      </w:docPartPr>
      <w:docPartBody>
        <w:p w:rsidR="00591343" w:rsidRDefault="00F23905" w:rsidP="00F23905">
          <w:pPr>
            <w:pStyle w:val="AB60412AD71F4D3EAAE5C250AE82610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5CF445809DB4CA2B160589267D599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F9BEC2-43E3-49BA-B1A6-DD9B575AC29D}"/>
      </w:docPartPr>
      <w:docPartBody>
        <w:p w:rsidR="00591343" w:rsidRDefault="00F23905" w:rsidP="00F23905">
          <w:pPr>
            <w:pStyle w:val="85CF445809DB4CA2B160589267D599F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B7F1EDE38914AFA8C774343904018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31F7B7-DB47-45E3-B5E8-B3A7D3AEF5A2}"/>
      </w:docPartPr>
      <w:docPartBody>
        <w:p w:rsidR="00591343" w:rsidRDefault="00F23905" w:rsidP="00F23905">
          <w:pPr>
            <w:pStyle w:val="4B7F1EDE38914AFA8C774343904018A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02EAA9D87BD4A3597211F5D377839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AD6BF6-57A8-4EBD-812E-C38376F257A7}"/>
      </w:docPartPr>
      <w:docPartBody>
        <w:p w:rsidR="00591343" w:rsidRDefault="00F23905" w:rsidP="00F23905">
          <w:pPr>
            <w:pStyle w:val="D02EAA9D87BD4A3597211F5D377839D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E679A78A8894628AA26AE771A4F14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06B0D4-4C5B-435C-8877-608D7079B7ED}"/>
      </w:docPartPr>
      <w:docPartBody>
        <w:p w:rsidR="00591343" w:rsidRDefault="00F23905" w:rsidP="00F23905">
          <w:pPr>
            <w:pStyle w:val="EE679A78A8894628AA26AE771A4F14B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456505034CB4050A52B000E381B62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13EAAC-D25A-400B-8EEC-581C4DC11D77}"/>
      </w:docPartPr>
      <w:docPartBody>
        <w:p w:rsidR="00591343" w:rsidRDefault="00F23905" w:rsidP="00F23905">
          <w:pPr>
            <w:pStyle w:val="0456505034CB4050A52B000E381B629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397D1396DD44AD684CFA4144271ED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6E58FF-8BC0-4DD3-966D-17DCE5463EE6}"/>
      </w:docPartPr>
      <w:docPartBody>
        <w:p w:rsidR="00591343" w:rsidRDefault="00F23905" w:rsidP="00F23905">
          <w:pPr>
            <w:pStyle w:val="A397D1396DD44AD684CFA4144271EDB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C65EDE7516A432195E007CE6141BC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9E74C0-DCA9-40AF-AB11-051FC6D65A1F}"/>
      </w:docPartPr>
      <w:docPartBody>
        <w:p w:rsidR="00591343" w:rsidRDefault="00F23905" w:rsidP="00F23905">
          <w:pPr>
            <w:pStyle w:val="CC65EDE7516A432195E007CE6141BC6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97EBFD29F7E4DCCBBD2458C2D8AFD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794E7F-8E1D-4B6A-84B8-F553B6236215}"/>
      </w:docPartPr>
      <w:docPartBody>
        <w:p w:rsidR="00591343" w:rsidRDefault="00F23905" w:rsidP="00F23905">
          <w:pPr>
            <w:pStyle w:val="897EBFD29F7E4DCCBBD2458C2D8AFD3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8340A21651F43289E1AE1A4803C57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2D7E2D-4945-44D0-85CF-26AEF983E618}"/>
      </w:docPartPr>
      <w:docPartBody>
        <w:p w:rsidR="00591343" w:rsidRDefault="00F23905" w:rsidP="00F23905">
          <w:pPr>
            <w:pStyle w:val="98340A21651F43289E1AE1A4803C57F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80293A85CB8475AB44AB82DC2A847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369A46-4FE8-47D4-8856-8D8026AA7549}"/>
      </w:docPartPr>
      <w:docPartBody>
        <w:p w:rsidR="00591343" w:rsidRDefault="00F23905" w:rsidP="00F23905">
          <w:pPr>
            <w:pStyle w:val="280293A85CB8475AB44AB82DC2A8474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A8BF9C095BC4318B92D158B02F1EC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D26E30-6436-4F63-85AA-21EFAF82A69B}"/>
      </w:docPartPr>
      <w:docPartBody>
        <w:p w:rsidR="00591343" w:rsidRDefault="00F23905" w:rsidP="00F23905">
          <w:pPr>
            <w:pStyle w:val="7A8BF9C095BC4318B92D158B02F1EC1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0AABDDA9D3E486CB06A1A7C55E6A3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3EE4A1-8CA0-458A-A97E-DBAC23CCECA7}"/>
      </w:docPartPr>
      <w:docPartBody>
        <w:p w:rsidR="00591343" w:rsidRDefault="00F23905" w:rsidP="00F23905">
          <w:pPr>
            <w:pStyle w:val="B0AABDDA9D3E486CB06A1A7C55E6A32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494D85F8DE34C3FA45170055A9116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3F755E-F02C-4DED-9E57-F0C88212DDAF}"/>
      </w:docPartPr>
      <w:docPartBody>
        <w:p w:rsidR="00591343" w:rsidRDefault="00F23905" w:rsidP="00F23905">
          <w:pPr>
            <w:pStyle w:val="D494D85F8DE34C3FA45170055A9116D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4BFDA7B097642CD840C203E908031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90CD00-4BC6-4593-9C06-BEF583DF74BE}"/>
      </w:docPartPr>
      <w:docPartBody>
        <w:p w:rsidR="00591343" w:rsidRDefault="00F23905" w:rsidP="00F23905">
          <w:pPr>
            <w:pStyle w:val="64BFDA7B097642CD840C203E9080311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C26708305994897AF837C87BF6FED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A70E164-2604-465C-B7D7-A89CBB7B34E6}"/>
      </w:docPartPr>
      <w:docPartBody>
        <w:p w:rsidR="00591343" w:rsidRDefault="00F23905" w:rsidP="00F23905">
          <w:pPr>
            <w:pStyle w:val="EC26708305994897AF837C87BF6FEDC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1DFC6B8283A4E0DA17AAEDB989EBD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6968EC-3A73-466C-8698-E87C1A8E08F8}"/>
      </w:docPartPr>
      <w:docPartBody>
        <w:p w:rsidR="00591343" w:rsidRDefault="00F23905" w:rsidP="00F23905">
          <w:pPr>
            <w:pStyle w:val="41DFC6B8283A4E0DA17AAEDB989EBDF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EF554EBA1DE4D97860322177B92A0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9E4363-5F2D-4A11-BF85-B82A6C943D33}"/>
      </w:docPartPr>
      <w:docPartBody>
        <w:p w:rsidR="00591343" w:rsidRDefault="00F23905" w:rsidP="00F23905">
          <w:pPr>
            <w:pStyle w:val="BEF554EBA1DE4D97860322177B92A08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45EEE54A0EE4BEBAD0B62455171A3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C3315D-D799-410E-9168-B844DBDE4936}"/>
      </w:docPartPr>
      <w:docPartBody>
        <w:p w:rsidR="00591343" w:rsidRDefault="00F23905" w:rsidP="00F23905">
          <w:pPr>
            <w:pStyle w:val="745EEE54A0EE4BEBAD0B62455171A30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A54D5638A5E4E41B726DECBBCDD2D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7B92B4-D097-4A3A-B7CB-16C99284FC66}"/>
      </w:docPartPr>
      <w:docPartBody>
        <w:p w:rsidR="00591343" w:rsidRDefault="00F23905" w:rsidP="00F23905">
          <w:pPr>
            <w:pStyle w:val="BA54D5638A5E4E41B726DECBBCDD2D4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59654DBC1F64A9A97A66209D58ECA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70CB9F-67BE-44EF-8241-CB51AAF25126}"/>
      </w:docPartPr>
      <w:docPartBody>
        <w:p w:rsidR="00591343" w:rsidRDefault="00F23905" w:rsidP="00F23905">
          <w:pPr>
            <w:pStyle w:val="459654DBC1F64A9A97A66209D58ECAC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5B06120004F4A08ACE32530E9B6EB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F87D1E-14B6-490D-8261-B41B708F3570}"/>
      </w:docPartPr>
      <w:docPartBody>
        <w:p w:rsidR="00591343" w:rsidRDefault="00F23905" w:rsidP="00F23905">
          <w:pPr>
            <w:pStyle w:val="15B06120004F4A08ACE32530E9B6EB7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C4558CE1B1440F49D7819E970650D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C7573C-E7E8-4A75-BBFA-2141EC4B319B}"/>
      </w:docPartPr>
      <w:docPartBody>
        <w:p w:rsidR="00591343" w:rsidRDefault="00F23905" w:rsidP="00F23905">
          <w:pPr>
            <w:pStyle w:val="4C4558CE1B1440F49D7819E970650D6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ACB6D18B0E84D83986A110BB47007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43D623-1995-4333-BCDC-6178B96D71D0}"/>
      </w:docPartPr>
      <w:docPartBody>
        <w:p w:rsidR="00591343" w:rsidRDefault="00F23905" w:rsidP="00F23905">
          <w:pPr>
            <w:pStyle w:val="0ACB6D18B0E84D83986A110BB470074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3EDA50F24B340ADA83CBEF226C5E6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6633BD-F430-4401-A75F-5595B19A0436}"/>
      </w:docPartPr>
      <w:docPartBody>
        <w:p w:rsidR="00591343" w:rsidRDefault="00F23905" w:rsidP="00F23905">
          <w:pPr>
            <w:pStyle w:val="33EDA50F24B340ADA83CBEF226C5E6C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1DF26F0DF1D4D0E9507877534D4DE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2F8FA3-1C11-41FC-A96A-66166731EF37}"/>
      </w:docPartPr>
      <w:docPartBody>
        <w:p w:rsidR="00591343" w:rsidRDefault="00F23905" w:rsidP="00F23905">
          <w:pPr>
            <w:pStyle w:val="61DF26F0DF1D4D0E9507877534D4DEE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DB08101B9DE4927B8FA309D7E503E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8DC9D1-D183-451C-BF17-81A9F1AB5956}"/>
      </w:docPartPr>
      <w:docPartBody>
        <w:p w:rsidR="00591343" w:rsidRDefault="00F23905" w:rsidP="00F23905">
          <w:pPr>
            <w:pStyle w:val="EDB08101B9DE4927B8FA309D7E503EF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A7C90A8E832455C86613C208973C7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7423FA-94DA-46D1-80D2-26679DC0F1DD}"/>
      </w:docPartPr>
      <w:docPartBody>
        <w:p w:rsidR="00591343" w:rsidRDefault="00F23905" w:rsidP="00F23905">
          <w:pPr>
            <w:pStyle w:val="EA7C90A8E832455C86613C208973C75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8DF7A15D230478F855C1E2B58C303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C378F5-C547-42FD-9CFC-68AB78E59A9C}"/>
      </w:docPartPr>
      <w:docPartBody>
        <w:p w:rsidR="00591343" w:rsidRDefault="00F23905" w:rsidP="00F23905">
          <w:pPr>
            <w:pStyle w:val="68DF7A15D230478F855C1E2B58C3030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D7D3087697C4FD0AFC98035FA1E56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379716-00C5-47E7-9654-6CB9040B9FE2}"/>
      </w:docPartPr>
      <w:docPartBody>
        <w:p w:rsidR="00591343" w:rsidRDefault="00F23905" w:rsidP="00F23905">
          <w:pPr>
            <w:pStyle w:val="0D7D3087697C4FD0AFC98035FA1E567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1A65FFCC7BE492D8E7E96E5275016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302F7B-8D7F-48D6-8D12-1B7F3BE11790}"/>
      </w:docPartPr>
      <w:docPartBody>
        <w:p w:rsidR="00591343" w:rsidRDefault="00F23905" w:rsidP="00F23905">
          <w:pPr>
            <w:pStyle w:val="21A65FFCC7BE492D8E7E96E52750160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192C8861D494EC8A066545B5BBE15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225B70-D358-40FB-A656-1B2BFE7A0E5A}"/>
      </w:docPartPr>
      <w:docPartBody>
        <w:p w:rsidR="00591343" w:rsidRDefault="00F23905" w:rsidP="00F23905">
          <w:pPr>
            <w:pStyle w:val="5192C8861D494EC8A066545B5BBE15E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819FA7E3A4841DE9B13713109651F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8D383C-F19C-43B3-B50E-79CE6E66806D}"/>
      </w:docPartPr>
      <w:docPartBody>
        <w:p w:rsidR="00591343" w:rsidRDefault="00F23905" w:rsidP="00F23905">
          <w:pPr>
            <w:pStyle w:val="2819FA7E3A4841DE9B13713109651F4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B7943A27504494BA678002A81DC21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6BFBC5-431E-4D6C-AF22-7C4CFB80998B}"/>
      </w:docPartPr>
      <w:docPartBody>
        <w:p w:rsidR="00591343" w:rsidRDefault="00F23905" w:rsidP="00F23905">
          <w:pPr>
            <w:pStyle w:val="3B7943A27504494BA678002A81DC217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5527F5DDFBD47A295C13592D2C2E4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65D889-D457-498A-9078-00CC05842313}"/>
      </w:docPartPr>
      <w:docPartBody>
        <w:p w:rsidR="00591343" w:rsidRDefault="00F23905" w:rsidP="00F23905">
          <w:pPr>
            <w:pStyle w:val="75527F5DDFBD47A295C13592D2C2E41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346A9A620D6475296922248BACFE5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66454D-E386-4D54-BD78-03F075946C1F}"/>
      </w:docPartPr>
      <w:docPartBody>
        <w:p w:rsidR="00591343" w:rsidRDefault="00F23905" w:rsidP="00F23905">
          <w:pPr>
            <w:pStyle w:val="8346A9A620D6475296922248BACFE58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298CBB6CCB144158AF226F10D1547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3BA05C-5A28-4D00-B804-A4A4A1148CD5}"/>
      </w:docPartPr>
      <w:docPartBody>
        <w:p w:rsidR="00591343" w:rsidRDefault="00F23905" w:rsidP="00F23905">
          <w:pPr>
            <w:pStyle w:val="C298CBB6CCB144158AF226F10D15478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CE8AFAE0C9E4304BDACC83175191F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C733B6-5238-4D1D-ACFE-4513586C0F97}"/>
      </w:docPartPr>
      <w:docPartBody>
        <w:p w:rsidR="00591343" w:rsidRDefault="00F23905" w:rsidP="00F23905">
          <w:pPr>
            <w:pStyle w:val="4CE8AFAE0C9E4304BDACC83175191F7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17236AEFF3946AEBB15145F43B703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D00A3D-F140-4E33-A511-117E6A1BE3FC}"/>
      </w:docPartPr>
      <w:docPartBody>
        <w:p w:rsidR="00591343" w:rsidRDefault="00F23905" w:rsidP="00F23905">
          <w:pPr>
            <w:pStyle w:val="917236AEFF3946AEBB15145F43B7034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94B098E3DC14D37888EA7A655C826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CC131-72D1-4576-BE23-2741F05A16A0}"/>
      </w:docPartPr>
      <w:docPartBody>
        <w:p w:rsidR="00591343" w:rsidRDefault="00F23905" w:rsidP="00F23905">
          <w:pPr>
            <w:pStyle w:val="A94B098E3DC14D37888EA7A655C826B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D15FF8C12D746F5892AEE8D6E0B68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7DB40C-9F80-43BC-9E5A-B3708B79A00D}"/>
      </w:docPartPr>
      <w:docPartBody>
        <w:p w:rsidR="00591343" w:rsidRDefault="00F23905" w:rsidP="00F23905">
          <w:pPr>
            <w:pStyle w:val="FD15FF8C12D746F5892AEE8D6E0B68C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86497048F324D29B031965803A710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131CB0-DF2C-4B69-9458-6A2F1E5C7E4F}"/>
      </w:docPartPr>
      <w:docPartBody>
        <w:p w:rsidR="00591343" w:rsidRDefault="00F23905" w:rsidP="00F23905">
          <w:pPr>
            <w:pStyle w:val="986497048F324D29B031965803A7102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645388C736F4A2E8E5176BBC38A6A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5A432E-508A-4CA6-A952-FC67BFCD652A}"/>
      </w:docPartPr>
      <w:docPartBody>
        <w:p w:rsidR="00591343" w:rsidRDefault="00F23905" w:rsidP="00F23905">
          <w:pPr>
            <w:pStyle w:val="8645388C736F4A2E8E5176BBC38A6A8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4EC7300D70741E2BEEDBF588AF08F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1248FF-CC3B-4D4D-B5AF-A831DBC3CEA7}"/>
      </w:docPartPr>
      <w:docPartBody>
        <w:p w:rsidR="00591343" w:rsidRDefault="00F23905" w:rsidP="00F23905">
          <w:pPr>
            <w:pStyle w:val="64EC7300D70741E2BEEDBF588AF08FD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AA00AB8FC004742B91F89DE6B63D2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39124D-66EB-46D8-8E75-597697ECBE17}"/>
      </w:docPartPr>
      <w:docPartBody>
        <w:p w:rsidR="00591343" w:rsidRDefault="00F23905" w:rsidP="00F23905">
          <w:pPr>
            <w:pStyle w:val="FAA00AB8FC004742B91F89DE6B63D2E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93639990C944B39B5D1CE6C3E6AB5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AEF226-3E52-4046-8EF5-F7B4A7CA0B02}"/>
      </w:docPartPr>
      <w:docPartBody>
        <w:p w:rsidR="00591343" w:rsidRDefault="00F23905" w:rsidP="00F23905">
          <w:pPr>
            <w:pStyle w:val="393639990C944B39B5D1CE6C3E6AB5B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3B1FCBDE3C94D62B70D144FF89442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7F5DA7-76F1-4104-A461-0ACE9EEEAB29}"/>
      </w:docPartPr>
      <w:docPartBody>
        <w:p w:rsidR="00591343" w:rsidRDefault="00F23905" w:rsidP="00F23905">
          <w:pPr>
            <w:pStyle w:val="43B1FCBDE3C94D62B70D144FF894424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A1109D5BBFF4391A1605B85A842E1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BF5BC1-0CE6-4CD0-B0C6-8D0E4F6EF74D}"/>
      </w:docPartPr>
      <w:docPartBody>
        <w:p w:rsidR="00591343" w:rsidRDefault="00F23905" w:rsidP="00F23905">
          <w:pPr>
            <w:pStyle w:val="2A1109D5BBFF4391A1605B85A842E1F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BC212B6FA3C4C358AED11EFF2441F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FD5489-A291-465B-B776-926103CB183B}"/>
      </w:docPartPr>
      <w:docPartBody>
        <w:p w:rsidR="00591343" w:rsidRDefault="00F23905" w:rsidP="00F23905">
          <w:pPr>
            <w:pStyle w:val="BBC212B6FA3C4C358AED11EFF2441FF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F513FC5AFA74EF2BFD8BD0198100E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7FCBC1-7604-409B-A564-49B36C260B7D}"/>
      </w:docPartPr>
      <w:docPartBody>
        <w:p w:rsidR="00591343" w:rsidRDefault="00F23905" w:rsidP="00F23905">
          <w:pPr>
            <w:pStyle w:val="AF513FC5AFA74EF2BFD8BD0198100EF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6F7141F87EF44308336CE2BF16E24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A7AB05-F6BD-4202-8738-D38466DD96F7}"/>
      </w:docPartPr>
      <w:docPartBody>
        <w:p w:rsidR="00591343" w:rsidRDefault="00F23905" w:rsidP="00F23905">
          <w:pPr>
            <w:pStyle w:val="A6F7141F87EF44308336CE2BF16E242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EDDAC7182034A308C522895313C41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E8F9D5-0448-4E73-8511-2CB354E9F4C2}"/>
      </w:docPartPr>
      <w:docPartBody>
        <w:p w:rsidR="00591343" w:rsidRDefault="00F23905" w:rsidP="00F23905">
          <w:pPr>
            <w:pStyle w:val="BEDDAC7182034A308C522895313C417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8041710B13F485B822A5570ADC62E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8551D6-1C44-4F06-B481-00387BDEA795}"/>
      </w:docPartPr>
      <w:docPartBody>
        <w:p w:rsidR="00591343" w:rsidRDefault="00F23905" w:rsidP="00F23905">
          <w:pPr>
            <w:pStyle w:val="18041710B13F485B822A5570ADC62EF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019C27A90D84BB18ACEF9997860BE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595630-6E5A-4FB5-8841-BBC74A77FD85}"/>
      </w:docPartPr>
      <w:docPartBody>
        <w:p w:rsidR="00591343" w:rsidRDefault="00F23905" w:rsidP="00F23905">
          <w:pPr>
            <w:pStyle w:val="E019C27A90D84BB18ACEF9997860BEC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CC4F356ED9E430BB18C2C5A324A21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DD8F26-A6B1-4A38-8355-DD800C4999EC}"/>
      </w:docPartPr>
      <w:docPartBody>
        <w:p w:rsidR="00591343" w:rsidRDefault="00F23905" w:rsidP="00F23905">
          <w:pPr>
            <w:pStyle w:val="1CC4F356ED9E430BB18C2C5A324A21F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E222E5967BE4AB39B87C124033083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646EA3-2D18-4431-9463-C1674BAE29BA}"/>
      </w:docPartPr>
      <w:docPartBody>
        <w:p w:rsidR="00591343" w:rsidRDefault="00F23905" w:rsidP="00F23905">
          <w:pPr>
            <w:pStyle w:val="9E222E5967BE4AB39B87C1240330834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E892E438E5048E98E09E75E0375F0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D67931-0617-4338-ACB5-A54F9FF48C10}"/>
      </w:docPartPr>
      <w:docPartBody>
        <w:p w:rsidR="00591343" w:rsidRDefault="00F23905" w:rsidP="00F23905">
          <w:pPr>
            <w:pStyle w:val="2E892E438E5048E98E09E75E0375F0B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ACBA76F7A12463FB05AA32C1203FB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313E74-7332-430A-AE7B-CEAA7D16D7C9}"/>
      </w:docPartPr>
      <w:docPartBody>
        <w:p w:rsidR="00591343" w:rsidRDefault="00F23905" w:rsidP="00F23905">
          <w:pPr>
            <w:pStyle w:val="CACBA76F7A12463FB05AA32C1203FB0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80675F61A664D6C81DA1E48787085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5FA0C3-AE0D-410F-9D40-03E9461F6570}"/>
      </w:docPartPr>
      <w:docPartBody>
        <w:p w:rsidR="00591343" w:rsidRDefault="00F23905" w:rsidP="00F23905">
          <w:pPr>
            <w:pStyle w:val="B80675F61A664D6C81DA1E487870853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9D39E8F323843E3AA0F172252834B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FA6709-9284-4789-9B82-A250BA03DCAB}"/>
      </w:docPartPr>
      <w:docPartBody>
        <w:p w:rsidR="00591343" w:rsidRDefault="00F23905" w:rsidP="00F23905">
          <w:pPr>
            <w:pStyle w:val="F9D39E8F323843E3AA0F172252834B0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D76622D429F4019A7157BBED57D54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8EDD8-A5E7-48CE-BF28-D7581E3FE24C}"/>
      </w:docPartPr>
      <w:docPartBody>
        <w:p w:rsidR="00591343" w:rsidRDefault="00F23905" w:rsidP="00F23905">
          <w:pPr>
            <w:pStyle w:val="FD76622D429F4019A7157BBED57D547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F9C42DF284E46CA9B9096E4134D8F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0A948F-0F6F-4611-99E9-FBF4C2CA312E}"/>
      </w:docPartPr>
      <w:docPartBody>
        <w:p w:rsidR="00591343" w:rsidRDefault="00F23905" w:rsidP="00F23905">
          <w:pPr>
            <w:pStyle w:val="DF9C42DF284E46CA9B9096E4134D8FC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6CB93668AE24320A7A627A14CF955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76CC64-EE41-4CD5-B6B7-6553868447CB}"/>
      </w:docPartPr>
      <w:docPartBody>
        <w:p w:rsidR="00591343" w:rsidRDefault="00F23905" w:rsidP="00F23905">
          <w:pPr>
            <w:pStyle w:val="96CB93668AE24320A7A627A14CF955A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417FCF4914744BE8EB75597830E02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00F0C8-CC70-4EC2-9A45-2FF75A5B97C5}"/>
      </w:docPartPr>
      <w:docPartBody>
        <w:p w:rsidR="00591343" w:rsidRDefault="00F23905" w:rsidP="00F23905">
          <w:pPr>
            <w:pStyle w:val="E417FCF4914744BE8EB75597830E02C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945ABF6BEE94102B66E53CDC48055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3206B4-1E24-4E8C-B9E9-CD5407EA11C1}"/>
      </w:docPartPr>
      <w:docPartBody>
        <w:p w:rsidR="00591343" w:rsidRDefault="00F23905" w:rsidP="00F23905">
          <w:pPr>
            <w:pStyle w:val="B945ABF6BEE94102B66E53CDC480555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B7FB09B29084C2EA5BBC93C8CA731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44A6A7-C11F-4ABB-B345-C3D053EFC432}"/>
      </w:docPartPr>
      <w:docPartBody>
        <w:p w:rsidR="00591343" w:rsidRDefault="00F23905" w:rsidP="00F23905">
          <w:pPr>
            <w:pStyle w:val="8B7FB09B29084C2EA5BBC93C8CA7311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CB02A11ED6E44D589D88757D5E00A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8680EB-4815-4BFA-8D26-0F41CC3E73F5}"/>
      </w:docPartPr>
      <w:docPartBody>
        <w:p w:rsidR="00591343" w:rsidRDefault="00F23905" w:rsidP="00F23905">
          <w:pPr>
            <w:pStyle w:val="FCB02A11ED6E44D589D88757D5E00AB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EB6019584634ECE950A102BD43CB1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269558-ABF6-40D2-B77C-B67BCDA82CB4}"/>
      </w:docPartPr>
      <w:docPartBody>
        <w:p w:rsidR="00591343" w:rsidRDefault="00F23905" w:rsidP="00F23905">
          <w:pPr>
            <w:pStyle w:val="EEB6019584634ECE950A102BD43CB1E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4865E2CBBD0448AA5E4506E3E8A90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0F671A-C650-4E5F-8BD2-DAF2BA5115A6}"/>
      </w:docPartPr>
      <w:docPartBody>
        <w:p w:rsidR="00591343" w:rsidRDefault="00F23905" w:rsidP="00F23905">
          <w:pPr>
            <w:pStyle w:val="94865E2CBBD0448AA5E4506E3E8A908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A7F1395F5984D4FAAA9A58AA08421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390798-E910-413F-9D11-26EDF8679DC3}"/>
      </w:docPartPr>
      <w:docPartBody>
        <w:p w:rsidR="00591343" w:rsidRDefault="00F23905" w:rsidP="00F23905">
          <w:pPr>
            <w:pStyle w:val="1A7F1395F5984D4FAAA9A58AA084210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6F238CD90124240A1CCF8643102A3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A77A89-16CA-4C4F-A2B9-17456F7D8907}"/>
      </w:docPartPr>
      <w:docPartBody>
        <w:p w:rsidR="00591343" w:rsidRDefault="00F23905" w:rsidP="00F23905">
          <w:pPr>
            <w:pStyle w:val="06F238CD90124240A1CCF8643102A3F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8C6B1956DF44FA6A8CAFF1E67AC7C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49792A-E5F6-4FB5-988F-04E78B8008E0}"/>
      </w:docPartPr>
      <w:docPartBody>
        <w:p w:rsidR="00591343" w:rsidRDefault="00F23905" w:rsidP="00F23905">
          <w:pPr>
            <w:pStyle w:val="88C6B1956DF44FA6A8CAFF1E67AC7C5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5B78213CA8046209A60B8A1543127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D0DEE1-81A3-4881-B7D1-1E94B5D53C31}"/>
      </w:docPartPr>
      <w:docPartBody>
        <w:p w:rsidR="00591343" w:rsidRDefault="00F23905" w:rsidP="00F23905">
          <w:pPr>
            <w:pStyle w:val="35B78213CA8046209A60B8A15431277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E33B21C26164C21B52F8FDD234E05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7FE5BD-8CD0-49F0-AA1D-2F4B57048CFC}"/>
      </w:docPartPr>
      <w:docPartBody>
        <w:p w:rsidR="00591343" w:rsidRDefault="00F23905" w:rsidP="00F23905">
          <w:pPr>
            <w:pStyle w:val="4E33B21C26164C21B52F8FDD234E059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1EF13D491B14D80B252BD6EA6B0F2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7111E3-EAA0-4E46-87A1-67BA78EFF19D}"/>
      </w:docPartPr>
      <w:docPartBody>
        <w:p w:rsidR="00591343" w:rsidRDefault="00F23905" w:rsidP="00F23905">
          <w:pPr>
            <w:pStyle w:val="D1EF13D491B14D80B252BD6EA6B0F29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63692651DFF4C059583F2D55E25A7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E02AE4-3679-495E-8F19-A519BB344307}"/>
      </w:docPartPr>
      <w:docPartBody>
        <w:p w:rsidR="00591343" w:rsidRDefault="00F23905" w:rsidP="00F23905">
          <w:pPr>
            <w:pStyle w:val="E63692651DFF4C059583F2D55E25A78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1313091CDB14F1CB652F9E6BFA14B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342338-285E-4FB9-804D-F2B7F298D28C}"/>
      </w:docPartPr>
      <w:docPartBody>
        <w:p w:rsidR="00591343" w:rsidRDefault="00F23905" w:rsidP="00F23905">
          <w:pPr>
            <w:pStyle w:val="41313091CDB14F1CB652F9E6BFA14B8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FB4980A4736466C99725349F6007E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7AF17B-00B5-42AB-AE4F-9290E941E864}"/>
      </w:docPartPr>
      <w:docPartBody>
        <w:p w:rsidR="00591343" w:rsidRDefault="00F23905" w:rsidP="00F23905">
          <w:pPr>
            <w:pStyle w:val="8FB4980A4736466C99725349F6007EE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719347952C24120B5690B6C9B46E0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FB9869-3FCE-450D-B0C9-50B07102A6E2}"/>
      </w:docPartPr>
      <w:docPartBody>
        <w:p w:rsidR="00591343" w:rsidRDefault="00F23905" w:rsidP="00F23905">
          <w:pPr>
            <w:pStyle w:val="9719347952C24120B5690B6C9B46E06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AAF0AA5983C409993C3423664F22B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73EE55-979F-45A2-AF29-AA10C5C23229}"/>
      </w:docPartPr>
      <w:docPartBody>
        <w:p w:rsidR="00591343" w:rsidRDefault="00F23905" w:rsidP="00F23905">
          <w:pPr>
            <w:pStyle w:val="6AAF0AA5983C409993C3423664F22B6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BE80E73EB6049DE92CF3069E9F53D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4F7EBF-B5D6-4648-A1C9-9D6326A9CAD2}"/>
      </w:docPartPr>
      <w:docPartBody>
        <w:p w:rsidR="00591343" w:rsidRDefault="00F23905" w:rsidP="00F23905">
          <w:pPr>
            <w:pStyle w:val="DBE80E73EB6049DE92CF3069E9F53DF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F543038FE7A4850A46B3F336958B3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B6E0CA-6829-4DC4-A0FA-FEFE15F01492}"/>
      </w:docPartPr>
      <w:docPartBody>
        <w:p w:rsidR="00591343" w:rsidRDefault="00F23905" w:rsidP="00F23905">
          <w:pPr>
            <w:pStyle w:val="3F543038FE7A4850A46B3F336958B38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BB7F288220D448CB1BEA19FE480FA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F48750-3C61-4D37-97E8-D7FAF812BBCD}"/>
      </w:docPartPr>
      <w:docPartBody>
        <w:p w:rsidR="00591343" w:rsidRDefault="00F23905" w:rsidP="00F23905">
          <w:pPr>
            <w:pStyle w:val="5BB7F288220D448CB1BEA19FE480FAC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64119433594482E86771BE00B09EA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3CB26F-D042-4C9D-9C81-E93278207AE3}"/>
      </w:docPartPr>
      <w:docPartBody>
        <w:p w:rsidR="00591343" w:rsidRDefault="00F23905" w:rsidP="00F23905">
          <w:pPr>
            <w:pStyle w:val="B64119433594482E86771BE00B09EAD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7A04720B2FA4975B7CE16399772F0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B86972-A225-470F-8B62-F5E2CC0CED5D}"/>
      </w:docPartPr>
      <w:docPartBody>
        <w:p w:rsidR="00591343" w:rsidRDefault="00F23905" w:rsidP="00F23905">
          <w:pPr>
            <w:pStyle w:val="97A04720B2FA4975B7CE16399772F00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EE96E219DE74C5FBB702B82D47E60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175774-EED5-4276-ABEB-FA7B14261F76}"/>
      </w:docPartPr>
      <w:docPartBody>
        <w:p w:rsidR="00591343" w:rsidRDefault="00F23905" w:rsidP="00F23905">
          <w:pPr>
            <w:pStyle w:val="9EE96E219DE74C5FBB702B82D47E604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A9A5AF831CE41A2BC2BCD8C5DCF80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695EF9-BC07-4860-8DE8-C18B63795292}"/>
      </w:docPartPr>
      <w:docPartBody>
        <w:p w:rsidR="00591343" w:rsidRDefault="00F23905" w:rsidP="00F23905">
          <w:pPr>
            <w:pStyle w:val="7A9A5AF831CE41A2BC2BCD8C5DCF809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BCB4BF4731349BD900D1669CAD1DF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4BB25E-4678-4AF7-B8EA-E0EC67287D9E}"/>
      </w:docPartPr>
      <w:docPartBody>
        <w:p w:rsidR="00591343" w:rsidRDefault="00F23905" w:rsidP="00F23905">
          <w:pPr>
            <w:pStyle w:val="CBCB4BF4731349BD900D1669CAD1DF9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BAE1C2EC2FF46C6AF89106DC3096B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E40F8E-6124-473F-A0C3-BD9CE37D5D7E}"/>
      </w:docPartPr>
      <w:docPartBody>
        <w:p w:rsidR="00591343" w:rsidRDefault="00F23905" w:rsidP="00F23905">
          <w:pPr>
            <w:pStyle w:val="DBAE1C2EC2FF46C6AF89106DC3096BA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6A45A3F5907416AACE06D989CCE6C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3F36CD-4900-4D7B-A55D-A95D8F660EAD}"/>
      </w:docPartPr>
      <w:docPartBody>
        <w:p w:rsidR="00591343" w:rsidRDefault="00F23905" w:rsidP="00F23905">
          <w:pPr>
            <w:pStyle w:val="56A45A3F5907416AACE06D989CCE6C2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C60587BCDFD4C44BEBD71C5B09A42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9FDAA3-3916-46BB-A99F-C26360B7C837}"/>
      </w:docPartPr>
      <w:docPartBody>
        <w:p w:rsidR="00591343" w:rsidRDefault="00F23905" w:rsidP="00F23905">
          <w:pPr>
            <w:pStyle w:val="5C60587BCDFD4C44BEBD71C5B09A423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0892D01ACE0413A9EBB491463C1C6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EBEB90-C2AD-479B-8096-3BBB7B92A37E}"/>
      </w:docPartPr>
      <w:docPartBody>
        <w:p w:rsidR="00591343" w:rsidRDefault="00F23905" w:rsidP="00F23905">
          <w:pPr>
            <w:pStyle w:val="D0892D01ACE0413A9EBB491463C1C66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AF43D0FC9644325AEB4C313C1AD9A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D828F7-0C2A-417C-B750-460A8971897B}"/>
      </w:docPartPr>
      <w:docPartBody>
        <w:p w:rsidR="00591343" w:rsidRDefault="00F23905" w:rsidP="00F23905">
          <w:pPr>
            <w:pStyle w:val="EAF43D0FC9644325AEB4C313C1AD9A7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79F92B4D23D49E89F49CB1571C6AC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A84533-CED1-4F36-BE66-7EB66E4E6B8A}"/>
      </w:docPartPr>
      <w:docPartBody>
        <w:p w:rsidR="00591343" w:rsidRDefault="00F23905" w:rsidP="00F23905">
          <w:pPr>
            <w:pStyle w:val="679F92B4D23D49E89F49CB1571C6ACE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9FF3D2AF294463E92DED306AD631A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015987-D68C-4EC7-9644-81B3584652C1}"/>
      </w:docPartPr>
      <w:docPartBody>
        <w:p w:rsidR="00591343" w:rsidRDefault="00F23905" w:rsidP="00F23905">
          <w:pPr>
            <w:pStyle w:val="F9FF3D2AF294463E92DED306AD631AD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3463982049243B6AA8A79668A3960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DBAAFF-1D1E-460A-8049-16836359B221}"/>
      </w:docPartPr>
      <w:docPartBody>
        <w:p w:rsidR="00591343" w:rsidRDefault="00F23905" w:rsidP="00F23905">
          <w:pPr>
            <w:pStyle w:val="C3463982049243B6AA8A79668A39602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39BF3EEDD6E48E29599D744FA54CF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F3E510-D7EA-4F39-9493-A6A51379191B}"/>
      </w:docPartPr>
      <w:docPartBody>
        <w:p w:rsidR="00591343" w:rsidRDefault="00F23905" w:rsidP="00F23905">
          <w:pPr>
            <w:pStyle w:val="939BF3EEDD6E48E29599D744FA54CF5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4B0EB46DFDB45C7847EF44AAABB93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9E6A24-B6F7-4784-8B9E-177FF5792925}"/>
      </w:docPartPr>
      <w:docPartBody>
        <w:p w:rsidR="00591343" w:rsidRDefault="00F23905" w:rsidP="00F23905">
          <w:pPr>
            <w:pStyle w:val="84B0EB46DFDB45C7847EF44AAABB93E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ECF0359BC084833BD257F57A9B370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5582ED-A116-4B44-BCA7-AAEF86E2DB61}"/>
      </w:docPartPr>
      <w:docPartBody>
        <w:p w:rsidR="0003335D" w:rsidRDefault="0003335D" w:rsidP="0003335D">
          <w:pPr>
            <w:pStyle w:val="5ECF0359BC084833BD257F57A9B3701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AE92D1BEAF7489D8D3DF087424723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2F714C-365C-451E-9EAB-D17406C105C2}"/>
      </w:docPartPr>
      <w:docPartBody>
        <w:p w:rsidR="0003335D" w:rsidRDefault="0003335D" w:rsidP="0003335D">
          <w:pPr>
            <w:pStyle w:val="3AE92D1BEAF7489D8D3DF087424723B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B13E0E9F88F4D3282DDF52CDF0601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9887F2-ED0B-4121-9A2E-A8BFAED91832}"/>
      </w:docPartPr>
      <w:docPartBody>
        <w:p w:rsidR="0003335D" w:rsidRDefault="0003335D" w:rsidP="0003335D">
          <w:pPr>
            <w:pStyle w:val="EB13E0E9F88F4D3282DDF52CDF06014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37C715C06BC4190893624AC59629E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9E63D9-DD65-4952-BB8D-D9E34D78FBBD}"/>
      </w:docPartPr>
      <w:docPartBody>
        <w:p w:rsidR="0003335D" w:rsidRDefault="0003335D" w:rsidP="0003335D">
          <w:pPr>
            <w:pStyle w:val="737C715C06BC4190893624AC59629E3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2E09D56FB464640B24FD74E66D87B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6FDEB0-1AD6-4101-9D75-7CED945824DB}"/>
      </w:docPartPr>
      <w:docPartBody>
        <w:p w:rsidR="0003335D" w:rsidRDefault="0003335D" w:rsidP="0003335D">
          <w:pPr>
            <w:pStyle w:val="D2E09D56FB464640B24FD74E66D87B8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CDBA627798B42458BD7F960B95B34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B98350-435E-4C2D-8433-7D0D24007257}"/>
      </w:docPartPr>
      <w:docPartBody>
        <w:p w:rsidR="0003335D" w:rsidRDefault="0003335D" w:rsidP="0003335D">
          <w:pPr>
            <w:pStyle w:val="CCDBA627798B42458BD7F960B95B346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9338192B2E641FD96A60732FADF5A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3C823F-5111-4E73-80C7-50234E1BB04E}"/>
      </w:docPartPr>
      <w:docPartBody>
        <w:p w:rsidR="00CF217E" w:rsidRDefault="007D4F53" w:rsidP="007D4F53">
          <w:pPr>
            <w:pStyle w:val="59338192B2E641FD96A60732FADF5A7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04B68C6A6C548EC8FD6F72CE9425E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10C15D-F055-4D49-8064-1ABF04E92F5C}"/>
      </w:docPartPr>
      <w:docPartBody>
        <w:p w:rsidR="005F30AB" w:rsidRDefault="00CF217E" w:rsidP="00CF217E">
          <w:pPr>
            <w:pStyle w:val="304B68C6A6C548EC8FD6F72CE9425E7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965BCC5CF2C49E4AB22146E6938EF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A60A33-43C6-46C4-B24E-342E7EBE61AB}"/>
      </w:docPartPr>
      <w:docPartBody>
        <w:p w:rsidR="005F30AB" w:rsidRDefault="00CF217E" w:rsidP="00CF217E">
          <w:pPr>
            <w:pStyle w:val="7965BCC5CF2C49E4AB22146E6938EF1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D070F8143064944A5BA4CF3F06E30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4B1B73-FD77-4DCC-8D16-2C58729F9442}"/>
      </w:docPartPr>
      <w:docPartBody>
        <w:p w:rsidR="005F30AB" w:rsidRDefault="00CF217E" w:rsidP="00CF217E">
          <w:pPr>
            <w:pStyle w:val="FD070F8143064944A5BA4CF3F06E301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956CAE9CA694C2DAB44B8CE9D99FA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AF5A95-36BD-4A4D-A59D-4C8D2DDE127F}"/>
      </w:docPartPr>
      <w:docPartBody>
        <w:p w:rsidR="005F30AB" w:rsidRDefault="00CF217E" w:rsidP="00CF217E">
          <w:pPr>
            <w:pStyle w:val="6956CAE9CA694C2DAB44B8CE9D99FA9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F0EF15B38FB4692979CEAA6F6F6B6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0E8BC4-5358-4C1D-8AD2-E6A60527B839}"/>
      </w:docPartPr>
      <w:docPartBody>
        <w:p w:rsidR="005F30AB" w:rsidRDefault="00CF217E" w:rsidP="00CF217E">
          <w:pPr>
            <w:pStyle w:val="9F0EF15B38FB4692979CEAA6F6F6B6A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8232D5771174870A0205B6734A112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CC2B6D-D012-48DD-84BE-7FCFF77834B9}"/>
      </w:docPartPr>
      <w:docPartBody>
        <w:p w:rsidR="005F30AB" w:rsidRDefault="00CF217E" w:rsidP="00CF217E">
          <w:pPr>
            <w:pStyle w:val="A8232D5771174870A0205B6734A112E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775845220C042838B62F8329DC725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0E5AA0-3DF8-430B-8E2D-6772EC725FCB}"/>
      </w:docPartPr>
      <w:docPartBody>
        <w:p w:rsidR="005F30AB" w:rsidRDefault="00CF217E" w:rsidP="00CF217E">
          <w:pPr>
            <w:pStyle w:val="B775845220C042838B62F8329DC7259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4D7C64838C84E94A262D7D938C388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EE7492-EE1B-4B45-8C16-62B88AC67B77}"/>
      </w:docPartPr>
      <w:docPartBody>
        <w:p w:rsidR="005F30AB" w:rsidRDefault="00CF217E" w:rsidP="00CF217E">
          <w:pPr>
            <w:pStyle w:val="F4D7C64838C84E94A262D7D938C3885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43118E9A33E43F696ABFDF6618FAF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BD2EC8-E2D2-482F-A377-5E33158BADB3}"/>
      </w:docPartPr>
      <w:docPartBody>
        <w:p w:rsidR="005F30AB" w:rsidRDefault="00CF217E" w:rsidP="00CF217E">
          <w:pPr>
            <w:pStyle w:val="E43118E9A33E43F696ABFDF6618FAFD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BCDD07D9D0649908F5FE3C635E3A7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4AE5F5-A457-434F-AB96-C4B2CE003564}"/>
      </w:docPartPr>
      <w:docPartBody>
        <w:p w:rsidR="005F30AB" w:rsidRDefault="00CF217E" w:rsidP="00CF217E">
          <w:pPr>
            <w:pStyle w:val="FBCDD07D9D0649908F5FE3C635E3A77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0248047748B4FEBB013FB722E8465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609E0D-7CC8-44EF-864B-8D5AA44B39BE}"/>
      </w:docPartPr>
      <w:docPartBody>
        <w:p w:rsidR="005F30AB" w:rsidRDefault="00CF217E" w:rsidP="00CF217E">
          <w:pPr>
            <w:pStyle w:val="A0248047748B4FEBB013FB722E8465C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70BB65E13F54FD2AA47299CF5863C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1F1909-6A47-479A-8FC8-C2C8E027B136}"/>
      </w:docPartPr>
      <w:docPartBody>
        <w:p w:rsidR="005F30AB" w:rsidRDefault="00CF217E" w:rsidP="00CF217E">
          <w:pPr>
            <w:pStyle w:val="370BB65E13F54FD2AA47299CF5863CD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87E5B42FC7A4FA3948327808EDBA5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E272E-FF40-47DB-A695-B6690540A642}"/>
      </w:docPartPr>
      <w:docPartBody>
        <w:p w:rsidR="005F30AB" w:rsidRDefault="00CF217E" w:rsidP="00CF217E">
          <w:pPr>
            <w:pStyle w:val="387E5B42FC7A4FA3948327808EDBA56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B18BE99F1074A6FA7C3CD1BE35D4A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B3AAD5-8949-4E73-A58C-C32A2C433F68}"/>
      </w:docPartPr>
      <w:docPartBody>
        <w:p w:rsidR="005F30AB" w:rsidRDefault="00CF217E" w:rsidP="00CF217E">
          <w:pPr>
            <w:pStyle w:val="FB18BE99F1074A6FA7C3CD1BE35D4AA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109F252BD8049E594BB06B43E64E1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4B478F-5565-4E76-9D30-CAD6BFA3541D}"/>
      </w:docPartPr>
      <w:docPartBody>
        <w:p w:rsidR="005F30AB" w:rsidRDefault="00CF217E" w:rsidP="00CF217E">
          <w:pPr>
            <w:pStyle w:val="6109F252BD8049E594BB06B43E64E1E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23A2B0D7F434F96BB270424E63F53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96D373-708D-40C9-AAD8-6D928FEA1459}"/>
      </w:docPartPr>
      <w:docPartBody>
        <w:p w:rsidR="005F30AB" w:rsidRDefault="00CF217E" w:rsidP="00CF217E">
          <w:pPr>
            <w:pStyle w:val="723A2B0D7F434F96BB270424E63F53D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B22960974DD44B1A02424BB708BF5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263AE0-F4FC-40E3-A220-66182E6F3AF4}"/>
      </w:docPartPr>
      <w:docPartBody>
        <w:p w:rsidR="005F30AB" w:rsidRDefault="00CF217E" w:rsidP="00CF217E">
          <w:pPr>
            <w:pStyle w:val="4B22960974DD44B1A02424BB708BF5FC"/>
          </w:pPr>
          <w:r w:rsidRPr="00873310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EC1"/>
    <w:rsid w:val="0003335D"/>
    <w:rsid w:val="00150706"/>
    <w:rsid w:val="001538A5"/>
    <w:rsid w:val="00234AEC"/>
    <w:rsid w:val="003C783E"/>
    <w:rsid w:val="00570EF5"/>
    <w:rsid w:val="00591343"/>
    <w:rsid w:val="005F30AB"/>
    <w:rsid w:val="0067601C"/>
    <w:rsid w:val="00743B03"/>
    <w:rsid w:val="00782EF2"/>
    <w:rsid w:val="007D4F53"/>
    <w:rsid w:val="00804CFD"/>
    <w:rsid w:val="00A55194"/>
    <w:rsid w:val="00B43665"/>
    <w:rsid w:val="00CF217E"/>
    <w:rsid w:val="00F23905"/>
    <w:rsid w:val="00F66DC9"/>
    <w:rsid w:val="00F82EF5"/>
    <w:rsid w:val="00F9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F217E"/>
    <w:rPr>
      <w:color w:val="808080"/>
    </w:rPr>
  </w:style>
  <w:style w:type="paragraph" w:customStyle="1" w:styleId="22AA8898228948D0BF119C4E4326A576">
    <w:name w:val="22AA8898228948D0BF119C4E4326A576"/>
    <w:rsid w:val="00F97EC1"/>
  </w:style>
  <w:style w:type="paragraph" w:customStyle="1" w:styleId="34B20D67BC79455186438656D79E7788">
    <w:name w:val="34B20D67BC79455186438656D79E7788"/>
    <w:rsid w:val="00F97EC1"/>
  </w:style>
  <w:style w:type="paragraph" w:customStyle="1" w:styleId="F4A2F4EDF569494484C5FD1B2722657E">
    <w:name w:val="F4A2F4EDF569494484C5FD1B2722657E"/>
    <w:rsid w:val="00F97EC1"/>
  </w:style>
  <w:style w:type="paragraph" w:customStyle="1" w:styleId="7C282598DCE4492CB62AD15514AB9C5C">
    <w:name w:val="7C282598DCE4492CB62AD15514AB9C5C"/>
    <w:rsid w:val="00F97EC1"/>
  </w:style>
  <w:style w:type="paragraph" w:customStyle="1" w:styleId="AA9020BC5B534854B1C7513AECC14E77">
    <w:name w:val="AA9020BC5B534854B1C7513AECC14E77"/>
    <w:rsid w:val="00F97EC1"/>
  </w:style>
  <w:style w:type="paragraph" w:customStyle="1" w:styleId="FFBA476945D34BAC92C07AF1131D3098">
    <w:name w:val="FFBA476945D34BAC92C07AF1131D3098"/>
    <w:rsid w:val="00F97EC1"/>
  </w:style>
  <w:style w:type="paragraph" w:customStyle="1" w:styleId="2D7137449C8C42C2B4FD8A46D5009673">
    <w:name w:val="2D7137449C8C42C2B4FD8A46D5009673"/>
    <w:rsid w:val="00F97EC1"/>
  </w:style>
  <w:style w:type="paragraph" w:customStyle="1" w:styleId="5D5D07DE532F475388A603DA3EA80009">
    <w:name w:val="5D5D07DE532F475388A603DA3EA80009"/>
    <w:rsid w:val="00F97EC1"/>
  </w:style>
  <w:style w:type="paragraph" w:customStyle="1" w:styleId="8827B161744A48029296F4E96E5CF56F">
    <w:name w:val="8827B161744A48029296F4E96E5CF56F"/>
    <w:rsid w:val="00F97EC1"/>
  </w:style>
  <w:style w:type="paragraph" w:customStyle="1" w:styleId="7AAD4BB17D3C4B328CBCEDB242F7C5A9">
    <w:name w:val="7AAD4BB17D3C4B328CBCEDB242F7C5A9"/>
    <w:rsid w:val="00F97EC1"/>
  </w:style>
  <w:style w:type="paragraph" w:customStyle="1" w:styleId="4BDE007189964E46B968BCAAD0080B49">
    <w:name w:val="4BDE007189964E46B968BCAAD0080B49"/>
    <w:rsid w:val="00F97EC1"/>
  </w:style>
  <w:style w:type="paragraph" w:customStyle="1" w:styleId="C8CD2E5098BC4454AD9CB7EA3F15224D">
    <w:name w:val="C8CD2E5098BC4454AD9CB7EA3F15224D"/>
    <w:rsid w:val="00F97EC1"/>
  </w:style>
  <w:style w:type="paragraph" w:customStyle="1" w:styleId="087DC8F580424BF48F54EA7F9E7B867B">
    <w:name w:val="087DC8F580424BF48F54EA7F9E7B867B"/>
    <w:rsid w:val="00F97EC1"/>
  </w:style>
  <w:style w:type="paragraph" w:customStyle="1" w:styleId="70FD133D47204D73A49570F01A72F616">
    <w:name w:val="70FD133D47204D73A49570F01A72F616"/>
    <w:rsid w:val="00F97EC1"/>
  </w:style>
  <w:style w:type="paragraph" w:customStyle="1" w:styleId="3080370A7F624AA288F3B1565789F94B">
    <w:name w:val="3080370A7F624AA288F3B1565789F94B"/>
    <w:rsid w:val="00F97EC1"/>
  </w:style>
  <w:style w:type="paragraph" w:customStyle="1" w:styleId="2A35E4582E8F4455A6ADC80926B607CC">
    <w:name w:val="2A35E4582E8F4455A6ADC80926B607CC"/>
    <w:rsid w:val="00F97EC1"/>
  </w:style>
  <w:style w:type="paragraph" w:customStyle="1" w:styleId="46A640564FA446F8B605B11A36B5D2B7">
    <w:name w:val="46A640564FA446F8B605B11A36B5D2B7"/>
    <w:rsid w:val="00F97EC1"/>
  </w:style>
  <w:style w:type="paragraph" w:customStyle="1" w:styleId="4FE455AE1803479CAEECCE47513B9086">
    <w:name w:val="4FE455AE1803479CAEECCE47513B9086"/>
    <w:rsid w:val="00F97EC1"/>
  </w:style>
  <w:style w:type="paragraph" w:customStyle="1" w:styleId="E1C1DBB63EA44313801485C43589D8CE">
    <w:name w:val="E1C1DBB63EA44313801485C43589D8CE"/>
    <w:rsid w:val="00F97EC1"/>
  </w:style>
  <w:style w:type="paragraph" w:customStyle="1" w:styleId="399BF0E1F73B4C1F836E6CB0D0AF1259">
    <w:name w:val="399BF0E1F73B4C1F836E6CB0D0AF1259"/>
    <w:rsid w:val="00F97EC1"/>
  </w:style>
  <w:style w:type="paragraph" w:customStyle="1" w:styleId="AC81C2C065174AC982F83DFF96AF0B40">
    <w:name w:val="AC81C2C065174AC982F83DFF96AF0B40"/>
    <w:rsid w:val="00F97EC1"/>
  </w:style>
  <w:style w:type="paragraph" w:customStyle="1" w:styleId="DFBE2CBE9A7A4257AEC43D1100DBF16B">
    <w:name w:val="DFBE2CBE9A7A4257AEC43D1100DBF16B"/>
    <w:rsid w:val="00F97EC1"/>
  </w:style>
  <w:style w:type="paragraph" w:customStyle="1" w:styleId="53F1EA6EC2BD487BB3AB7424C9541012">
    <w:name w:val="53F1EA6EC2BD487BB3AB7424C9541012"/>
    <w:rsid w:val="00F97EC1"/>
  </w:style>
  <w:style w:type="paragraph" w:customStyle="1" w:styleId="DF236D98F3EA463487A102A84BD6137D">
    <w:name w:val="DF236D98F3EA463487A102A84BD6137D"/>
    <w:rsid w:val="00F97EC1"/>
  </w:style>
  <w:style w:type="paragraph" w:customStyle="1" w:styleId="666EE6B125824989B0CCB84D10EB04C7">
    <w:name w:val="666EE6B125824989B0CCB84D10EB04C7"/>
    <w:rsid w:val="00F97EC1"/>
  </w:style>
  <w:style w:type="paragraph" w:customStyle="1" w:styleId="998842D38888429DBE79091A95A7A951">
    <w:name w:val="998842D38888429DBE79091A95A7A951"/>
    <w:rsid w:val="00F97EC1"/>
  </w:style>
  <w:style w:type="paragraph" w:customStyle="1" w:styleId="1C5223680C884AD6BD6B9C00BC0F24F6">
    <w:name w:val="1C5223680C884AD6BD6B9C00BC0F24F6"/>
    <w:rsid w:val="00F97EC1"/>
  </w:style>
  <w:style w:type="paragraph" w:customStyle="1" w:styleId="D7C3C62D9926499F9F56CC7BB691C7AE">
    <w:name w:val="D7C3C62D9926499F9F56CC7BB691C7AE"/>
    <w:rsid w:val="00F97EC1"/>
  </w:style>
  <w:style w:type="paragraph" w:customStyle="1" w:styleId="E049AF79AD1842F3AC31339E56333D3C">
    <w:name w:val="E049AF79AD1842F3AC31339E56333D3C"/>
    <w:rsid w:val="00F97EC1"/>
  </w:style>
  <w:style w:type="paragraph" w:customStyle="1" w:styleId="5E8B5F3D5B97457BBA4E8BFB7268535E">
    <w:name w:val="5E8B5F3D5B97457BBA4E8BFB7268535E"/>
    <w:rsid w:val="00F97EC1"/>
  </w:style>
  <w:style w:type="paragraph" w:customStyle="1" w:styleId="C2F73A89AFFC48278D80AD1C70CB90EE">
    <w:name w:val="C2F73A89AFFC48278D80AD1C70CB90EE"/>
    <w:rsid w:val="00F97EC1"/>
  </w:style>
  <w:style w:type="paragraph" w:customStyle="1" w:styleId="1665541DE00F41D18193078A2DE5E195">
    <w:name w:val="1665541DE00F41D18193078A2DE5E195"/>
    <w:rsid w:val="00F97EC1"/>
  </w:style>
  <w:style w:type="paragraph" w:customStyle="1" w:styleId="1830773E021045E68EA78BBBF139AA6D">
    <w:name w:val="1830773E021045E68EA78BBBF139AA6D"/>
    <w:rsid w:val="00F97EC1"/>
  </w:style>
  <w:style w:type="paragraph" w:customStyle="1" w:styleId="DA1C1F5416B042FAB4769C69118BBE33">
    <w:name w:val="DA1C1F5416B042FAB4769C69118BBE33"/>
    <w:rsid w:val="00F97EC1"/>
  </w:style>
  <w:style w:type="paragraph" w:customStyle="1" w:styleId="50207EB2806045D4B29CED48E5F1F144">
    <w:name w:val="50207EB2806045D4B29CED48E5F1F144"/>
    <w:rsid w:val="00F97EC1"/>
  </w:style>
  <w:style w:type="paragraph" w:customStyle="1" w:styleId="D78A5F9CD8504E568AD2FC798CAF236A">
    <w:name w:val="D78A5F9CD8504E568AD2FC798CAF236A"/>
    <w:rsid w:val="00F97EC1"/>
  </w:style>
  <w:style w:type="paragraph" w:customStyle="1" w:styleId="08E59FE7F0834038816DE5DA2A7D7604">
    <w:name w:val="08E59FE7F0834038816DE5DA2A7D7604"/>
    <w:rsid w:val="00F97EC1"/>
  </w:style>
  <w:style w:type="paragraph" w:customStyle="1" w:styleId="1EC7B620266D45C284A168DAA81D5126">
    <w:name w:val="1EC7B620266D45C284A168DAA81D5126"/>
    <w:rsid w:val="00F97EC1"/>
  </w:style>
  <w:style w:type="paragraph" w:customStyle="1" w:styleId="720D800477B84011ABB81FC0955D2AFF">
    <w:name w:val="720D800477B84011ABB81FC0955D2AFF"/>
    <w:rsid w:val="00F97EC1"/>
  </w:style>
  <w:style w:type="paragraph" w:customStyle="1" w:styleId="074F2897ADCA43C39867F08049218EB2">
    <w:name w:val="074F2897ADCA43C39867F08049218EB2"/>
    <w:rsid w:val="00F97EC1"/>
  </w:style>
  <w:style w:type="paragraph" w:customStyle="1" w:styleId="3BA4255E1F604BCD95AEA484DD13849C">
    <w:name w:val="3BA4255E1F604BCD95AEA484DD13849C"/>
    <w:rsid w:val="00F97EC1"/>
  </w:style>
  <w:style w:type="paragraph" w:customStyle="1" w:styleId="DED4ADC150DE4A008DA7C03EC488E073">
    <w:name w:val="DED4ADC150DE4A008DA7C03EC488E073"/>
    <w:rsid w:val="00F97EC1"/>
  </w:style>
  <w:style w:type="paragraph" w:customStyle="1" w:styleId="6654E6E198494B92BE869D4816B3A820">
    <w:name w:val="6654E6E198494B92BE869D4816B3A820"/>
    <w:rsid w:val="00F97EC1"/>
  </w:style>
  <w:style w:type="paragraph" w:customStyle="1" w:styleId="E6DC2F090F6949F78D4FFFD127D9F1B9">
    <w:name w:val="E6DC2F090F6949F78D4FFFD127D9F1B9"/>
    <w:rsid w:val="00F97EC1"/>
  </w:style>
  <w:style w:type="paragraph" w:customStyle="1" w:styleId="13999C0C5DCF433EBD8E5688C64FDE29">
    <w:name w:val="13999C0C5DCF433EBD8E5688C64FDE29"/>
    <w:rsid w:val="00F97EC1"/>
  </w:style>
  <w:style w:type="paragraph" w:customStyle="1" w:styleId="8D28B2E2B5EA406DA8D1CCCD0B9A130D">
    <w:name w:val="8D28B2E2B5EA406DA8D1CCCD0B9A130D"/>
    <w:rsid w:val="00F97EC1"/>
  </w:style>
  <w:style w:type="paragraph" w:customStyle="1" w:styleId="B3E3F95DD26C45829A56009ECA13C089">
    <w:name w:val="B3E3F95DD26C45829A56009ECA13C089"/>
    <w:rsid w:val="00F97EC1"/>
  </w:style>
  <w:style w:type="paragraph" w:customStyle="1" w:styleId="0F470EDE80064065A544CEC0DF17C71D">
    <w:name w:val="0F470EDE80064065A544CEC0DF17C71D"/>
    <w:rsid w:val="00F97EC1"/>
  </w:style>
  <w:style w:type="paragraph" w:customStyle="1" w:styleId="015D62E88C3642C6B4FED53BBBD47BEB">
    <w:name w:val="015D62E88C3642C6B4FED53BBBD47BEB"/>
    <w:rsid w:val="00F97EC1"/>
  </w:style>
  <w:style w:type="paragraph" w:customStyle="1" w:styleId="373BD5BE96CC4488ABAC3275888BBB9B">
    <w:name w:val="373BD5BE96CC4488ABAC3275888BBB9B"/>
    <w:rsid w:val="00F97EC1"/>
  </w:style>
  <w:style w:type="paragraph" w:customStyle="1" w:styleId="D9F05E1656FD4AD0B6F7827F9875FC29">
    <w:name w:val="D9F05E1656FD4AD0B6F7827F9875FC29"/>
    <w:rsid w:val="00F97EC1"/>
  </w:style>
  <w:style w:type="paragraph" w:customStyle="1" w:styleId="4BE8B1FA893F49A5A570888BC83B9BD9">
    <w:name w:val="4BE8B1FA893F49A5A570888BC83B9BD9"/>
    <w:rsid w:val="00F97EC1"/>
  </w:style>
  <w:style w:type="paragraph" w:customStyle="1" w:styleId="AC37EEE4FDF249288C7D7DF2CC1093E2">
    <w:name w:val="AC37EEE4FDF249288C7D7DF2CC1093E2"/>
    <w:rsid w:val="00F97EC1"/>
  </w:style>
  <w:style w:type="paragraph" w:customStyle="1" w:styleId="7709F01AAE8B4EFDA74FB5724D99771F">
    <w:name w:val="7709F01AAE8B4EFDA74FB5724D99771F"/>
    <w:rsid w:val="00F97EC1"/>
  </w:style>
  <w:style w:type="paragraph" w:customStyle="1" w:styleId="8ECC29AC96874003A543FA8BF7CF7049">
    <w:name w:val="8ECC29AC96874003A543FA8BF7CF7049"/>
    <w:rsid w:val="00F97EC1"/>
  </w:style>
  <w:style w:type="paragraph" w:customStyle="1" w:styleId="428FA9EFB14F4DF791740E234CE3602E">
    <w:name w:val="428FA9EFB14F4DF791740E234CE3602E"/>
    <w:rsid w:val="00F97EC1"/>
  </w:style>
  <w:style w:type="paragraph" w:customStyle="1" w:styleId="A47AF4B7190E453C99C2A4ED748D90BD">
    <w:name w:val="A47AF4B7190E453C99C2A4ED748D90BD"/>
    <w:rsid w:val="00F97EC1"/>
  </w:style>
  <w:style w:type="paragraph" w:customStyle="1" w:styleId="C8EA5149A19A44E8853C676CE19E48CD">
    <w:name w:val="C8EA5149A19A44E8853C676CE19E48CD"/>
    <w:rsid w:val="00F97EC1"/>
  </w:style>
  <w:style w:type="paragraph" w:customStyle="1" w:styleId="24B85B5341AE4BA68BF35F447808E231">
    <w:name w:val="24B85B5341AE4BA68BF35F447808E231"/>
    <w:rsid w:val="00F97EC1"/>
  </w:style>
  <w:style w:type="paragraph" w:customStyle="1" w:styleId="1FBCF3DF0E88492A8434B2BDD488DB73">
    <w:name w:val="1FBCF3DF0E88492A8434B2BDD488DB73"/>
    <w:rsid w:val="00F97EC1"/>
  </w:style>
  <w:style w:type="paragraph" w:customStyle="1" w:styleId="53CC9DF9955B40729D06468CEACC66EC">
    <w:name w:val="53CC9DF9955B40729D06468CEACC66EC"/>
    <w:rsid w:val="00F97EC1"/>
  </w:style>
  <w:style w:type="paragraph" w:customStyle="1" w:styleId="1354E97887054809AC9060F1CD615125">
    <w:name w:val="1354E97887054809AC9060F1CD615125"/>
    <w:rsid w:val="00F97EC1"/>
  </w:style>
  <w:style w:type="paragraph" w:customStyle="1" w:styleId="3FD2546662654F40B2FBA39E59E53517">
    <w:name w:val="3FD2546662654F40B2FBA39E59E53517"/>
    <w:rsid w:val="00F97EC1"/>
  </w:style>
  <w:style w:type="paragraph" w:customStyle="1" w:styleId="2D27BFDA3CCB46B3BBA5FD51F59A8692">
    <w:name w:val="2D27BFDA3CCB46B3BBA5FD51F59A8692"/>
    <w:rsid w:val="00F97EC1"/>
  </w:style>
  <w:style w:type="paragraph" w:customStyle="1" w:styleId="9EE07D8BCFD542D3AF2B90323AAAFEC5">
    <w:name w:val="9EE07D8BCFD542D3AF2B90323AAAFEC5"/>
    <w:rsid w:val="00F97EC1"/>
  </w:style>
  <w:style w:type="paragraph" w:customStyle="1" w:styleId="A262CA819B624B26A1FC271C7C5908E5">
    <w:name w:val="A262CA819B624B26A1FC271C7C5908E5"/>
    <w:rsid w:val="00F97EC1"/>
  </w:style>
  <w:style w:type="paragraph" w:customStyle="1" w:styleId="9195690AB3194E5EB64A0B216B8F7799">
    <w:name w:val="9195690AB3194E5EB64A0B216B8F7799"/>
    <w:rsid w:val="00F97EC1"/>
  </w:style>
  <w:style w:type="paragraph" w:customStyle="1" w:styleId="DB6B4613FC6545B696E13EFF267B1AE6">
    <w:name w:val="DB6B4613FC6545B696E13EFF267B1AE6"/>
    <w:rsid w:val="00F97EC1"/>
  </w:style>
  <w:style w:type="paragraph" w:customStyle="1" w:styleId="AF775EEB00CB41558C176677E53F7936">
    <w:name w:val="AF775EEB00CB41558C176677E53F7936"/>
    <w:rsid w:val="00F97EC1"/>
  </w:style>
  <w:style w:type="paragraph" w:customStyle="1" w:styleId="82A9B9A2DFEB433AB88796BDEFFE1937">
    <w:name w:val="82A9B9A2DFEB433AB88796BDEFFE1937"/>
    <w:rsid w:val="00F97EC1"/>
  </w:style>
  <w:style w:type="paragraph" w:customStyle="1" w:styleId="3F348214AC984B93A8C3D6324DF31B97">
    <w:name w:val="3F348214AC984B93A8C3D6324DF31B97"/>
    <w:rsid w:val="00F97EC1"/>
  </w:style>
  <w:style w:type="paragraph" w:customStyle="1" w:styleId="0E63A9934A004BFE9970BAF57385B921">
    <w:name w:val="0E63A9934A004BFE9970BAF57385B921"/>
    <w:rsid w:val="00F97EC1"/>
  </w:style>
  <w:style w:type="paragraph" w:customStyle="1" w:styleId="EBD062BE527F41689E5B574DECEEFD7A">
    <w:name w:val="EBD062BE527F41689E5B574DECEEFD7A"/>
    <w:rsid w:val="00F97EC1"/>
  </w:style>
  <w:style w:type="paragraph" w:customStyle="1" w:styleId="9E5D492301484B9DA5A254744D0A39FA">
    <w:name w:val="9E5D492301484B9DA5A254744D0A39FA"/>
    <w:rsid w:val="00F97EC1"/>
  </w:style>
  <w:style w:type="paragraph" w:customStyle="1" w:styleId="E961AD080614440A825CAF843778137D">
    <w:name w:val="E961AD080614440A825CAF843778137D"/>
    <w:rsid w:val="00234AEC"/>
  </w:style>
  <w:style w:type="paragraph" w:customStyle="1" w:styleId="3B3DB08EAAFF4182AACB4396D8EE30B5">
    <w:name w:val="3B3DB08EAAFF4182AACB4396D8EE30B5"/>
    <w:rsid w:val="00234AEC"/>
  </w:style>
  <w:style w:type="paragraph" w:customStyle="1" w:styleId="C2D09CCA541146839E10F2A48F4F3163">
    <w:name w:val="C2D09CCA541146839E10F2A48F4F3163"/>
    <w:rsid w:val="00234AEC"/>
  </w:style>
  <w:style w:type="paragraph" w:customStyle="1" w:styleId="002268A4D54D4EE0A7E794CE978FDC3C">
    <w:name w:val="002268A4D54D4EE0A7E794CE978FDC3C"/>
    <w:rsid w:val="00234AEC"/>
  </w:style>
  <w:style w:type="paragraph" w:customStyle="1" w:styleId="4EB45A3BE4D24B38B88769AFAB690B4E">
    <w:name w:val="4EB45A3BE4D24B38B88769AFAB690B4E"/>
    <w:rsid w:val="00234AEC"/>
  </w:style>
  <w:style w:type="paragraph" w:customStyle="1" w:styleId="21EB9042BE964AE48315CBFEB638E6F6">
    <w:name w:val="21EB9042BE964AE48315CBFEB638E6F6"/>
    <w:rsid w:val="00234AEC"/>
  </w:style>
  <w:style w:type="paragraph" w:customStyle="1" w:styleId="1CB5B659CD5A498786918FF05DFE9C37">
    <w:name w:val="1CB5B659CD5A498786918FF05DFE9C37"/>
    <w:rsid w:val="00234AEC"/>
  </w:style>
  <w:style w:type="paragraph" w:customStyle="1" w:styleId="BA9D40E946B649959861B5C6E8FEE8A9">
    <w:name w:val="BA9D40E946B649959861B5C6E8FEE8A9"/>
    <w:rsid w:val="00234AEC"/>
  </w:style>
  <w:style w:type="paragraph" w:customStyle="1" w:styleId="F650CFE083DB4856A30FF660771FF7BC">
    <w:name w:val="F650CFE083DB4856A30FF660771FF7BC"/>
    <w:rsid w:val="00234AEC"/>
  </w:style>
  <w:style w:type="paragraph" w:customStyle="1" w:styleId="801D1C429DFA4A2F9133BA9E9A7A30AD">
    <w:name w:val="801D1C429DFA4A2F9133BA9E9A7A30AD"/>
    <w:rsid w:val="00234AEC"/>
  </w:style>
  <w:style w:type="paragraph" w:customStyle="1" w:styleId="74C1DB81B63C4EDEA813FB189814068E">
    <w:name w:val="74C1DB81B63C4EDEA813FB189814068E"/>
    <w:rsid w:val="00234AEC"/>
  </w:style>
  <w:style w:type="paragraph" w:customStyle="1" w:styleId="278EDBB10F62428EBB7124D720F4BBB0">
    <w:name w:val="278EDBB10F62428EBB7124D720F4BBB0"/>
    <w:rsid w:val="00234AEC"/>
  </w:style>
  <w:style w:type="paragraph" w:customStyle="1" w:styleId="654B96714C9F4BCCBF569958C2E12110">
    <w:name w:val="654B96714C9F4BCCBF569958C2E12110"/>
    <w:rsid w:val="00234AEC"/>
  </w:style>
  <w:style w:type="paragraph" w:customStyle="1" w:styleId="9A01D1526A1946389B636AD7541CACB6">
    <w:name w:val="9A01D1526A1946389B636AD7541CACB6"/>
    <w:rsid w:val="00234AEC"/>
  </w:style>
  <w:style w:type="paragraph" w:customStyle="1" w:styleId="A80178BB49CB424380AD2BFFB5D4BA96">
    <w:name w:val="A80178BB49CB424380AD2BFFB5D4BA96"/>
    <w:rsid w:val="00234AEC"/>
  </w:style>
  <w:style w:type="paragraph" w:customStyle="1" w:styleId="0D5FD935468E498EB9B6EF0BE2632D65">
    <w:name w:val="0D5FD935468E498EB9B6EF0BE2632D65"/>
    <w:rsid w:val="00234AEC"/>
  </w:style>
  <w:style w:type="paragraph" w:customStyle="1" w:styleId="A7221049EE944DAD996A320F4E19C0DF">
    <w:name w:val="A7221049EE944DAD996A320F4E19C0DF"/>
    <w:rsid w:val="00234AEC"/>
  </w:style>
  <w:style w:type="paragraph" w:customStyle="1" w:styleId="CA0DDD5EF51447D8AF71BE1FE62064F5">
    <w:name w:val="CA0DDD5EF51447D8AF71BE1FE62064F5"/>
    <w:rsid w:val="00234AEC"/>
  </w:style>
  <w:style w:type="paragraph" w:customStyle="1" w:styleId="D16FF617959340698D3B9C337B16FC66">
    <w:name w:val="D16FF617959340698D3B9C337B16FC66"/>
    <w:rsid w:val="00234AEC"/>
  </w:style>
  <w:style w:type="paragraph" w:customStyle="1" w:styleId="9D265A72F3FC4476AEC0F2D410086C72">
    <w:name w:val="9D265A72F3FC4476AEC0F2D410086C72"/>
    <w:rsid w:val="00234AEC"/>
  </w:style>
  <w:style w:type="paragraph" w:customStyle="1" w:styleId="AD683CEEEA5A40F086A76065373E664B">
    <w:name w:val="AD683CEEEA5A40F086A76065373E664B"/>
    <w:rsid w:val="00234AEC"/>
  </w:style>
  <w:style w:type="paragraph" w:customStyle="1" w:styleId="C4A2AB7D31914D679F730B9166A02BAE">
    <w:name w:val="C4A2AB7D31914D679F730B9166A02BAE"/>
    <w:rsid w:val="00234AEC"/>
  </w:style>
  <w:style w:type="paragraph" w:customStyle="1" w:styleId="45C13D57B8E4487291B4CB880C20CF4F">
    <w:name w:val="45C13D57B8E4487291B4CB880C20CF4F"/>
    <w:rsid w:val="00234AEC"/>
  </w:style>
  <w:style w:type="paragraph" w:customStyle="1" w:styleId="F8914BB37B5B44A894F249F6C4F2A343">
    <w:name w:val="F8914BB37B5B44A894F249F6C4F2A343"/>
    <w:rsid w:val="00234AEC"/>
  </w:style>
  <w:style w:type="paragraph" w:customStyle="1" w:styleId="DF0BDE316152453AAC39C4588889D686">
    <w:name w:val="DF0BDE316152453AAC39C4588889D686"/>
    <w:rsid w:val="00234AEC"/>
  </w:style>
  <w:style w:type="paragraph" w:customStyle="1" w:styleId="9D5DAF132D564AC983B6474082066E1C">
    <w:name w:val="9D5DAF132D564AC983B6474082066E1C"/>
    <w:rsid w:val="00A55194"/>
  </w:style>
  <w:style w:type="paragraph" w:customStyle="1" w:styleId="2F79AB69CA7245788D25FF1AFC71E781">
    <w:name w:val="2F79AB69CA7245788D25FF1AFC71E781"/>
    <w:rsid w:val="00A55194"/>
  </w:style>
  <w:style w:type="paragraph" w:customStyle="1" w:styleId="616D93025F944FAD9EFDF8531DD38860">
    <w:name w:val="616D93025F944FAD9EFDF8531DD38860"/>
    <w:rsid w:val="00A55194"/>
  </w:style>
  <w:style w:type="paragraph" w:customStyle="1" w:styleId="BE0468DF256947CAB7FD4D26E4BEBE77">
    <w:name w:val="BE0468DF256947CAB7FD4D26E4BEBE77"/>
    <w:rsid w:val="00A55194"/>
  </w:style>
  <w:style w:type="paragraph" w:customStyle="1" w:styleId="DD1ADBB98F354FB682B92B1953C88937">
    <w:name w:val="DD1ADBB98F354FB682B92B1953C88937"/>
    <w:rsid w:val="00A55194"/>
  </w:style>
  <w:style w:type="paragraph" w:customStyle="1" w:styleId="A74023E5EA9D47A7BF30CDCF32642439">
    <w:name w:val="A74023E5EA9D47A7BF30CDCF32642439"/>
    <w:rsid w:val="00A55194"/>
  </w:style>
  <w:style w:type="paragraph" w:customStyle="1" w:styleId="E4E0BF44FEDB432F9E3B1EA1AB2762AD">
    <w:name w:val="E4E0BF44FEDB432F9E3B1EA1AB2762AD"/>
    <w:rsid w:val="00A55194"/>
  </w:style>
  <w:style w:type="paragraph" w:customStyle="1" w:styleId="28A518D66E40434CA2E6B49DB90FF494">
    <w:name w:val="28A518D66E40434CA2E6B49DB90FF494"/>
    <w:rsid w:val="00A55194"/>
  </w:style>
  <w:style w:type="paragraph" w:customStyle="1" w:styleId="8CC1089CA2ED409D9DF9E1D2C5950460">
    <w:name w:val="8CC1089CA2ED409D9DF9E1D2C5950460"/>
    <w:rsid w:val="00A55194"/>
  </w:style>
  <w:style w:type="paragraph" w:customStyle="1" w:styleId="4D7F9C1C29504C8F8F216C0B63EB8007">
    <w:name w:val="4D7F9C1C29504C8F8F216C0B63EB8007"/>
    <w:rsid w:val="00A55194"/>
  </w:style>
  <w:style w:type="paragraph" w:customStyle="1" w:styleId="1EF710CA1854489CBD4F4009326F546C">
    <w:name w:val="1EF710CA1854489CBD4F4009326F546C"/>
    <w:rsid w:val="00A55194"/>
  </w:style>
  <w:style w:type="paragraph" w:customStyle="1" w:styleId="AD3E642BE2E24BD486DBBB0592EECCAF">
    <w:name w:val="AD3E642BE2E24BD486DBBB0592EECCAF"/>
    <w:rsid w:val="00A55194"/>
  </w:style>
  <w:style w:type="paragraph" w:customStyle="1" w:styleId="94E0628B80ED48DFA744179FD6E4407D">
    <w:name w:val="94E0628B80ED48DFA744179FD6E4407D"/>
    <w:rsid w:val="00A55194"/>
  </w:style>
  <w:style w:type="paragraph" w:customStyle="1" w:styleId="020333CB7BB8424B9D6056F27624C833">
    <w:name w:val="020333CB7BB8424B9D6056F27624C833"/>
    <w:rsid w:val="00F23905"/>
  </w:style>
  <w:style w:type="paragraph" w:customStyle="1" w:styleId="9267396516D04B78AF0B438A697D73A6">
    <w:name w:val="9267396516D04B78AF0B438A697D73A6"/>
    <w:rsid w:val="00F23905"/>
  </w:style>
  <w:style w:type="paragraph" w:customStyle="1" w:styleId="5968903452B24D84AD1B63D8564D9ED2">
    <w:name w:val="5968903452B24D84AD1B63D8564D9ED2"/>
    <w:rsid w:val="00F23905"/>
  </w:style>
  <w:style w:type="paragraph" w:customStyle="1" w:styleId="D6248B099C154384A8F77A2275343141">
    <w:name w:val="D6248B099C154384A8F77A2275343141"/>
    <w:rsid w:val="00F23905"/>
  </w:style>
  <w:style w:type="paragraph" w:customStyle="1" w:styleId="4B3E1857F6B842F98963A2D8FA22C440">
    <w:name w:val="4B3E1857F6B842F98963A2D8FA22C440"/>
    <w:rsid w:val="00F23905"/>
  </w:style>
  <w:style w:type="paragraph" w:customStyle="1" w:styleId="9BFF8DB25154432AA41F742FCAC0DF98">
    <w:name w:val="9BFF8DB25154432AA41F742FCAC0DF98"/>
    <w:rsid w:val="00F23905"/>
  </w:style>
  <w:style w:type="paragraph" w:customStyle="1" w:styleId="61D4BCFBC3154EC8BB7B13AEEA09D6AC">
    <w:name w:val="61D4BCFBC3154EC8BB7B13AEEA09D6AC"/>
    <w:rsid w:val="00F23905"/>
  </w:style>
  <w:style w:type="paragraph" w:customStyle="1" w:styleId="4AF9C6325054486BAE67B0FFCED2052D">
    <w:name w:val="4AF9C6325054486BAE67B0FFCED2052D"/>
    <w:rsid w:val="00F23905"/>
  </w:style>
  <w:style w:type="paragraph" w:customStyle="1" w:styleId="38F8827F7C374C4382703BAF2278E19A">
    <w:name w:val="38F8827F7C374C4382703BAF2278E19A"/>
    <w:rsid w:val="00F23905"/>
  </w:style>
  <w:style w:type="paragraph" w:customStyle="1" w:styleId="DBDBEF41F5A84DCBAD1CB6403181DBE0">
    <w:name w:val="DBDBEF41F5A84DCBAD1CB6403181DBE0"/>
    <w:rsid w:val="00F23905"/>
  </w:style>
  <w:style w:type="paragraph" w:customStyle="1" w:styleId="2F48A35F1451439691F7B841158FADB9">
    <w:name w:val="2F48A35F1451439691F7B841158FADB9"/>
    <w:rsid w:val="00F23905"/>
  </w:style>
  <w:style w:type="paragraph" w:customStyle="1" w:styleId="DFE3DFE4E8EC47E08C24B83984E888FE">
    <w:name w:val="DFE3DFE4E8EC47E08C24B83984E888FE"/>
    <w:rsid w:val="00F23905"/>
  </w:style>
  <w:style w:type="paragraph" w:customStyle="1" w:styleId="3835182137DE4D7BB0B23F0BD60F75DA">
    <w:name w:val="3835182137DE4D7BB0B23F0BD60F75DA"/>
    <w:rsid w:val="00F23905"/>
  </w:style>
  <w:style w:type="paragraph" w:customStyle="1" w:styleId="3026856FD83D42D29F4F3805BD57A45F">
    <w:name w:val="3026856FD83D42D29F4F3805BD57A45F"/>
    <w:rsid w:val="00F23905"/>
  </w:style>
  <w:style w:type="paragraph" w:customStyle="1" w:styleId="387702C024654D45870B0E470AB09CB5">
    <w:name w:val="387702C024654D45870B0E470AB09CB5"/>
    <w:rsid w:val="00F23905"/>
  </w:style>
  <w:style w:type="paragraph" w:customStyle="1" w:styleId="003FB2B909CC415D8C5CB093FB2D5C58">
    <w:name w:val="003FB2B909CC415D8C5CB093FB2D5C58"/>
    <w:rsid w:val="00F23905"/>
  </w:style>
  <w:style w:type="paragraph" w:customStyle="1" w:styleId="139DA9A967024202BD81C21537E4B7E5">
    <w:name w:val="139DA9A967024202BD81C21537E4B7E5"/>
    <w:rsid w:val="00F23905"/>
  </w:style>
  <w:style w:type="paragraph" w:customStyle="1" w:styleId="9E0320B2EE6F4C5986CDFD56F743FCDE">
    <w:name w:val="9E0320B2EE6F4C5986CDFD56F743FCDE"/>
    <w:rsid w:val="00F23905"/>
  </w:style>
  <w:style w:type="paragraph" w:customStyle="1" w:styleId="5EC34E8D7F5944479202F79FDB9748F0">
    <w:name w:val="5EC34E8D7F5944479202F79FDB9748F0"/>
    <w:rsid w:val="00F23905"/>
  </w:style>
  <w:style w:type="paragraph" w:customStyle="1" w:styleId="BD5D9EC225A04992988903EB590188DD">
    <w:name w:val="BD5D9EC225A04992988903EB590188DD"/>
    <w:rsid w:val="00F23905"/>
  </w:style>
  <w:style w:type="paragraph" w:customStyle="1" w:styleId="AB60412AD71F4D3EAAE5C250AE826105">
    <w:name w:val="AB60412AD71F4D3EAAE5C250AE826105"/>
    <w:rsid w:val="00F23905"/>
  </w:style>
  <w:style w:type="paragraph" w:customStyle="1" w:styleId="85CF445809DB4CA2B160589267D599F8">
    <w:name w:val="85CF445809DB4CA2B160589267D599F8"/>
    <w:rsid w:val="00F23905"/>
  </w:style>
  <w:style w:type="paragraph" w:customStyle="1" w:styleId="4B7F1EDE38914AFA8C774343904018AD">
    <w:name w:val="4B7F1EDE38914AFA8C774343904018AD"/>
    <w:rsid w:val="00F23905"/>
  </w:style>
  <w:style w:type="paragraph" w:customStyle="1" w:styleId="D02EAA9D87BD4A3597211F5D377839D8">
    <w:name w:val="D02EAA9D87BD4A3597211F5D377839D8"/>
    <w:rsid w:val="00F23905"/>
  </w:style>
  <w:style w:type="paragraph" w:customStyle="1" w:styleId="EE679A78A8894628AA26AE771A4F14B4">
    <w:name w:val="EE679A78A8894628AA26AE771A4F14B4"/>
    <w:rsid w:val="00F23905"/>
  </w:style>
  <w:style w:type="paragraph" w:customStyle="1" w:styleId="0456505034CB4050A52B000E381B6293">
    <w:name w:val="0456505034CB4050A52B000E381B6293"/>
    <w:rsid w:val="00F23905"/>
  </w:style>
  <w:style w:type="paragraph" w:customStyle="1" w:styleId="A397D1396DD44AD684CFA4144271EDB8">
    <w:name w:val="A397D1396DD44AD684CFA4144271EDB8"/>
    <w:rsid w:val="00F23905"/>
  </w:style>
  <w:style w:type="paragraph" w:customStyle="1" w:styleId="CC65EDE7516A432195E007CE6141BC6A">
    <w:name w:val="CC65EDE7516A432195E007CE6141BC6A"/>
    <w:rsid w:val="00F23905"/>
  </w:style>
  <w:style w:type="paragraph" w:customStyle="1" w:styleId="897EBFD29F7E4DCCBBD2458C2D8AFD3F">
    <w:name w:val="897EBFD29F7E4DCCBBD2458C2D8AFD3F"/>
    <w:rsid w:val="00F23905"/>
  </w:style>
  <w:style w:type="paragraph" w:customStyle="1" w:styleId="98340A21651F43289E1AE1A4803C57F2">
    <w:name w:val="98340A21651F43289E1AE1A4803C57F2"/>
    <w:rsid w:val="00F23905"/>
  </w:style>
  <w:style w:type="paragraph" w:customStyle="1" w:styleId="280293A85CB8475AB44AB82DC2A8474F">
    <w:name w:val="280293A85CB8475AB44AB82DC2A8474F"/>
    <w:rsid w:val="00F23905"/>
  </w:style>
  <w:style w:type="paragraph" w:customStyle="1" w:styleId="7A8BF9C095BC4318B92D158B02F1EC1F">
    <w:name w:val="7A8BF9C095BC4318B92D158B02F1EC1F"/>
    <w:rsid w:val="00F23905"/>
  </w:style>
  <w:style w:type="paragraph" w:customStyle="1" w:styleId="B0AABDDA9D3E486CB06A1A7C55E6A325">
    <w:name w:val="B0AABDDA9D3E486CB06A1A7C55E6A325"/>
    <w:rsid w:val="00F23905"/>
  </w:style>
  <w:style w:type="paragraph" w:customStyle="1" w:styleId="D494D85F8DE34C3FA45170055A9116DF">
    <w:name w:val="D494D85F8DE34C3FA45170055A9116DF"/>
    <w:rsid w:val="00F23905"/>
  </w:style>
  <w:style w:type="paragraph" w:customStyle="1" w:styleId="64BFDA7B097642CD840C203E90803118">
    <w:name w:val="64BFDA7B097642CD840C203E90803118"/>
    <w:rsid w:val="00F23905"/>
  </w:style>
  <w:style w:type="paragraph" w:customStyle="1" w:styleId="EC26708305994897AF837C87BF6FEDCC">
    <w:name w:val="EC26708305994897AF837C87BF6FEDCC"/>
    <w:rsid w:val="00F23905"/>
  </w:style>
  <w:style w:type="paragraph" w:customStyle="1" w:styleId="41DFC6B8283A4E0DA17AAEDB989EBDFE">
    <w:name w:val="41DFC6B8283A4E0DA17AAEDB989EBDFE"/>
    <w:rsid w:val="00F23905"/>
  </w:style>
  <w:style w:type="paragraph" w:customStyle="1" w:styleId="BEF554EBA1DE4D97860322177B92A08C">
    <w:name w:val="BEF554EBA1DE4D97860322177B92A08C"/>
    <w:rsid w:val="00F23905"/>
  </w:style>
  <w:style w:type="paragraph" w:customStyle="1" w:styleId="745EEE54A0EE4BEBAD0B62455171A30D">
    <w:name w:val="745EEE54A0EE4BEBAD0B62455171A30D"/>
    <w:rsid w:val="00F23905"/>
  </w:style>
  <w:style w:type="paragraph" w:customStyle="1" w:styleId="BA54D5638A5E4E41B726DECBBCDD2D49">
    <w:name w:val="BA54D5638A5E4E41B726DECBBCDD2D49"/>
    <w:rsid w:val="00F23905"/>
  </w:style>
  <w:style w:type="paragraph" w:customStyle="1" w:styleId="459654DBC1F64A9A97A66209D58ECAC1">
    <w:name w:val="459654DBC1F64A9A97A66209D58ECAC1"/>
    <w:rsid w:val="00F23905"/>
  </w:style>
  <w:style w:type="paragraph" w:customStyle="1" w:styleId="15B06120004F4A08ACE32530E9B6EB71">
    <w:name w:val="15B06120004F4A08ACE32530E9B6EB71"/>
    <w:rsid w:val="00F23905"/>
  </w:style>
  <w:style w:type="paragraph" w:customStyle="1" w:styleId="4C4558CE1B1440F49D7819E970650D64">
    <w:name w:val="4C4558CE1B1440F49D7819E970650D64"/>
    <w:rsid w:val="00F23905"/>
  </w:style>
  <w:style w:type="paragraph" w:customStyle="1" w:styleId="0ACB6D18B0E84D83986A110BB4700743">
    <w:name w:val="0ACB6D18B0E84D83986A110BB4700743"/>
    <w:rsid w:val="00F23905"/>
  </w:style>
  <w:style w:type="paragraph" w:customStyle="1" w:styleId="33EDA50F24B340ADA83CBEF226C5E6CC">
    <w:name w:val="33EDA50F24B340ADA83CBEF226C5E6CC"/>
    <w:rsid w:val="00F23905"/>
  </w:style>
  <w:style w:type="paragraph" w:customStyle="1" w:styleId="61DF26F0DF1D4D0E9507877534D4DEE3">
    <w:name w:val="61DF26F0DF1D4D0E9507877534D4DEE3"/>
    <w:rsid w:val="00F23905"/>
  </w:style>
  <w:style w:type="paragraph" w:customStyle="1" w:styleId="EDB08101B9DE4927B8FA309D7E503EFF">
    <w:name w:val="EDB08101B9DE4927B8FA309D7E503EFF"/>
    <w:rsid w:val="00F23905"/>
  </w:style>
  <w:style w:type="paragraph" w:customStyle="1" w:styleId="EA7C90A8E832455C86613C208973C755">
    <w:name w:val="EA7C90A8E832455C86613C208973C755"/>
    <w:rsid w:val="00F23905"/>
  </w:style>
  <w:style w:type="paragraph" w:customStyle="1" w:styleId="68DF7A15D230478F855C1E2B58C3030A">
    <w:name w:val="68DF7A15D230478F855C1E2B58C3030A"/>
    <w:rsid w:val="00F23905"/>
  </w:style>
  <w:style w:type="paragraph" w:customStyle="1" w:styleId="0D7D3087697C4FD0AFC98035FA1E5672">
    <w:name w:val="0D7D3087697C4FD0AFC98035FA1E5672"/>
    <w:rsid w:val="00F23905"/>
  </w:style>
  <w:style w:type="paragraph" w:customStyle="1" w:styleId="21A65FFCC7BE492D8E7E96E52750160C">
    <w:name w:val="21A65FFCC7BE492D8E7E96E52750160C"/>
    <w:rsid w:val="00F23905"/>
  </w:style>
  <w:style w:type="paragraph" w:customStyle="1" w:styleId="5192C8861D494EC8A066545B5BBE15EC">
    <w:name w:val="5192C8861D494EC8A066545B5BBE15EC"/>
    <w:rsid w:val="00F23905"/>
  </w:style>
  <w:style w:type="paragraph" w:customStyle="1" w:styleId="2819FA7E3A4841DE9B13713109651F42">
    <w:name w:val="2819FA7E3A4841DE9B13713109651F42"/>
    <w:rsid w:val="00F23905"/>
  </w:style>
  <w:style w:type="paragraph" w:customStyle="1" w:styleId="3B7943A27504494BA678002A81DC217B">
    <w:name w:val="3B7943A27504494BA678002A81DC217B"/>
    <w:rsid w:val="00F23905"/>
  </w:style>
  <w:style w:type="paragraph" w:customStyle="1" w:styleId="75527F5DDFBD47A295C13592D2C2E410">
    <w:name w:val="75527F5DDFBD47A295C13592D2C2E410"/>
    <w:rsid w:val="00F23905"/>
  </w:style>
  <w:style w:type="paragraph" w:customStyle="1" w:styleId="8346A9A620D6475296922248BACFE58D">
    <w:name w:val="8346A9A620D6475296922248BACFE58D"/>
    <w:rsid w:val="00F23905"/>
  </w:style>
  <w:style w:type="paragraph" w:customStyle="1" w:styleId="C298CBB6CCB144158AF226F10D154780">
    <w:name w:val="C298CBB6CCB144158AF226F10D154780"/>
    <w:rsid w:val="00F23905"/>
  </w:style>
  <w:style w:type="paragraph" w:customStyle="1" w:styleId="4CE8AFAE0C9E4304BDACC83175191F71">
    <w:name w:val="4CE8AFAE0C9E4304BDACC83175191F71"/>
    <w:rsid w:val="00F23905"/>
  </w:style>
  <w:style w:type="paragraph" w:customStyle="1" w:styleId="917236AEFF3946AEBB15145F43B7034A">
    <w:name w:val="917236AEFF3946AEBB15145F43B7034A"/>
    <w:rsid w:val="00F23905"/>
  </w:style>
  <w:style w:type="paragraph" w:customStyle="1" w:styleId="A94B098E3DC14D37888EA7A655C826BF">
    <w:name w:val="A94B098E3DC14D37888EA7A655C826BF"/>
    <w:rsid w:val="00F23905"/>
  </w:style>
  <w:style w:type="paragraph" w:customStyle="1" w:styleId="FD15FF8C12D746F5892AEE8D6E0B68CC">
    <w:name w:val="FD15FF8C12D746F5892AEE8D6E0B68CC"/>
    <w:rsid w:val="00F23905"/>
  </w:style>
  <w:style w:type="paragraph" w:customStyle="1" w:styleId="986497048F324D29B031965803A71029">
    <w:name w:val="986497048F324D29B031965803A71029"/>
    <w:rsid w:val="00F23905"/>
  </w:style>
  <w:style w:type="paragraph" w:customStyle="1" w:styleId="8645388C736F4A2E8E5176BBC38A6A81">
    <w:name w:val="8645388C736F4A2E8E5176BBC38A6A81"/>
    <w:rsid w:val="00F23905"/>
  </w:style>
  <w:style w:type="paragraph" w:customStyle="1" w:styleId="64EC7300D70741E2BEEDBF588AF08FDE">
    <w:name w:val="64EC7300D70741E2BEEDBF588AF08FDE"/>
    <w:rsid w:val="00F23905"/>
  </w:style>
  <w:style w:type="paragraph" w:customStyle="1" w:styleId="FAA00AB8FC004742B91F89DE6B63D2ED">
    <w:name w:val="FAA00AB8FC004742B91F89DE6B63D2ED"/>
    <w:rsid w:val="00F23905"/>
  </w:style>
  <w:style w:type="paragraph" w:customStyle="1" w:styleId="393639990C944B39B5D1CE6C3E6AB5B6">
    <w:name w:val="393639990C944B39B5D1CE6C3E6AB5B6"/>
    <w:rsid w:val="00F23905"/>
  </w:style>
  <w:style w:type="paragraph" w:customStyle="1" w:styleId="43B1FCBDE3C94D62B70D144FF894424F">
    <w:name w:val="43B1FCBDE3C94D62B70D144FF894424F"/>
    <w:rsid w:val="00F23905"/>
  </w:style>
  <w:style w:type="paragraph" w:customStyle="1" w:styleId="2A1109D5BBFF4391A1605B85A842E1FA">
    <w:name w:val="2A1109D5BBFF4391A1605B85A842E1FA"/>
    <w:rsid w:val="00F23905"/>
  </w:style>
  <w:style w:type="paragraph" w:customStyle="1" w:styleId="BBC212B6FA3C4C358AED11EFF2441FF0">
    <w:name w:val="BBC212B6FA3C4C358AED11EFF2441FF0"/>
    <w:rsid w:val="00F23905"/>
  </w:style>
  <w:style w:type="paragraph" w:customStyle="1" w:styleId="AF513FC5AFA74EF2BFD8BD0198100EFB">
    <w:name w:val="AF513FC5AFA74EF2BFD8BD0198100EFB"/>
    <w:rsid w:val="00F23905"/>
  </w:style>
  <w:style w:type="paragraph" w:customStyle="1" w:styleId="A6F7141F87EF44308336CE2BF16E2425">
    <w:name w:val="A6F7141F87EF44308336CE2BF16E2425"/>
    <w:rsid w:val="00F23905"/>
  </w:style>
  <w:style w:type="paragraph" w:customStyle="1" w:styleId="BEDDAC7182034A308C522895313C4173">
    <w:name w:val="BEDDAC7182034A308C522895313C4173"/>
    <w:rsid w:val="00F23905"/>
  </w:style>
  <w:style w:type="paragraph" w:customStyle="1" w:styleId="18041710B13F485B822A5570ADC62EFF">
    <w:name w:val="18041710B13F485B822A5570ADC62EFF"/>
    <w:rsid w:val="00F23905"/>
  </w:style>
  <w:style w:type="paragraph" w:customStyle="1" w:styleId="E019C27A90D84BB18ACEF9997860BECB">
    <w:name w:val="E019C27A90D84BB18ACEF9997860BECB"/>
    <w:rsid w:val="00F23905"/>
  </w:style>
  <w:style w:type="paragraph" w:customStyle="1" w:styleId="1CC4F356ED9E430BB18C2C5A324A21F2">
    <w:name w:val="1CC4F356ED9E430BB18C2C5A324A21F2"/>
    <w:rsid w:val="00F23905"/>
  </w:style>
  <w:style w:type="paragraph" w:customStyle="1" w:styleId="9E222E5967BE4AB39B87C12403308342">
    <w:name w:val="9E222E5967BE4AB39B87C12403308342"/>
    <w:rsid w:val="00F23905"/>
  </w:style>
  <w:style w:type="paragraph" w:customStyle="1" w:styleId="2E892E438E5048E98E09E75E0375F0B5">
    <w:name w:val="2E892E438E5048E98E09E75E0375F0B5"/>
    <w:rsid w:val="00F23905"/>
  </w:style>
  <w:style w:type="paragraph" w:customStyle="1" w:styleId="CACBA76F7A12463FB05AA32C1203FB08">
    <w:name w:val="CACBA76F7A12463FB05AA32C1203FB08"/>
    <w:rsid w:val="00F23905"/>
  </w:style>
  <w:style w:type="paragraph" w:customStyle="1" w:styleId="B80675F61A664D6C81DA1E4878708537">
    <w:name w:val="B80675F61A664D6C81DA1E4878708537"/>
    <w:rsid w:val="00F23905"/>
  </w:style>
  <w:style w:type="paragraph" w:customStyle="1" w:styleId="F9D39E8F323843E3AA0F172252834B0E">
    <w:name w:val="F9D39E8F323843E3AA0F172252834B0E"/>
    <w:rsid w:val="00F23905"/>
  </w:style>
  <w:style w:type="paragraph" w:customStyle="1" w:styleId="FD76622D429F4019A7157BBED57D547F">
    <w:name w:val="FD76622D429F4019A7157BBED57D547F"/>
    <w:rsid w:val="00F23905"/>
  </w:style>
  <w:style w:type="paragraph" w:customStyle="1" w:styleId="DF9C42DF284E46CA9B9096E4134D8FC2">
    <w:name w:val="DF9C42DF284E46CA9B9096E4134D8FC2"/>
    <w:rsid w:val="00F23905"/>
  </w:style>
  <w:style w:type="paragraph" w:customStyle="1" w:styleId="96CB93668AE24320A7A627A14CF955A7">
    <w:name w:val="96CB93668AE24320A7A627A14CF955A7"/>
    <w:rsid w:val="00F23905"/>
  </w:style>
  <w:style w:type="paragraph" w:customStyle="1" w:styleId="E417FCF4914744BE8EB75597830E02C5">
    <w:name w:val="E417FCF4914744BE8EB75597830E02C5"/>
    <w:rsid w:val="00F23905"/>
  </w:style>
  <w:style w:type="paragraph" w:customStyle="1" w:styleId="B945ABF6BEE94102B66E53CDC4805555">
    <w:name w:val="B945ABF6BEE94102B66E53CDC4805555"/>
    <w:rsid w:val="00F23905"/>
  </w:style>
  <w:style w:type="paragraph" w:customStyle="1" w:styleId="8B7FB09B29084C2EA5BBC93C8CA73110">
    <w:name w:val="8B7FB09B29084C2EA5BBC93C8CA73110"/>
    <w:rsid w:val="00F23905"/>
  </w:style>
  <w:style w:type="paragraph" w:customStyle="1" w:styleId="FCB02A11ED6E44D589D88757D5E00AB1">
    <w:name w:val="FCB02A11ED6E44D589D88757D5E00AB1"/>
    <w:rsid w:val="00F23905"/>
  </w:style>
  <w:style w:type="paragraph" w:customStyle="1" w:styleId="EEB6019584634ECE950A102BD43CB1E4">
    <w:name w:val="EEB6019584634ECE950A102BD43CB1E4"/>
    <w:rsid w:val="00F23905"/>
  </w:style>
  <w:style w:type="paragraph" w:customStyle="1" w:styleId="94865E2CBBD0448AA5E4506E3E8A908F">
    <w:name w:val="94865E2CBBD0448AA5E4506E3E8A908F"/>
    <w:rsid w:val="00F23905"/>
  </w:style>
  <w:style w:type="paragraph" w:customStyle="1" w:styleId="1A7F1395F5984D4FAAA9A58AA0842109">
    <w:name w:val="1A7F1395F5984D4FAAA9A58AA0842109"/>
    <w:rsid w:val="00F23905"/>
  </w:style>
  <w:style w:type="paragraph" w:customStyle="1" w:styleId="06F238CD90124240A1CCF8643102A3FE">
    <w:name w:val="06F238CD90124240A1CCF8643102A3FE"/>
    <w:rsid w:val="00F23905"/>
  </w:style>
  <w:style w:type="paragraph" w:customStyle="1" w:styleId="88C6B1956DF44FA6A8CAFF1E67AC7C51">
    <w:name w:val="88C6B1956DF44FA6A8CAFF1E67AC7C51"/>
    <w:rsid w:val="00F23905"/>
  </w:style>
  <w:style w:type="paragraph" w:customStyle="1" w:styleId="35B78213CA8046209A60B8A154312773">
    <w:name w:val="35B78213CA8046209A60B8A154312773"/>
    <w:rsid w:val="00F23905"/>
  </w:style>
  <w:style w:type="paragraph" w:customStyle="1" w:styleId="4E33B21C26164C21B52F8FDD234E059C">
    <w:name w:val="4E33B21C26164C21B52F8FDD234E059C"/>
    <w:rsid w:val="00F23905"/>
  </w:style>
  <w:style w:type="paragraph" w:customStyle="1" w:styleId="D1EF13D491B14D80B252BD6EA6B0F298">
    <w:name w:val="D1EF13D491B14D80B252BD6EA6B0F298"/>
    <w:rsid w:val="00F23905"/>
  </w:style>
  <w:style w:type="paragraph" w:customStyle="1" w:styleId="E63692651DFF4C059583F2D55E25A78C">
    <w:name w:val="E63692651DFF4C059583F2D55E25A78C"/>
    <w:rsid w:val="00F23905"/>
  </w:style>
  <w:style w:type="paragraph" w:customStyle="1" w:styleId="41313091CDB14F1CB652F9E6BFA14B84">
    <w:name w:val="41313091CDB14F1CB652F9E6BFA14B84"/>
    <w:rsid w:val="00F23905"/>
  </w:style>
  <w:style w:type="paragraph" w:customStyle="1" w:styleId="8FB4980A4736466C99725349F6007EE4">
    <w:name w:val="8FB4980A4736466C99725349F6007EE4"/>
    <w:rsid w:val="00F23905"/>
  </w:style>
  <w:style w:type="paragraph" w:customStyle="1" w:styleId="9719347952C24120B5690B6C9B46E063">
    <w:name w:val="9719347952C24120B5690B6C9B46E063"/>
    <w:rsid w:val="00F23905"/>
  </w:style>
  <w:style w:type="paragraph" w:customStyle="1" w:styleId="6AAF0AA5983C409993C3423664F22B6F">
    <w:name w:val="6AAF0AA5983C409993C3423664F22B6F"/>
    <w:rsid w:val="00F23905"/>
  </w:style>
  <w:style w:type="paragraph" w:customStyle="1" w:styleId="DBE80E73EB6049DE92CF3069E9F53DFC">
    <w:name w:val="DBE80E73EB6049DE92CF3069E9F53DFC"/>
    <w:rsid w:val="00F23905"/>
  </w:style>
  <w:style w:type="paragraph" w:customStyle="1" w:styleId="3F543038FE7A4850A46B3F336958B382">
    <w:name w:val="3F543038FE7A4850A46B3F336958B382"/>
    <w:rsid w:val="00F23905"/>
  </w:style>
  <w:style w:type="paragraph" w:customStyle="1" w:styleId="5BB7F288220D448CB1BEA19FE480FAC0">
    <w:name w:val="5BB7F288220D448CB1BEA19FE480FAC0"/>
    <w:rsid w:val="00F23905"/>
  </w:style>
  <w:style w:type="paragraph" w:customStyle="1" w:styleId="B64119433594482E86771BE00B09EADB">
    <w:name w:val="B64119433594482E86771BE00B09EADB"/>
    <w:rsid w:val="00F23905"/>
  </w:style>
  <w:style w:type="paragraph" w:customStyle="1" w:styleId="97A04720B2FA4975B7CE16399772F00F">
    <w:name w:val="97A04720B2FA4975B7CE16399772F00F"/>
    <w:rsid w:val="00F23905"/>
  </w:style>
  <w:style w:type="paragraph" w:customStyle="1" w:styleId="9EE96E219DE74C5FBB702B82D47E6046">
    <w:name w:val="9EE96E219DE74C5FBB702B82D47E6046"/>
    <w:rsid w:val="00F23905"/>
  </w:style>
  <w:style w:type="paragraph" w:customStyle="1" w:styleId="7A9A5AF831CE41A2BC2BCD8C5DCF8097">
    <w:name w:val="7A9A5AF831CE41A2BC2BCD8C5DCF8097"/>
    <w:rsid w:val="00F23905"/>
  </w:style>
  <w:style w:type="paragraph" w:customStyle="1" w:styleId="CBCB4BF4731349BD900D1669CAD1DF94">
    <w:name w:val="CBCB4BF4731349BD900D1669CAD1DF94"/>
    <w:rsid w:val="00F23905"/>
  </w:style>
  <w:style w:type="paragraph" w:customStyle="1" w:styleId="DBAE1C2EC2FF46C6AF89106DC3096BAA">
    <w:name w:val="DBAE1C2EC2FF46C6AF89106DC3096BAA"/>
    <w:rsid w:val="00F23905"/>
  </w:style>
  <w:style w:type="paragraph" w:customStyle="1" w:styleId="56A45A3F5907416AACE06D989CCE6C2D">
    <w:name w:val="56A45A3F5907416AACE06D989CCE6C2D"/>
    <w:rsid w:val="00F23905"/>
  </w:style>
  <w:style w:type="paragraph" w:customStyle="1" w:styleId="5C60587BCDFD4C44BEBD71C5B09A4232">
    <w:name w:val="5C60587BCDFD4C44BEBD71C5B09A4232"/>
    <w:rsid w:val="00F23905"/>
  </w:style>
  <w:style w:type="paragraph" w:customStyle="1" w:styleId="D0892D01ACE0413A9EBB491463C1C669">
    <w:name w:val="D0892D01ACE0413A9EBB491463C1C669"/>
    <w:rsid w:val="00F23905"/>
  </w:style>
  <w:style w:type="paragraph" w:customStyle="1" w:styleId="EAF43D0FC9644325AEB4C313C1AD9A7C">
    <w:name w:val="EAF43D0FC9644325AEB4C313C1AD9A7C"/>
    <w:rsid w:val="00F23905"/>
  </w:style>
  <w:style w:type="paragraph" w:customStyle="1" w:styleId="679F92B4D23D49E89F49CB1571C6ACEA">
    <w:name w:val="679F92B4D23D49E89F49CB1571C6ACEA"/>
    <w:rsid w:val="00F23905"/>
  </w:style>
  <w:style w:type="paragraph" w:customStyle="1" w:styleId="F9FF3D2AF294463E92DED306AD631AD2">
    <w:name w:val="F9FF3D2AF294463E92DED306AD631AD2"/>
    <w:rsid w:val="00F23905"/>
  </w:style>
  <w:style w:type="paragraph" w:customStyle="1" w:styleId="C3463982049243B6AA8A79668A39602D">
    <w:name w:val="C3463982049243B6AA8A79668A39602D"/>
    <w:rsid w:val="00F23905"/>
  </w:style>
  <w:style w:type="paragraph" w:customStyle="1" w:styleId="939BF3EEDD6E48E29599D744FA54CF5E">
    <w:name w:val="939BF3EEDD6E48E29599D744FA54CF5E"/>
    <w:rsid w:val="00F23905"/>
  </w:style>
  <w:style w:type="paragraph" w:customStyle="1" w:styleId="84B0EB46DFDB45C7847EF44AAABB93E7">
    <w:name w:val="84B0EB46DFDB45C7847EF44AAABB93E7"/>
    <w:rsid w:val="00F23905"/>
  </w:style>
  <w:style w:type="paragraph" w:customStyle="1" w:styleId="5ECF0359BC084833BD257F57A9B37016">
    <w:name w:val="5ECF0359BC084833BD257F57A9B37016"/>
    <w:rsid w:val="0003335D"/>
  </w:style>
  <w:style w:type="paragraph" w:customStyle="1" w:styleId="3AE92D1BEAF7489D8D3DF087424723B4">
    <w:name w:val="3AE92D1BEAF7489D8D3DF087424723B4"/>
    <w:rsid w:val="0003335D"/>
  </w:style>
  <w:style w:type="paragraph" w:customStyle="1" w:styleId="EB13E0E9F88F4D3282DDF52CDF060144">
    <w:name w:val="EB13E0E9F88F4D3282DDF52CDF060144"/>
    <w:rsid w:val="0003335D"/>
  </w:style>
  <w:style w:type="paragraph" w:customStyle="1" w:styleId="737C715C06BC4190893624AC59629E39">
    <w:name w:val="737C715C06BC4190893624AC59629E39"/>
    <w:rsid w:val="0003335D"/>
  </w:style>
  <w:style w:type="paragraph" w:customStyle="1" w:styleId="D2E09D56FB464640B24FD74E66D87B8A">
    <w:name w:val="D2E09D56FB464640B24FD74E66D87B8A"/>
    <w:rsid w:val="0003335D"/>
  </w:style>
  <w:style w:type="paragraph" w:customStyle="1" w:styleId="CCDBA627798B42458BD7F960B95B3467">
    <w:name w:val="CCDBA627798B42458BD7F960B95B3467"/>
    <w:rsid w:val="0003335D"/>
  </w:style>
  <w:style w:type="paragraph" w:customStyle="1" w:styleId="59338192B2E641FD96A60732FADF5A70">
    <w:name w:val="59338192B2E641FD96A60732FADF5A70"/>
    <w:rsid w:val="007D4F53"/>
  </w:style>
  <w:style w:type="paragraph" w:customStyle="1" w:styleId="304B68C6A6C548EC8FD6F72CE9425E74">
    <w:name w:val="304B68C6A6C548EC8FD6F72CE9425E74"/>
    <w:rsid w:val="00CF217E"/>
  </w:style>
  <w:style w:type="paragraph" w:customStyle="1" w:styleId="7965BCC5CF2C49E4AB22146E6938EF16">
    <w:name w:val="7965BCC5CF2C49E4AB22146E6938EF16"/>
    <w:rsid w:val="00CF217E"/>
  </w:style>
  <w:style w:type="paragraph" w:customStyle="1" w:styleId="FD070F8143064944A5BA4CF3F06E3016">
    <w:name w:val="FD070F8143064944A5BA4CF3F06E3016"/>
    <w:rsid w:val="00CF217E"/>
  </w:style>
  <w:style w:type="paragraph" w:customStyle="1" w:styleId="6956CAE9CA694C2DAB44B8CE9D99FA94">
    <w:name w:val="6956CAE9CA694C2DAB44B8CE9D99FA94"/>
    <w:rsid w:val="00CF217E"/>
  </w:style>
  <w:style w:type="paragraph" w:customStyle="1" w:styleId="9F0EF15B38FB4692979CEAA6F6F6B6AD">
    <w:name w:val="9F0EF15B38FB4692979CEAA6F6F6B6AD"/>
    <w:rsid w:val="00CF217E"/>
  </w:style>
  <w:style w:type="paragraph" w:customStyle="1" w:styleId="A8232D5771174870A0205B6734A112E3">
    <w:name w:val="A8232D5771174870A0205B6734A112E3"/>
    <w:rsid w:val="00CF217E"/>
  </w:style>
  <w:style w:type="paragraph" w:customStyle="1" w:styleId="B775845220C042838B62F8329DC72594">
    <w:name w:val="B775845220C042838B62F8329DC72594"/>
    <w:rsid w:val="00CF217E"/>
  </w:style>
  <w:style w:type="paragraph" w:customStyle="1" w:styleId="F4D7C64838C84E94A262D7D938C3885D">
    <w:name w:val="F4D7C64838C84E94A262D7D938C3885D"/>
    <w:rsid w:val="00CF217E"/>
  </w:style>
  <w:style w:type="paragraph" w:customStyle="1" w:styleId="E43118E9A33E43F696ABFDF6618FAFD0">
    <w:name w:val="E43118E9A33E43F696ABFDF6618FAFD0"/>
    <w:rsid w:val="00CF217E"/>
  </w:style>
  <w:style w:type="paragraph" w:customStyle="1" w:styleId="FBCDD07D9D0649908F5FE3C635E3A771">
    <w:name w:val="FBCDD07D9D0649908F5FE3C635E3A771"/>
    <w:rsid w:val="00CF217E"/>
  </w:style>
  <w:style w:type="paragraph" w:customStyle="1" w:styleId="A0248047748B4FEBB013FB722E8465CE">
    <w:name w:val="A0248047748B4FEBB013FB722E8465CE"/>
    <w:rsid w:val="00CF217E"/>
  </w:style>
  <w:style w:type="paragraph" w:customStyle="1" w:styleId="370BB65E13F54FD2AA47299CF5863CD8">
    <w:name w:val="370BB65E13F54FD2AA47299CF5863CD8"/>
    <w:rsid w:val="00CF217E"/>
  </w:style>
  <w:style w:type="paragraph" w:customStyle="1" w:styleId="387E5B42FC7A4FA3948327808EDBA56E">
    <w:name w:val="387E5B42FC7A4FA3948327808EDBA56E"/>
    <w:rsid w:val="00CF217E"/>
  </w:style>
  <w:style w:type="paragraph" w:customStyle="1" w:styleId="FB18BE99F1074A6FA7C3CD1BE35D4AAF">
    <w:name w:val="FB18BE99F1074A6FA7C3CD1BE35D4AAF"/>
    <w:rsid w:val="00CF217E"/>
  </w:style>
  <w:style w:type="paragraph" w:customStyle="1" w:styleId="6109F252BD8049E594BB06B43E64E1EC">
    <w:name w:val="6109F252BD8049E594BB06B43E64E1EC"/>
    <w:rsid w:val="00CF217E"/>
  </w:style>
  <w:style w:type="paragraph" w:customStyle="1" w:styleId="723A2B0D7F434F96BB270424E63F53DD">
    <w:name w:val="723A2B0D7F434F96BB270424E63F53DD"/>
    <w:rsid w:val="00CF217E"/>
  </w:style>
  <w:style w:type="paragraph" w:customStyle="1" w:styleId="4B22960974DD44B1A02424BB708BF5FC">
    <w:name w:val="4B22960974DD44B1A02424BB708BF5FC"/>
    <w:rsid w:val="00CF21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icponti</dc:creator>
  <cp:keywords/>
  <dc:description/>
  <cp:lastModifiedBy>Chiara Ranzenigo</cp:lastModifiedBy>
  <cp:revision>28</cp:revision>
  <dcterms:created xsi:type="dcterms:W3CDTF">2025-06-11T20:48:00Z</dcterms:created>
  <dcterms:modified xsi:type="dcterms:W3CDTF">2025-09-18T21:04:00Z</dcterms:modified>
</cp:coreProperties>
</file>