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66A86" w14:textId="77777777" w:rsidR="00B418D0" w:rsidRPr="00B418D0" w:rsidRDefault="00B418D0" w:rsidP="00B418D0">
      <w:pPr>
        <w:rPr>
          <w:rFonts w:ascii="Verdana" w:hAnsi="Verdana"/>
          <w:b/>
          <w:bCs/>
          <w:i/>
          <w:iCs/>
        </w:rPr>
      </w:pPr>
    </w:p>
    <w:p w14:paraId="75616A26" w14:textId="77777777" w:rsidR="00B418D0" w:rsidRPr="00B418D0" w:rsidRDefault="005816D1" w:rsidP="00B418D0">
      <w:pPr>
        <w:jc w:val="center"/>
        <w:rPr>
          <w:rFonts w:ascii="Verdana" w:hAnsi="Verdana"/>
          <w:b/>
          <w:bCs/>
          <w:i/>
          <w:iCs/>
          <w:sz w:val="28"/>
          <w:szCs w:val="28"/>
        </w:rPr>
      </w:pPr>
      <w:r w:rsidRPr="00B418D0">
        <w:rPr>
          <w:rFonts w:ascii="Verdana" w:hAnsi="Verdana"/>
          <w:b/>
          <w:bCs/>
          <w:i/>
          <w:iCs/>
          <w:sz w:val="28"/>
          <w:szCs w:val="28"/>
        </w:rPr>
        <w:t>INDIVIDUAZIONE ALUNNO CON</w:t>
      </w:r>
      <w:r w:rsidRPr="00B418D0">
        <w:rPr>
          <w:rFonts w:ascii="Verdana" w:hAnsi="Verdana"/>
          <w:b/>
          <w:bCs/>
          <w:i/>
          <w:iCs/>
          <w:spacing w:val="-29"/>
          <w:sz w:val="28"/>
          <w:szCs w:val="28"/>
        </w:rPr>
        <w:t xml:space="preserve"> </w:t>
      </w:r>
      <w:r w:rsidRPr="00B418D0">
        <w:rPr>
          <w:rFonts w:ascii="Verdana" w:hAnsi="Verdana"/>
          <w:b/>
          <w:bCs/>
          <w:i/>
          <w:iCs/>
          <w:w w:val="99"/>
          <w:sz w:val="28"/>
          <w:szCs w:val="28"/>
        </w:rPr>
        <w:t>BE</w:t>
      </w:r>
      <w:r w:rsidRPr="00B418D0">
        <w:rPr>
          <w:rFonts w:ascii="Verdana" w:hAnsi="Verdana"/>
          <w:b/>
          <w:bCs/>
          <w:i/>
          <w:iCs/>
          <w:sz w:val="28"/>
          <w:szCs w:val="28"/>
        </w:rPr>
        <w:t>S</w:t>
      </w:r>
    </w:p>
    <w:p w14:paraId="35321AFB" w14:textId="77777777" w:rsidR="00B418D0" w:rsidRPr="00B418D0" w:rsidRDefault="00B418D0" w:rsidP="00B418D0">
      <w:pPr>
        <w:jc w:val="center"/>
        <w:rPr>
          <w:rFonts w:ascii="Verdana" w:hAnsi="Verdana"/>
          <w:b/>
        </w:rPr>
      </w:pPr>
    </w:p>
    <w:p w14:paraId="5E41EDAB" w14:textId="0D0C9BC7" w:rsidR="00741656" w:rsidRDefault="005816D1" w:rsidP="00B418D0">
      <w:pPr>
        <w:jc w:val="center"/>
        <w:rPr>
          <w:rFonts w:ascii="Verdana" w:hAnsi="Verdana"/>
          <w:b/>
          <w:spacing w:val="-8"/>
        </w:rPr>
      </w:pPr>
      <w:r w:rsidRPr="00B418D0">
        <w:rPr>
          <w:rFonts w:ascii="Verdana" w:hAnsi="Verdana"/>
          <w:b/>
        </w:rPr>
        <w:t>VER</w:t>
      </w:r>
      <w:r w:rsidRPr="00B418D0">
        <w:rPr>
          <w:rFonts w:ascii="Verdana" w:hAnsi="Verdana"/>
          <w:b/>
          <w:spacing w:val="1"/>
        </w:rPr>
        <w:t>B</w:t>
      </w:r>
      <w:r w:rsidRPr="00B418D0">
        <w:rPr>
          <w:rFonts w:ascii="Verdana" w:hAnsi="Verdana"/>
          <w:b/>
        </w:rPr>
        <w:t>A</w:t>
      </w:r>
      <w:r w:rsidRPr="00B418D0">
        <w:rPr>
          <w:rFonts w:ascii="Verdana" w:hAnsi="Verdana"/>
          <w:b/>
          <w:spacing w:val="-1"/>
        </w:rPr>
        <w:t>L</w:t>
      </w:r>
      <w:r w:rsidRPr="00B418D0">
        <w:rPr>
          <w:rFonts w:ascii="Verdana" w:hAnsi="Verdana"/>
          <w:b/>
        </w:rPr>
        <w:t>E</w:t>
      </w:r>
      <w:r w:rsidRPr="00B418D0">
        <w:rPr>
          <w:rFonts w:ascii="Verdana" w:hAnsi="Verdana"/>
          <w:b/>
          <w:spacing w:val="-8"/>
        </w:rPr>
        <w:t xml:space="preserve"> </w:t>
      </w:r>
      <w:r w:rsidRPr="00B418D0">
        <w:rPr>
          <w:rFonts w:ascii="Verdana" w:hAnsi="Verdana"/>
          <w:b/>
          <w:spacing w:val="1"/>
        </w:rPr>
        <w:t>D</w:t>
      </w:r>
      <w:r w:rsidRPr="00B418D0">
        <w:rPr>
          <w:rFonts w:ascii="Verdana" w:hAnsi="Verdana"/>
          <w:b/>
        </w:rPr>
        <w:t>EL</w:t>
      </w:r>
      <w:r w:rsidRPr="00B418D0">
        <w:rPr>
          <w:rFonts w:ascii="Verdana" w:hAnsi="Verdana"/>
          <w:b/>
          <w:spacing w:val="-9"/>
        </w:rPr>
        <w:t xml:space="preserve"> </w:t>
      </w:r>
      <w:r w:rsidRPr="00B418D0">
        <w:rPr>
          <w:rFonts w:ascii="Verdana" w:hAnsi="Verdana"/>
          <w:b/>
        </w:rPr>
        <w:t>CON</w:t>
      </w:r>
      <w:r w:rsidRPr="00B418D0">
        <w:rPr>
          <w:rFonts w:ascii="Verdana" w:hAnsi="Verdana"/>
          <w:b/>
          <w:spacing w:val="-1"/>
        </w:rPr>
        <w:t>S</w:t>
      </w:r>
      <w:r w:rsidRPr="00B418D0">
        <w:rPr>
          <w:rFonts w:ascii="Verdana" w:hAnsi="Verdana"/>
          <w:b/>
        </w:rPr>
        <w:t>I</w:t>
      </w:r>
      <w:r w:rsidRPr="00B418D0">
        <w:rPr>
          <w:rFonts w:ascii="Verdana" w:hAnsi="Verdana"/>
          <w:b/>
          <w:spacing w:val="1"/>
        </w:rPr>
        <w:t>G</w:t>
      </w:r>
      <w:r w:rsidRPr="00B418D0">
        <w:rPr>
          <w:rFonts w:ascii="Verdana" w:hAnsi="Verdana"/>
          <w:b/>
          <w:spacing w:val="-1"/>
        </w:rPr>
        <w:t>L</w:t>
      </w:r>
      <w:r w:rsidRPr="00B418D0">
        <w:rPr>
          <w:rFonts w:ascii="Verdana" w:hAnsi="Verdana"/>
          <w:b/>
        </w:rPr>
        <w:t>IO</w:t>
      </w:r>
      <w:r w:rsidRPr="00B418D0">
        <w:rPr>
          <w:rFonts w:ascii="Verdana" w:hAnsi="Verdana"/>
          <w:b/>
          <w:spacing w:val="-8"/>
        </w:rPr>
        <w:t xml:space="preserve"> </w:t>
      </w:r>
      <w:r w:rsidRPr="00B418D0">
        <w:rPr>
          <w:rFonts w:ascii="Verdana" w:hAnsi="Verdana"/>
          <w:b/>
          <w:spacing w:val="1"/>
        </w:rPr>
        <w:t>D</w:t>
      </w:r>
      <w:r w:rsidRPr="00B418D0">
        <w:rPr>
          <w:rFonts w:ascii="Verdana" w:hAnsi="Verdana"/>
          <w:b/>
        </w:rPr>
        <w:t>I</w:t>
      </w:r>
      <w:r w:rsidRPr="00B418D0">
        <w:rPr>
          <w:rFonts w:ascii="Verdana" w:hAnsi="Verdana"/>
          <w:b/>
          <w:spacing w:val="-8"/>
        </w:rPr>
        <w:t xml:space="preserve"> </w:t>
      </w:r>
      <w:r w:rsidRPr="00B418D0">
        <w:rPr>
          <w:rFonts w:ascii="Verdana" w:hAnsi="Verdana"/>
          <w:b/>
        </w:rPr>
        <w:t>C</w:t>
      </w:r>
      <w:r w:rsidRPr="00B418D0">
        <w:rPr>
          <w:rFonts w:ascii="Verdana" w:hAnsi="Verdana"/>
          <w:b/>
          <w:spacing w:val="-1"/>
        </w:rPr>
        <w:t>L</w:t>
      </w:r>
      <w:r w:rsidRPr="00B418D0">
        <w:rPr>
          <w:rFonts w:ascii="Verdana" w:hAnsi="Verdana"/>
          <w:b/>
        </w:rPr>
        <w:t>A</w:t>
      </w:r>
      <w:r w:rsidRPr="00B418D0">
        <w:rPr>
          <w:rFonts w:ascii="Verdana" w:hAnsi="Verdana"/>
          <w:b/>
          <w:spacing w:val="-1"/>
        </w:rPr>
        <w:t>SS</w:t>
      </w:r>
      <w:r w:rsidRPr="00B418D0">
        <w:rPr>
          <w:rFonts w:ascii="Verdana" w:hAnsi="Verdana"/>
          <w:b/>
        </w:rPr>
        <w:t>E</w:t>
      </w:r>
      <w:r w:rsidRPr="00B418D0">
        <w:rPr>
          <w:rFonts w:ascii="Verdana" w:hAnsi="Verdana"/>
          <w:b/>
          <w:spacing w:val="-8"/>
        </w:rPr>
        <w:t xml:space="preserve"> </w:t>
      </w:r>
    </w:p>
    <w:p w14:paraId="224794D6" w14:textId="77777777" w:rsidR="005816D1" w:rsidRPr="00B418D0" w:rsidRDefault="005816D1" w:rsidP="00B418D0">
      <w:pPr>
        <w:jc w:val="center"/>
        <w:rPr>
          <w:rFonts w:ascii="Verdana" w:hAnsi="Verdana"/>
          <w:b/>
        </w:rPr>
      </w:pPr>
      <w:r w:rsidRPr="00B418D0">
        <w:rPr>
          <w:rFonts w:ascii="Verdana" w:hAnsi="Verdana"/>
          <w:b/>
        </w:rPr>
        <w:t xml:space="preserve">IN </w:t>
      </w:r>
      <w:r w:rsidRPr="00B418D0">
        <w:rPr>
          <w:rFonts w:ascii="Verdana" w:hAnsi="Verdana"/>
          <w:b/>
          <w:spacing w:val="1"/>
        </w:rPr>
        <w:t>D</w:t>
      </w:r>
      <w:r w:rsidRPr="00B418D0">
        <w:rPr>
          <w:rFonts w:ascii="Verdana" w:hAnsi="Verdana"/>
          <w:b/>
        </w:rPr>
        <w:t>ATA</w:t>
      </w:r>
      <w:r w:rsidRPr="00B418D0">
        <w:rPr>
          <w:rFonts w:ascii="Verdana" w:hAnsi="Verdana"/>
          <w:b/>
          <w:spacing w:val="-1"/>
        </w:rPr>
        <w:t>_______________</w:t>
      </w:r>
    </w:p>
    <w:p w14:paraId="2F2595CF" w14:textId="77777777" w:rsidR="005816D1" w:rsidRPr="00B418D0" w:rsidRDefault="005816D1" w:rsidP="00B418D0">
      <w:pPr>
        <w:jc w:val="both"/>
        <w:rPr>
          <w:rFonts w:ascii="Verdana" w:hAnsi="Verdana"/>
        </w:rPr>
      </w:pPr>
    </w:p>
    <w:p w14:paraId="4FF0E54A" w14:textId="7114BD3B" w:rsidR="00741656" w:rsidRDefault="005816D1" w:rsidP="00B418D0">
      <w:pPr>
        <w:jc w:val="both"/>
        <w:rPr>
          <w:rFonts w:ascii="Verdana" w:hAnsi="Verdana"/>
        </w:rPr>
      </w:pPr>
      <w:r w:rsidRPr="00B418D0">
        <w:rPr>
          <w:rFonts w:ascii="Verdana" w:hAnsi="Verdana"/>
        </w:rPr>
        <w:t>Il Consiglio di Classe</w:t>
      </w:r>
      <w:r w:rsidR="00741656">
        <w:rPr>
          <w:rFonts w:ascii="Verdana" w:hAnsi="Verdana"/>
        </w:rPr>
        <w:t>,</w:t>
      </w:r>
      <w:r w:rsidRPr="00B418D0">
        <w:rPr>
          <w:rFonts w:ascii="Verdana" w:hAnsi="Verdana"/>
        </w:rPr>
        <w:t xml:space="preserve"> ai sensi e per gli effetti della Direttiva Ministeriale del 27 dicembre 2012 e della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>Circolare Ministeriale n. 8 del 6 marzo 2013, stante la sussistenza delle condizioni previste dalle norme sopra r</w:t>
      </w:r>
      <w:r w:rsidR="00741656">
        <w:rPr>
          <w:rFonts w:ascii="Verdana" w:hAnsi="Verdana"/>
        </w:rPr>
        <w:t xml:space="preserve">ichiamate, </w:t>
      </w:r>
      <w:r w:rsidRPr="00B418D0">
        <w:rPr>
          <w:rFonts w:ascii="Verdana" w:hAnsi="Verdana"/>
        </w:rPr>
        <w:t>dall’analisi della docume</w:t>
      </w:r>
      <w:r w:rsidR="00741656">
        <w:rPr>
          <w:rFonts w:ascii="Verdana" w:hAnsi="Verdana"/>
        </w:rPr>
        <w:t xml:space="preserve">ntazione agli atti della Scuola, </w:t>
      </w:r>
      <w:r w:rsidRPr="00B418D0">
        <w:rPr>
          <w:rFonts w:ascii="Verdana" w:hAnsi="Verdana"/>
        </w:rPr>
        <w:t>dai risultati delle osservazioni sistematiche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 xml:space="preserve">del </w:t>
      </w:r>
      <w:r w:rsidR="00741656" w:rsidRPr="00B418D0">
        <w:rPr>
          <w:rFonts w:ascii="Verdana" w:hAnsi="Verdana"/>
        </w:rPr>
        <w:t>Consiglio di Classe</w:t>
      </w:r>
      <w:r w:rsidR="00741656">
        <w:rPr>
          <w:rFonts w:ascii="Verdana" w:hAnsi="Verdana"/>
        </w:rPr>
        <w:t xml:space="preserve">, </w:t>
      </w:r>
      <w:r w:rsidRPr="00B418D0">
        <w:rPr>
          <w:rFonts w:ascii="Verdana" w:hAnsi="Verdana"/>
        </w:rPr>
        <w:t>dalla segnalazione da parte della</w:t>
      </w:r>
      <w:r w:rsidR="00B418D0">
        <w:rPr>
          <w:rFonts w:ascii="Verdana" w:hAnsi="Verdana"/>
        </w:rPr>
        <w:t xml:space="preserve"> </w:t>
      </w:r>
      <w:r w:rsidR="00741656">
        <w:rPr>
          <w:rFonts w:ascii="Verdana" w:hAnsi="Verdana"/>
        </w:rPr>
        <w:t xml:space="preserve">famiglia, </w:t>
      </w:r>
    </w:p>
    <w:p w14:paraId="67991F79" w14:textId="77777777" w:rsidR="00741656" w:rsidRDefault="00741656" w:rsidP="00741656">
      <w:pPr>
        <w:jc w:val="center"/>
        <w:rPr>
          <w:rFonts w:ascii="Verdana" w:hAnsi="Verdana"/>
        </w:rPr>
      </w:pPr>
      <w:r>
        <w:rPr>
          <w:rFonts w:ascii="Verdana" w:hAnsi="Verdana"/>
        </w:rPr>
        <w:t>individua</w:t>
      </w:r>
    </w:p>
    <w:p w14:paraId="78594BC1" w14:textId="77777777" w:rsidR="0053499F" w:rsidRDefault="00741656" w:rsidP="0053499F">
      <w:pPr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816D1" w:rsidRPr="00B418D0">
        <w:rPr>
          <w:rFonts w:ascii="Verdana" w:hAnsi="Verdana"/>
        </w:rPr>
        <w:t>’alunno_______________________</w:t>
      </w:r>
      <w:r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come persona con</w:t>
      </w:r>
      <w:r>
        <w:rPr>
          <w:rFonts w:ascii="Verdana" w:hAnsi="Verdana"/>
        </w:rPr>
        <w:t xml:space="preserve"> Bisogni Educativi Speciali e relativamente con</w:t>
      </w:r>
      <w:r w:rsidR="0053499F" w:rsidRPr="0053499F">
        <w:rPr>
          <w:rFonts w:ascii="Verdana" w:hAnsi="Verdana"/>
        </w:rPr>
        <w:t xml:space="preserve"> </w:t>
      </w:r>
    </w:p>
    <w:p w14:paraId="14BC3369" w14:textId="77777777" w:rsidR="005816D1" w:rsidRDefault="00000000" w:rsidP="00B418D0">
      <w:pPr>
        <w:jc w:val="both"/>
        <w:rPr>
          <w:rFonts w:ascii="Verdana" w:hAnsi="Verdana"/>
        </w:rPr>
      </w:pPr>
      <w:sdt>
        <w:sdtPr>
          <w:rPr>
            <w:rFonts w:ascii="Verdana" w:hAnsi="Verdana"/>
          </w:rPr>
          <w:id w:val="-1951309117"/>
          <w:placeholder>
            <w:docPart w:val="A880D363E4E442F4866AE706C7AB1D04"/>
          </w:placeholder>
          <w:showingPlcHdr/>
          <w:dropDownList>
            <w:listItem w:value="Scegliere un elemento."/>
            <w:listItem w:displayText="svantaggio socio-economico" w:value="svantaggi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Content>
          <w:r w:rsidR="0053499F" w:rsidRPr="0083123E">
            <w:rPr>
              <w:rStyle w:val="Testosegnaposto"/>
            </w:rPr>
            <w:t>Scegliere un elemento.</w:t>
          </w:r>
        </w:sdtContent>
      </w:sdt>
    </w:p>
    <w:p w14:paraId="130D0635" w14:textId="77777777" w:rsidR="007219BB" w:rsidRDefault="00000000" w:rsidP="007219BB">
      <w:pPr>
        <w:jc w:val="both"/>
        <w:rPr>
          <w:rFonts w:ascii="Verdana" w:hAnsi="Verdana"/>
        </w:rPr>
      </w:pPr>
      <w:sdt>
        <w:sdtPr>
          <w:rPr>
            <w:rFonts w:ascii="Verdana" w:hAnsi="Verdana"/>
          </w:rPr>
          <w:id w:val="-2124138103"/>
          <w:placeholder>
            <w:docPart w:val="86985F3F6EF8462EAE611B81810A58A4"/>
          </w:placeholder>
          <w:showingPlcHdr/>
          <w:dropDownList>
            <w:listItem w:value="Scegliere un elemento."/>
            <w:listItem w:displayText="svantaggio socio-economico" w:value="svantaggi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Content>
          <w:r w:rsidR="007219BB" w:rsidRPr="0083123E">
            <w:rPr>
              <w:rStyle w:val="Testosegnaposto"/>
            </w:rPr>
            <w:t>Scegliere un elemento.</w:t>
          </w:r>
        </w:sdtContent>
      </w:sdt>
    </w:p>
    <w:p w14:paraId="75B3E888" w14:textId="77777777" w:rsidR="007219BB" w:rsidRDefault="00000000" w:rsidP="007219BB">
      <w:pPr>
        <w:jc w:val="both"/>
        <w:rPr>
          <w:rFonts w:ascii="Verdana" w:hAnsi="Verdana"/>
        </w:rPr>
      </w:pPr>
      <w:sdt>
        <w:sdtPr>
          <w:rPr>
            <w:rFonts w:ascii="Verdana" w:hAnsi="Verdana"/>
          </w:rPr>
          <w:id w:val="919225758"/>
          <w:placeholder>
            <w:docPart w:val="A468CD4C083D45D9A458F5E7DF778393"/>
          </w:placeholder>
          <w:showingPlcHdr/>
          <w:dropDownList>
            <w:listItem w:value="Scegliere un elemento."/>
            <w:listItem w:displayText="svantaggio socio-economico" w:value="svantaggi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Content>
          <w:r w:rsidR="007219BB" w:rsidRPr="0083123E">
            <w:rPr>
              <w:rStyle w:val="Testosegnaposto"/>
            </w:rPr>
            <w:t>Scegliere un elemento.</w:t>
          </w:r>
        </w:sdtContent>
      </w:sdt>
    </w:p>
    <w:p w14:paraId="11EC9BFA" w14:textId="77777777" w:rsidR="00B418D0" w:rsidRPr="00B418D0" w:rsidRDefault="00B418D0" w:rsidP="00B418D0">
      <w:pPr>
        <w:jc w:val="both"/>
        <w:rPr>
          <w:rFonts w:ascii="Verdana" w:hAnsi="Verdana"/>
        </w:rPr>
      </w:pPr>
    </w:p>
    <w:p w14:paraId="3D286EF5" w14:textId="400EAE19" w:rsidR="005816D1" w:rsidRDefault="0053499F" w:rsidP="00B418D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r w:rsidRPr="00B418D0">
        <w:rPr>
          <w:rFonts w:ascii="Verdana" w:hAnsi="Verdana"/>
        </w:rPr>
        <w:t>Consiglio di Classe</w:t>
      </w:r>
      <w:r w:rsidR="005816D1" w:rsidRPr="00B418D0">
        <w:rPr>
          <w:rFonts w:ascii="Verdana" w:hAnsi="Verdana"/>
        </w:rPr>
        <w:t>, sulla base di quanto emerso in precedenza, esprime parere favorevole ad una personalizzazione/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individualizzazione del percorso formativo dell’alunno per l’anno scolastico___________________,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mediante l’adozione di un Piano Didattico Personalizzato (conforme con le prescrizioni di cui all’Art.5 del DM N° 5669 del 12/7/2011 e alle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indicazioni dell’USR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3 gennaio 2014)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con l’indicazione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delle strategie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di intervento didattico, i criteri di valutazione degli apprendimenti, gli strumenti compensativi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e le misure dispensative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più idonee al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1"/>
        </w:rPr>
        <w:t>f</w:t>
      </w:r>
      <w:r w:rsidR="005816D1" w:rsidRPr="00B418D0">
        <w:rPr>
          <w:rFonts w:ascii="Verdana" w:hAnsi="Verdana"/>
        </w:rPr>
        <w:t>i</w:t>
      </w:r>
      <w:r w:rsidR="005816D1" w:rsidRPr="00B418D0">
        <w:rPr>
          <w:rFonts w:ascii="Verdana" w:hAnsi="Verdana"/>
          <w:spacing w:val="-4"/>
        </w:rPr>
        <w:t>n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i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  <w:spacing w:val="-1"/>
        </w:rPr>
        <w:t>c</w:t>
      </w:r>
      <w:r w:rsidR="005816D1" w:rsidRPr="00B418D0">
        <w:rPr>
          <w:rFonts w:ascii="Verdana" w:hAnsi="Verdana"/>
          <w:spacing w:val="1"/>
        </w:rPr>
        <w:t>o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  <w:spacing w:val="1"/>
        </w:rPr>
        <w:t>s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ti</w:t>
      </w:r>
      <w:r w:rsidR="005816D1" w:rsidRPr="00B418D0">
        <w:rPr>
          <w:rFonts w:ascii="Verdana" w:hAnsi="Verdana"/>
          <w:spacing w:val="1"/>
        </w:rPr>
        <w:t>r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</w:rPr>
        <w:t>lo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2"/>
        </w:rPr>
        <w:t>sv</w:t>
      </w:r>
      <w:r w:rsidR="005816D1" w:rsidRPr="00B418D0">
        <w:rPr>
          <w:rFonts w:ascii="Verdana" w:hAnsi="Verdana"/>
        </w:rPr>
        <w:t>il</w:t>
      </w:r>
      <w:r w:rsidR="005816D1" w:rsidRPr="00B418D0">
        <w:rPr>
          <w:rFonts w:ascii="Verdana" w:hAnsi="Verdana"/>
          <w:spacing w:val="-1"/>
        </w:rPr>
        <w:t>upp</w:t>
      </w:r>
      <w:r w:rsidR="005816D1" w:rsidRPr="00B418D0">
        <w:rPr>
          <w:rFonts w:ascii="Verdana" w:hAnsi="Verdana"/>
        </w:rPr>
        <w:t>o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elle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  <w:spacing w:val="1"/>
        </w:rPr>
        <w:t>o</w:t>
      </w:r>
      <w:r w:rsidR="005816D1" w:rsidRPr="00B418D0">
        <w:rPr>
          <w:rFonts w:ascii="Verdana" w:hAnsi="Verdana"/>
        </w:rPr>
        <w:t>te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zia</w:t>
      </w:r>
      <w:r w:rsidR="005816D1" w:rsidRPr="00B418D0">
        <w:rPr>
          <w:rFonts w:ascii="Verdana" w:hAnsi="Verdana"/>
          <w:spacing w:val="-2"/>
        </w:rPr>
        <w:t>l</w:t>
      </w:r>
      <w:r w:rsidR="005816D1" w:rsidRPr="00B418D0">
        <w:rPr>
          <w:rFonts w:ascii="Verdana" w:hAnsi="Verdana"/>
        </w:rPr>
        <w:t>ità</w:t>
      </w:r>
      <w:r w:rsid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</w:rPr>
        <w:t>la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</w:rPr>
        <w:t>ie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a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</w:rPr>
        <w:t>a</w:t>
      </w:r>
      <w:r w:rsidR="005816D1" w:rsidRPr="00B418D0">
        <w:rPr>
          <w:rFonts w:ascii="Verdana" w:hAnsi="Verdana"/>
          <w:spacing w:val="1"/>
        </w:rPr>
        <w:t>r</w:t>
      </w:r>
      <w:r w:rsidR="005816D1" w:rsidRPr="00B418D0">
        <w:rPr>
          <w:rFonts w:ascii="Verdana" w:hAnsi="Verdana"/>
        </w:rPr>
        <w:t>te</w:t>
      </w:r>
      <w:r w:rsidR="005816D1" w:rsidRPr="00B418D0">
        <w:rPr>
          <w:rFonts w:ascii="Verdana" w:hAnsi="Verdana"/>
          <w:spacing w:val="-1"/>
        </w:rPr>
        <w:t>c</w:t>
      </w:r>
      <w:r w:rsidR="005816D1" w:rsidRPr="00B418D0">
        <w:rPr>
          <w:rFonts w:ascii="Verdana" w:hAnsi="Verdana"/>
          <w:spacing w:val="-2"/>
        </w:rPr>
        <w:t>i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</w:rPr>
        <w:t>azi</w:t>
      </w:r>
      <w:r w:rsidR="005816D1" w:rsidRPr="00B418D0">
        <w:rPr>
          <w:rFonts w:ascii="Verdana" w:hAnsi="Verdana"/>
          <w:spacing w:val="1"/>
        </w:rPr>
        <w:t>o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alle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</w:rPr>
        <w:t>atti</w:t>
      </w:r>
      <w:r w:rsidR="005816D1" w:rsidRPr="00B418D0">
        <w:rPr>
          <w:rFonts w:ascii="Verdana" w:hAnsi="Verdana"/>
          <w:spacing w:val="1"/>
        </w:rPr>
        <w:t>v</w:t>
      </w:r>
      <w:r w:rsidR="005816D1" w:rsidRPr="00B418D0">
        <w:rPr>
          <w:rFonts w:ascii="Verdana" w:hAnsi="Verdana"/>
        </w:rPr>
        <w:t>ità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1"/>
        </w:rPr>
        <w:t>duc</w:t>
      </w:r>
      <w:r w:rsidR="005816D1" w:rsidRPr="00B418D0">
        <w:rPr>
          <w:rFonts w:ascii="Verdana" w:hAnsi="Verdana"/>
        </w:rPr>
        <w:t>ati</w:t>
      </w:r>
      <w:r w:rsidR="005816D1" w:rsidRPr="00B418D0">
        <w:rPr>
          <w:rFonts w:ascii="Verdana" w:hAnsi="Verdana"/>
          <w:spacing w:val="1"/>
        </w:rPr>
        <w:t>v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i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atti</w:t>
      </w:r>
      <w:r w:rsidR="005816D1" w:rsidRPr="00B418D0">
        <w:rPr>
          <w:rFonts w:ascii="Verdana" w:hAnsi="Verdana"/>
          <w:spacing w:val="1"/>
        </w:rPr>
        <w:t>c</w:t>
      </w:r>
      <w:r w:rsidR="005816D1" w:rsidRPr="00B418D0">
        <w:rPr>
          <w:rFonts w:ascii="Verdana" w:hAnsi="Verdana"/>
          <w:spacing w:val="-1"/>
        </w:rPr>
        <w:t>h</w:t>
      </w:r>
      <w:r w:rsidR="00B418D0">
        <w:rPr>
          <w:rFonts w:ascii="Verdana" w:hAnsi="Verdana"/>
        </w:rPr>
        <w:t>e.</w:t>
      </w:r>
    </w:p>
    <w:p w14:paraId="53357C21" w14:textId="77777777" w:rsidR="00B418D0" w:rsidRPr="00B418D0" w:rsidRDefault="00B418D0" w:rsidP="00B418D0">
      <w:pPr>
        <w:jc w:val="both"/>
        <w:rPr>
          <w:rFonts w:ascii="Verdana" w:hAnsi="Verdana"/>
        </w:rPr>
      </w:pPr>
    </w:p>
    <w:p w14:paraId="45E7D0A2" w14:textId="558BF294" w:rsidR="00B418D0" w:rsidRDefault="005816D1" w:rsidP="00B418D0">
      <w:pPr>
        <w:jc w:val="both"/>
        <w:rPr>
          <w:rFonts w:ascii="Verdana" w:hAnsi="Verdana"/>
        </w:rPr>
      </w:pPr>
      <w:r w:rsidRPr="00B418D0">
        <w:rPr>
          <w:rFonts w:ascii="Verdana" w:hAnsi="Verdana"/>
        </w:rPr>
        <w:t xml:space="preserve">La decisione del Consiglio </w:t>
      </w:r>
      <w:r w:rsidR="0053499F" w:rsidRPr="00B418D0">
        <w:rPr>
          <w:rFonts w:ascii="Verdana" w:hAnsi="Verdana"/>
        </w:rPr>
        <w:t>di Classe</w:t>
      </w:r>
      <w:r w:rsidR="006B622B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 xml:space="preserve">sarà </w:t>
      </w:r>
      <w:r w:rsidR="0053499F">
        <w:rPr>
          <w:rFonts w:ascii="Verdana" w:hAnsi="Verdana"/>
        </w:rPr>
        <w:t xml:space="preserve">condivisa con la famiglia </w:t>
      </w:r>
      <w:r w:rsidRPr="00B418D0">
        <w:rPr>
          <w:rFonts w:ascii="Verdana" w:hAnsi="Verdana"/>
        </w:rPr>
        <w:t xml:space="preserve">al fine </w:t>
      </w:r>
      <w:r w:rsidR="0053499F">
        <w:rPr>
          <w:rFonts w:ascii="Verdana" w:hAnsi="Verdana"/>
        </w:rPr>
        <w:t>procedere</w:t>
      </w:r>
      <w:r w:rsidR="00B418D0">
        <w:rPr>
          <w:rFonts w:ascii="Verdana" w:hAnsi="Verdana"/>
        </w:rPr>
        <w:t xml:space="preserve"> </w:t>
      </w:r>
      <w:r w:rsidR="0053499F">
        <w:rPr>
          <w:rFonts w:ascii="Verdana" w:hAnsi="Verdana"/>
        </w:rPr>
        <w:t>al</w:t>
      </w:r>
      <w:r w:rsidRPr="00B418D0">
        <w:rPr>
          <w:rFonts w:ascii="Verdana" w:hAnsi="Verdana"/>
        </w:rPr>
        <w:t>la personalizzazione/individualizzazione dell’</w:t>
      </w:r>
      <w:r w:rsidR="00B418D0">
        <w:rPr>
          <w:rFonts w:ascii="Verdana" w:hAnsi="Verdana"/>
        </w:rPr>
        <w:t xml:space="preserve">intervento educativo-didattico. </w:t>
      </w:r>
    </w:p>
    <w:p w14:paraId="693BBE1A" w14:textId="77777777" w:rsidR="005816D1" w:rsidRDefault="005816D1" w:rsidP="00B418D0">
      <w:pPr>
        <w:jc w:val="both"/>
        <w:rPr>
          <w:rFonts w:ascii="Verdana" w:hAnsi="Verdana"/>
        </w:rPr>
      </w:pPr>
      <w:r w:rsidRPr="00B418D0">
        <w:rPr>
          <w:rFonts w:ascii="Verdana" w:hAnsi="Verdana"/>
        </w:rPr>
        <w:t>Il Piano Didattico Personalizzato sarà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 xml:space="preserve">redatto ed approvato </w:t>
      </w:r>
      <w:r w:rsidR="00B418D0">
        <w:rPr>
          <w:rFonts w:ascii="Verdana" w:hAnsi="Verdana"/>
        </w:rPr>
        <w:t xml:space="preserve">dal Consiglio di Classe </w:t>
      </w:r>
      <w:r w:rsidRPr="00B418D0">
        <w:rPr>
          <w:rFonts w:ascii="Verdana" w:hAnsi="Verdana"/>
        </w:rPr>
        <w:t>e sarà sottoscritto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>da tutti i soggetti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>indicati dalla C.M. n. 8 del 6 marzo 2013.</w:t>
      </w:r>
    </w:p>
    <w:p w14:paraId="33F8D0D3" w14:textId="77777777" w:rsidR="00B418D0" w:rsidRDefault="00B418D0" w:rsidP="00B418D0">
      <w:pPr>
        <w:jc w:val="both"/>
        <w:rPr>
          <w:rFonts w:ascii="Verdana" w:hAnsi="Verdana"/>
        </w:rPr>
      </w:pPr>
    </w:p>
    <w:p w14:paraId="6B6FFF46" w14:textId="77777777" w:rsidR="00B418D0" w:rsidRPr="00B418D0" w:rsidRDefault="00B418D0" w:rsidP="00B418D0">
      <w:pPr>
        <w:jc w:val="both"/>
        <w:rPr>
          <w:rFonts w:ascii="Verdana" w:hAnsi="Verdana"/>
        </w:rPr>
      </w:pPr>
    </w:p>
    <w:p w14:paraId="42A10B5A" w14:textId="36343B7C" w:rsidR="00B418D0" w:rsidRPr="00B418D0" w:rsidRDefault="000D1C9F" w:rsidP="00B418D0">
      <w:pPr>
        <w:jc w:val="both"/>
        <w:rPr>
          <w:rStyle w:val="CharacterStyle2"/>
          <w:rFonts w:ascii="Verdana" w:hAnsi="Verdana"/>
          <w:sz w:val="24"/>
        </w:rPr>
      </w:pPr>
      <w:r>
        <w:rPr>
          <w:rStyle w:val="CharacterStyle2"/>
          <w:rFonts w:ascii="Verdana" w:hAnsi="Verdana"/>
          <w:sz w:val="24"/>
        </w:rPr>
        <w:t>Coordinatore di Class</w:t>
      </w:r>
      <w:r w:rsidR="006B622B">
        <w:rPr>
          <w:rStyle w:val="CharacterStyle2"/>
          <w:rFonts w:ascii="Verdana" w:hAnsi="Verdana"/>
          <w:sz w:val="24"/>
        </w:rPr>
        <w:t>e</w:t>
      </w:r>
    </w:p>
    <w:sectPr w:rsidR="00B418D0" w:rsidRPr="00B418D0" w:rsidSect="0052686B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05304" w14:textId="77777777" w:rsidR="00C60BB3" w:rsidRDefault="00C60BB3">
      <w:r>
        <w:separator/>
      </w:r>
    </w:p>
  </w:endnote>
  <w:endnote w:type="continuationSeparator" w:id="0">
    <w:p w14:paraId="0A8FBF76" w14:textId="77777777" w:rsidR="00C60BB3" w:rsidRDefault="00C6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9E023" w14:textId="77777777" w:rsidR="0029176E" w:rsidRDefault="0029176E" w:rsidP="00977A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5887A47" w14:textId="77777777" w:rsidR="0029176E" w:rsidRDefault="0029176E" w:rsidP="007478F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18DDA" w14:textId="77777777" w:rsidR="0029176E" w:rsidRDefault="0029176E" w:rsidP="00977A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219B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0EBBB0A" w14:textId="77777777" w:rsidR="0029176E" w:rsidRDefault="0029176E" w:rsidP="007478F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ACA0A" w14:textId="77777777" w:rsidR="00C60BB3" w:rsidRDefault="00C60BB3">
      <w:r>
        <w:separator/>
      </w:r>
    </w:p>
  </w:footnote>
  <w:footnote w:type="continuationSeparator" w:id="0">
    <w:p w14:paraId="75099C0C" w14:textId="77777777" w:rsidR="00C60BB3" w:rsidRDefault="00C60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89902" w14:textId="77777777" w:rsidR="0029176E" w:rsidRDefault="0029176E">
    <w:pPr>
      <w:pStyle w:val="Intestazione"/>
    </w:pPr>
    <w: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11"/>
    <w:lvl w:ilvl="0">
      <w:start w:val="1"/>
      <w:numFmt w:val="bullet"/>
      <w:lvlText w:val="o"/>
      <w:lvlJc w:val="left"/>
      <w:pPr>
        <w:tabs>
          <w:tab w:val="num" w:pos="396"/>
        </w:tabs>
        <w:ind w:left="396" w:hanging="360"/>
      </w:pPr>
      <w:rPr>
        <w:rFonts w:ascii="Wingdings" w:hAnsi="Wingdings"/>
      </w:rPr>
    </w:lvl>
  </w:abstractNum>
  <w:abstractNum w:abstractNumId="1" w15:restartNumberingAfterBreak="0">
    <w:nsid w:val="00000010"/>
    <w:multiLevelType w:val="singleLevel"/>
    <w:tmpl w:val="00000010"/>
    <w:name w:val="WW8Num6"/>
    <w:lvl w:ilvl="0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Wingdings" w:hAnsi="Wingdings"/>
      </w:rPr>
    </w:lvl>
  </w:abstractNum>
  <w:abstractNum w:abstractNumId="2" w15:restartNumberingAfterBreak="0">
    <w:nsid w:val="003815C0"/>
    <w:multiLevelType w:val="hybridMultilevel"/>
    <w:tmpl w:val="48AC4FC4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 w15:restartNumberingAfterBreak="0">
    <w:nsid w:val="02DE2734"/>
    <w:multiLevelType w:val="hybridMultilevel"/>
    <w:tmpl w:val="B9FC66CC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03715"/>
    <w:multiLevelType w:val="hybridMultilevel"/>
    <w:tmpl w:val="D0027CEE"/>
    <w:lvl w:ilvl="0" w:tplc="0936CD6C">
      <w:numFmt w:val="bullet"/>
      <w:lvlText w:val=""/>
      <w:lvlJc w:val="left"/>
      <w:pPr>
        <w:ind w:left="1308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5" w15:restartNumberingAfterBreak="0">
    <w:nsid w:val="03626638"/>
    <w:multiLevelType w:val="hybridMultilevel"/>
    <w:tmpl w:val="615C8FE4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56A65F2"/>
    <w:multiLevelType w:val="hybridMultilevel"/>
    <w:tmpl w:val="6F4C1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8A2FA"/>
    <w:multiLevelType w:val="singleLevel"/>
    <w:tmpl w:val="6AD4CCB9"/>
    <w:lvl w:ilvl="0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</w:abstractNum>
  <w:abstractNum w:abstractNumId="8" w15:restartNumberingAfterBreak="0">
    <w:nsid w:val="0A840934"/>
    <w:multiLevelType w:val="hybridMultilevel"/>
    <w:tmpl w:val="415A96E2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0BE20EB3"/>
    <w:multiLevelType w:val="hybridMultilevel"/>
    <w:tmpl w:val="1BC49C0E"/>
    <w:lvl w:ilvl="0" w:tplc="0936CD6C">
      <w:numFmt w:val="bullet"/>
      <w:lvlText w:val="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E6528C"/>
    <w:multiLevelType w:val="hybridMultilevel"/>
    <w:tmpl w:val="2C76FE38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102B7"/>
    <w:multiLevelType w:val="hybridMultilevel"/>
    <w:tmpl w:val="CE2865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91A98"/>
    <w:multiLevelType w:val="multilevel"/>
    <w:tmpl w:val="BD261610"/>
    <w:lvl w:ilvl="0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56FAB"/>
    <w:multiLevelType w:val="hybridMultilevel"/>
    <w:tmpl w:val="705E5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70547"/>
    <w:multiLevelType w:val="hybridMultilevel"/>
    <w:tmpl w:val="47607C88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5" w15:restartNumberingAfterBreak="0">
    <w:nsid w:val="2D00049C"/>
    <w:multiLevelType w:val="hybridMultilevel"/>
    <w:tmpl w:val="294CAB62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6" w15:restartNumberingAfterBreak="0">
    <w:nsid w:val="321F1A1C"/>
    <w:multiLevelType w:val="hybridMultilevel"/>
    <w:tmpl w:val="C3763B0E"/>
    <w:lvl w:ilvl="0" w:tplc="0936CD6C">
      <w:numFmt w:val="bullet"/>
      <w:lvlText w:val="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D24DB"/>
    <w:multiLevelType w:val="hybridMultilevel"/>
    <w:tmpl w:val="640234E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8" w15:restartNumberingAfterBreak="0">
    <w:nsid w:val="370463F0"/>
    <w:multiLevelType w:val="hybridMultilevel"/>
    <w:tmpl w:val="78B8B95E"/>
    <w:lvl w:ilvl="0" w:tplc="B6A0B248">
      <w:numFmt w:val="bullet"/>
      <w:lvlText w:val=""/>
      <w:lvlJc w:val="left"/>
      <w:pPr>
        <w:tabs>
          <w:tab w:val="num" w:pos="860"/>
        </w:tabs>
        <w:ind w:left="860" w:hanging="360"/>
      </w:pPr>
      <w:rPr>
        <w:rFonts w:ascii="Symbol" w:eastAsia="Times New Roman" w:hAnsi="Symbo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B3E032E"/>
    <w:multiLevelType w:val="hybridMultilevel"/>
    <w:tmpl w:val="402E7EB6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B42A2"/>
    <w:multiLevelType w:val="hybridMultilevel"/>
    <w:tmpl w:val="A03806BC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32594"/>
    <w:multiLevelType w:val="hybridMultilevel"/>
    <w:tmpl w:val="C2361E40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2" w15:restartNumberingAfterBreak="0">
    <w:nsid w:val="41A04C56"/>
    <w:multiLevelType w:val="hybridMultilevel"/>
    <w:tmpl w:val="AEC43E46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40866"/>
    <w:multiLevelType w:val="hybridMultilevel"/>
    <w:tmpl w:val="E1946E82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4" w15:restartNumberingAfterBreak="0">
    <w:nsid w:val="472508A6"/>
    <w:multiLevelType w:val="hybridMultilevel"/>
    <w:tmpl w:val="0D54BB3C"/>
    <w:lvl w:ilvl="0" w:tplc="B6A0B248"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105CC"/>
    <w:multiLevelType w:val="hybridMultilevel"/>
    <w:tmpl w:val="1264C31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6" w15:restartNumberingAfterBreak="0">
    <w:nsid w:val="48786FC3"/>
    <w:multiLevelType w:val="hybridMultilevel"/>
    <w:tmpl w:val="CCBE1EE0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7" w15:restartNumberingAfterBreak="0">
    <w:nsid w:val="4B5539D8"/>
    <w:multiLevelType w:val="multilevel"/>
    <w:tmpl w:val="6AFE1C14"/>
    <w:lvl w:ilvl="0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E167A"/>
    <w:multiLevelType w:val="hybridMultilevel"/>
    <w:tmpl w:val="7CE4D466"/>
    <w:lvl w:ilvl="0" w:tplc="0936CD6C"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9" w15:restartNumberingAfterBreak="0">
    <w:nsid w:val="4F8C0138"/>
    <w:multiLevelType w:val="hybridMultilevel"/>
    <w:tmpl w:val="F0660690"/>
    <w:lvl w:ilvl="0" w:tplc="0936CD6C">
      <w:numFmt w:val="bullet"/>
      <w:lvlText w:val="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0208E"/>
    <w:multiLevelType w:val="hybridMultilevel"/>
    <w:tmpl w:val="5CB4F094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6AD4CCB9">
      <w:numFmt w:val="bullet"/>
      <w:lvlText w:val="q"/>
      <w:lvlJc w:val="left"/>
      <w:pPr>
        <w:tabs>
          <w:tab w:val="num" w:pos="1224"/>
        </w:tabs>
        <w:ind w:left="1080"/>
      </w:pPr>
      <w:rPr>
        <w:rFonts w:ascii="Wingdings" w:hAnsi="Wingdings" w:hint="default"/>
        <w:b/>
        <w:snapToGrid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B4933"/>
    <w:multiLevelType w:val="hybridMultilevel"/>
    <w:tmpl w:val="C16616FC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F7164"/>
    <w:multiLevelType w:val="hybridMultilevel"/>
    <w:tmpl w:val="BD261610"/>
    <w:lvl w:ilvl="0" w:tplc="6AD4CCB9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413B4"/>
    <w:multiLevelType w:val="hybridMultilevel"/>
    <w:tmpl w:val="160C155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4" w15:restartNumberingAfterBreak="0">
    <w:nsid w:val="61CB7DB4"/>
    <w:multiLevelType w:val="multilevel"/>
    <w:tmpl w:val="78B8B95E"/>
    <w:lvl w:ilvl="0">
      <w:numFmt w:val="bullet"/>
      <w:lvlText w:val=""/>
      <w:lvlJc w:val="left"/>
      <w:pPr>
        <w:tabs>
          <w:tab w:val="num" w:pos="860"/>
        </w:tabs>
        <w:ind w:left="860" w:hanging="360"/>
      </w:pPr>
      <w:rPr>
        <w:rFonts w:ascii="Symbol" w:eastAsia="Times New Roman" w:hAnsi="Symbol" w:cs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A6C050E"/>
    <w:multiLevelType w:val="hybridMultilevel"/>
    <w:tmpl w:val="6AFE1C14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3475B0"/>
    <w:multiLevelType w:val="hybridMultilevel"/>
    <w:tmpl w:val="25269502"/>
    <w:lvl w:ilvl="0" w:tplc="0936CD6C">
      <w:numFmt w:val="bullet"/>
      <w:lvlText w:val=""/>
      <w:lvlJc w:val="left"/>
      <w:pPr>
        <w:ind w:left="1066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7" w15:restartNumberingAfterBreak="0">
    <w:nsid w:val="724930E3"/>
    <w:multiLevelType w:val="hybridMultilevel"/>
    <w:tmpl w:val="48322E9E"/>
    <w:lvl w:ilvl="0" w:tplc="B6A0B248">
      <w:numFmt w:val="bullet"/>
      <w:lvlText w:val=""/>
      <w:lvlJc w:val="left"/>
      <w:pPr>
        <w:tabs>
          <w:tab w:val="num" w:pos="800"/>
        </w:tabs>
        <w:ind w:left="800" w:hanging="360"/>
      </w:pPr>
      <w:rPr>
        <w:rFonts w:ascii="Symbol" w:eastAsia="Times New Roman" w:hAnsi="Symbo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8" w15:restartNumberingAfterBreak="0">
    <w:nsid w:val="762C4A6C"/>
    <w:multiLevelType w:val="hybridMultilevel"/>
    <w:tmpl w:val="B0FAD88A"/>
    <w:lvl w:ilvl="0" w:tplc="6AD4CCB9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A1808"/>
    <w:multiLevelType w:val="hybridMultilevel"/>
    <w:tmpl w:val="3F667AD0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40" w15:restartNumberingAfterBreak="0">
    <w:nsid w:val="77001740"/>
    <w:multiLevelType w:val="hybridMultilevel"/>
    <w:tmpl w:val="6F603826"/>
    <w:lvl w:ilvl="0" w:tplc="6AD4CCB9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23543"/>
    <w:multiLevelType w:val="hybridMultilevel"/>
    <w:tmpl w:val="9438C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565F58"/>
    <w:multiLevelType w:val="hybridMultilevel"/>
    <w:tmpl w:val="F2006C5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881672752">
    <w:abstractNumId w:val="28"/>
  </w:num>
  <w:num w:numId="2" w16cid:durableId="507018345">
    <w:abstractNumId w:val="17"/>
  </w:num>
  <w:num w:numId="3" w16cid:durableId="587926982">
    <w:abstractNumId w:val="33"/>
  </w:num>
  <w:num w:numId="4" w16cid:durableId="338312338">
    <w:abstractNumId w:val="8"/>
  </w:num>
  <w:num w:numId="5" w16cid:durableId="1707482610">
    <w:abstractNumId w:val="21"/>
  </w:num>
  <w:num w:numId="6" w16cid:durableId="318703213">
    <w:abstractNumId w:val="14"/>
  </w:num>
  <w:num w:numId="7" w16cid:durableId="1794909525">
    <w:abstractNumId w:val="42"/>
  </w:num>
  <w:num w:numId="8" w16cid:durableId="1492523749">
    <w:abstractNumId w:val="25"/>
  </w:num>
  <w:num w:numId="9" w16cid:durableId="1980378119">
    <w:abstractNumId w:val="15"/>
  </w:num>
  <w:num w:numId="10" w16cid:durableId="2066177714">
    <w:abstractNumId w:val="26"/>
  </w:num>
  <w:num w:numId="11" w16cid:durableId="608467665">
    <w:abstractNumId w:val="5"/>
  </w:num>
  <w:num w:numId="12" w16cid:durableId="730351743">
    <w:abstractNumId w:val="23"/>
  </w:num>
  <w:num w:numId="13" w16cid:durableId="1636252304">
    <w:abstractNumId w:val="39"/>
  </w:num>
  <w:num w:numId="14" w16cid:durableId="317735362">
    <w:abstractNumId w:val="2"/>
  </w:num>
  <w:num w:numId="15" w16cid:durableId="691345556">
    <w:abstractNumId w:val="24"/>
  </w:num>
  <w:num w:numId="16" w16cid:durableId="376970685">
    <w:abstractNumId w:val="7"/>
  </w:num>
  <w:num w:numId="17" w16cid:durableId="1441072452">
    <w:abstractNumId w:val="7"/>
    <w:lvlOverride w:ilvl="0">
      <w:lvl w:ilvl="0">
        <w:numFmt w:val="bullet"/>
        <w:lvlText w:val="q"/>
        <w:lvlJc w:val="left"/>
        <w:pPr>
          <w:tabs>
            <w:tab w:val="num" w:pos="216"/>
          </w:tabs>
          <w:ind w:left="360" w:hanging="288"/>
        </w:pPr>
        <w:rPr>
          <w:rFonts w:ascii="Wingdings" w:hAnsi="Wingdings"/>
          <w:snapToGrid/>
          <w:sz w:val="16"/>
        </w:rPr>
      </w:lvl>
    </w:lvlOverride>
  </w:num>
  <w:num w:numId="18" w16cid:durableId="1461335724">
    <w:abstractNumId w:val="7"/>
    <w:lvlOverride w:ilvl="0">
      <w:lvl w:ilvl="0">
        <w:numFmt w:val="bullet"/>
        <w:lvlText w:val="q"/>
        <w:lvlJc w:val="left"/>
        <w:pPr>
          <w:tabs>
            <w:tab w:val="num" w:pos="360"/>
          </w:tabs>
          <w:ind w:left="792" w:hanging="360"/>
        </w:pPr>
        <w:rPr>
          <w:rFonts w:ascii="Wingdings" w:hAnsi="Wingdings" w:cs="Wingdings"/>
          <w:b/>
          <w:bCs/>
          <w:snapToGrid/>
          <w:spacing w:val="-2"/>
          <w:sz w:val="16"/>
          <w:szCs w:val="16"/>
        </w:rPr>
      </w:lvl>
    </w:lvlOverride>
  </w:num>
  <w:num w:numId="19" w16cid:durableId="166403374">
    <w:abstractNumId w:val="0"/>
  </w:num>
  <w:num w:numId="20" w16cid:durableId="258491806">
    <w:abstractNumId w:val="1"/>
  </w:num>
  <w:num w:numId="21" w16cid:durableId="1847480237">
    <w:abstractNumId w:val="37"/>
  </w:num>
  <w:num w:numId="22" w16cid:durableId="1915164341">
    <w:abstractNumId w:val="18"/>
  </w:num>
  <w:num w:numId="23" w16cid:durableId="1003976563">
    <w:abstractNumId w:val="34"/>
  </w:num>
  <w:num w:numId="24" w16cid:durableId="866412242">
    <w:abstractNumId w:val="38"/>
  </w:num>
  <w:num w:numId="25" w16cid:durableId="671223645">
    <w:abstractNumId w:val="32"/>
  </w:num>
  <w:num w:numId="26" w16cid:durableId="1253664853">
    <w:abstractNumId w:val="12"/>
  </w:num>
  <w:num w:numId="27" w16cid:durableId="455176580">
    <w:abstractNumId w:val="40"/>
  </w:num>
  <w:num w:numId="28" w16cid:durableId="108549515">
    <w:abstractNumId w:val="3"/>
  </w:num>
  <w:num w:numId="29" w16cid:durableId="682050265">
    <w:abstractNumId w:val="35"/>
  </w:num>
  <w:num w:numId="30" w16cid:durableId="62531348">
    <w:abstractNumId w:val="30"/>
  </w:num>
  <w:num w:numId="31" w16cid:durableId="305401390">
    <w:abstractNumId w:val="27"/>
  </w:num>
  <w:num w:numId="32" w16cid:durableId="1737707088">
    <w:abstractNumId w:val="22"/>
  </w:num>
  <w:num w:numId="33" w16cid:durableId="1674917018">
    <w:abstractNumId w:val="11"/>
  </w:num>
  <w:num w:numId="34" w16cid:durableId="108210943">
    <w:abstractNumId w:val="6"/>
  </w:num>
  <w:num w:numId="35" w16cid:durableId="915866571">
    <w:abstractNumId w:val="9"/>
  </w:num>
  <w:num w:numId="36" w16cid:durableId="900091314">
    <w:abstractNumId w:val="29"/>
  </w:num>
  <w:num w:numId="37" w16cid:durableId="857037103">
    <w:abstractNumId w:val="13"/>
  </w:num>
  <w:num w:numId="38" w16cid:durableId="698121389">
    <w:abstractNumId w:val="20"/>
  </w:num>
  <w:num w:numId="39" w16cid:durableId="1553611282">
    <w:abstractNumId w:val="19"/>
  </w:num>
  <w:num w:numId="40" w16cid:durableId="1897232105">
    <w:abstractNumId w:val="31"/>
  </w:num>
  <w:num w:numId="41" w16cid:durableId="1018695112">
    <w:abstractNumId w:val="10"/>
  </w:num>
  <w:num w:numId="42" w16cid:durableId="1810980048">
    <w:abstractNumId w:val="4"/>
  </w:num>
  <w:num w:numId="43" w16cid:durableId="920138278">
    <w:abstractNumId w:val="36"/>
  </w:num>
  <w:num w:numId="44" w16cid:durableId="1725523291">
    <w:abstractNumId w:val="16"/>
  </w:num>
  <w:num w:numId="45" w16cid:durableId="1348020297">
    <w:abstractNumId w:val="4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F5F"/>
    <w:rsid w:val="00010E37"/>
    <w:rsid w:val="00021919"/>
    <w:rsid w:val="00043E82"/>
    <w:rsid w:val="0004702D"/>
    <w:rsid w:val="00071DC8"/>
    <w:rsid w:val="00073DFD"/>
    <w:rsid w:val="000751FF"/>
    <w:rsid w:val="00093C07"/>
    <w:rsid w:val="00097542"/>
    <w:rsid w:val="0009772C"/>
    <w:rsid w:val="000A3B4E"/>
    <w:rsid w:val="000A4DF2"/>
    <w:rsid w:val="000C69A2"/>
    <w:rsid w:val="000D1C9F"/>
    <w:rsid w:val="000D2C82"/>
    <w:rsid w:val="000F1F5E"/>
    <w:rsid w:val="000F5A7A"/>
    <w:rsid w:val="00111D2B"/>
    <w:rsid w:val="001227FF"/>
    <w:rsid w:val="00122CF3"/>
    <w:rsid w:val="00132149"/>
    <w:rsid w:val="001407BE"/>
    <w:rsid w:val="00141E40"/>
    <w:rsid w:val="001463F7"/>
    <w:rsid w:val="001538A5"/>
    <w:rsid w:val="00163D8A"/>
    <w:rsid w:val="0016528A"/>
    <w:rsid w:val="001800AD"/>
    <w:rsid w:val="00197A57"/>
    <w:rsid w:val="001A4A22"/>
    <w:rsid w:val="001A5A86"/>
    <w:rsid w:val="001A66DE"/>
    <w:rsid w:val="001B0843"/>
    <w:rsid w:val="001B5CAA"/>
    <w:rsid w:val="001C3625"/>
    <w:rsid w:val="001C4CBB"/>
    <w:rsid w:val="001D349F"/>
    <w:rsid w:val="001E7C9F"/>
    <w:rsid w:val="001F1E48"/>
    <w:rsid w:val="001F1E87"/>
    <w:rsid w:val="001F4C8F"/>
    <w:rsid w:val="00201485"/>
    <w:rsid w:val="00203B36"/>
    <w:rsid w:val="0021168C"/>
    <w:rsid w:val="0021308B"/>
    <w:rsid w:val="002229B0"/>
    <w:rsid w:val="0022699E"/>
    <w:rsid w:val="00226BA0"/>
    <w:rsid w:val="002535BF"/>
    <w:rsid w:val="002552DE"/>
    <w:rsid w:val="0025641F"/>
    <w:rsid w:val="00280309"/>
    <w:rsid w:val="00281C72"/>
    <w:rsid w:val="00283332"/>
    <w:rsid w:val="00290E96"/>
    <w:rsid w:val="0029176E"/>
    <w:rsid w:val="002A3B49"/>
    <w:rsid w:val="002B3E8B"/>
    <w:rsid w:val="002D667A"/>
    <w:rsid w:val="002E460F"/>
    <w:rsid w:val="002E70F6"/>
    <w:rsid w:val="00300DEE"/>
    <w:rsid w:val="003202DF"/>
    <w:rsid w:val="00321FBF"/>
    <w:rsid w:val="003243B6"/>
    <w:rsid w:val="003638FA"/>
    <w:rsid w:val="00365127"/>
    <w:rsid w:val="0037419B"/>
    <w:rsid w:val="0038654F"/>
    <w:rsid w:val="00391031"/>
    <w:rsid w:val="00393040"/>
    <w:rsid w:val="0039688E"/>
    <w:rsid w:val="003A480D"/>
    <w:rsid w:val="003A5F4E"/>
    <w:rsid w:val="003B1CA6"/>
    <w:rsid w:val="003B6ADA"/>
    <w:rsid w:val="003B6D22"/>
    <w:rsid w:val="003F0D7A"/>
    <w:rsid w:val="0040606F"/>
    <w:rsid w:val="00411937"/>
    <w:rsid w:val="0041438B"/>
    <w:rsid w:val="00427E37"/>
    <w:rsid w:val="00430255"/>
    <w:rsid w:val="0044314D"/>
    <w:rsid w:val="00456B82"/>
    <w:rsid w:val="00464449"/>
    <w:rsid w:val="00473F9B"/>
    <w:rsid w:val="00475475"/>
    <w:rsid w:val="004804A9"/>
    <w:rsid w:val="004A4239"/>
    <w:rsid w:val="004A65ED"/>
    <w:rsid w:val="004B76D2"/>
    <w:rsid w:val="004D4118"/>
    <w:rsid w:val="004D5AED"/>
    <w:rsid w:val="004D5E35"/>
    <w:rsid w:val="004E3CA3"/>
    <w:rsid w:val="0051663E"/>
    <w:rsid w:val="0052686B"/>
    <w:rsid w:val="0053499F"/>
    <w:rsid w:val="0054746E"/>
    <w:rsid w:val="005522E8"/>
    <w:rsid w:val="00553E59"/>
    <w:rsid w:val="00567007"/>
    <w:rsid w:val="005816D1"/>
    <w:rsid w:val="00586483"/>
    <w:rsid w:val="005A62C0"/>
    <w:rsid w:val="005C1C4C"/>
    <w:rsid w:val="005C2920"/>
    <w:rsid w:val="005C2CA2"/>
    <w:rsid w:val="005E01C7"/>
    <w:rsid w:val="005F59FC"/>
    <w:rsid w:val="005F6952"/>
    <w:rsid w:val="0060412A"/>
    <w:rsid w:val="00604887"/>
    <w:rsid w:val="006074AD"/>
    <w:rsid w:val="00616D53"/>
    <w:rsid w:val="00631FBC"/>
    <w:rsid w:val="00646416"/>
    <w:rsid w:val="0065562F"/>
    <w:rsid w:val="0066607F"/>
    <w:rsid w:val="00667D02"/>
    <w:rsid w:val="0067098F"/>
    <w:rsid w:val="00670D9F"/>
    <w:rsid w:val="006714A1"/>
    <w:rsid w:val="0067197E"/>
    <w:rsid w:val="00683D1D"/>
    <w:rsid w:val="00685F2F"/>
    <w:rsid w:val="00686E1F"/>
    <w:rsid w:val="006A0A42"/>
    <w:rsid w:val="006B2425"/>
    <w:rsid w:val="006B4677"/>
    <w:rsid w:val="006B597C"/>
    <w:rsid w:val="006B622B"/>
    <w:rsid w:val="006C16B5"/>
    <w:rsid w:val="006D15DD"/>
    <w:rsid w:val="006E12E5"/>
    <w:rsid w:val="006E1699"/>
    <w:rsid w:val="006E2689"/>
    <w:rsid w:val="006E26E9"/>
    <w:rsid w:val="006E599E"/>
    <w:rsid w:val="006F7583"/>
    <w:rsid w:val="007021D5"/>
    <w:rsid w:val="0070693A"/>
    <w:rsid w:val="007219BB"/>
    <w:rsid w:val="007262A3"/>
    <w:rsid w:val="007351EF"/>
    <w:rsid w:val="00741656"/>
    <w:rsid w:val="007478F2"/>
    <w:rsid w:val="00751F3A"/>
    <w:rsid w:val="00753CD8"/>
    <w:rsid w:val="0075669D"/>
    <w:rsid w:val="007C2B73"/>
    <w:rsid w:val="007D3DC1"/>
    <w:rsid w:val="0080012B"/>
    <w:rsid w:val="008001EB"/>
    <w:rsid w:val="0080728D"/>
    <w:rsid w:val="00812238"/>
    <w:rsid w:val="00817CB1"/>
    <w:rsid w:val="00821B91"/>
    <w:rsid w:val="008242EF"/>
    <w:rsid w:val="00894F5F"/>
    <w:rsid w:val="008A4A4C"/>
    <w:rsid w:val="008A78D1"/>
    <w:rsid w:val="008B1880"/>
    <w:rsid w:val="008B4A7F"/>
    <w:rsid w:val="008C10B2"/>
    <w:rsid w:val="008F0D38"/>
    <w:rsid w:val="008F59F5"/>
    <w:rsid w:val="00904714"/>
    <w:rsid w:val="00917424"/>
    <w:rsid w:val="00920FE9"/>
    <w:rsid w:val="00944FDC"/>
    <w:rsid w:val="00950F3D"/>
    <w:rsid w:val="00953581"/>
    <w:rsid w:val="00954E9D"/>
    <w:rsid w:val="00956264"/>
    <w:rsid w:val="00962356"/>
    <w:rsid w:val="00977A0A"/>
    <w:rsid w:val="009803E4"/>
    <w:rsid w:val="009929C7"/>
    <w:rsid w:val="009955DE"/>
    <w:rsid w:val="009A13C5"/>
    <w:rsid w:val="009A4B89"/>
    <w:rsid w:val="009B3B50"/>
    <w:rsid w:val="009B6AF2"/>
    <w:rsid w:val="009D02E7"/>
    <w:rsid w:val="009D2E3A"/>
    <w:rsid w:val="009D4709"/>
    <w:rsid w:val="009F0336"/>
    <w:rsid w:val="009F7D8E"/>
    <w:rsid w:val="00A05B77"/>
    <w:rsid w:val="00A27B31"/>
    <w:rsid w:val="00A36098"/>
    <w:rsid w:val="00A36CAF"/>
    <w:rsid w:val="00A448AF"/>
    <w:rsid w:val="00A55811"/>
    <w:rsid w:val="00A80F9D"/>
    <w:rsid w:val="00A959F6"/>
    <w:rsid w:val="00AA17FA"/>
    <w:rsid w:val="00AA6030"/>
    <w:rsid w:val="00AB24D3"/>
    <w:rsid w:val="00AC1CAD"/>
    <w:rsid w:val="00AD1E02"/>
    <w:rsid w:val="00AE592D"/>
    <w:rsid w:val="00AF1FD7"/>
    <w:rsid w:val="00B07BBF"/>
    <w:rsid w:val="00B13995"/>
    <w:rsid w:val="00B16CAE"/>
    <w:rsid w:val="00B24609"/>
    <w:rsid w:val="00B35584"/>
    <w:rsid w:val="00B418D0"/>
    <w:rsid w:val="00B46320"/>
    <w:rsid w:val="00B512E9"/>
    <w:rsid w:val="00B56AAD"/>
    <w:rsid w:val="00B85E98"/>
    <w:rsid w:val="00B869D3"/>
    <w:rsid w:val="00B94A1D"/>
    <w:rsid w:val="00B94FF8"/>
    <w:rsid w:val="00BA0E7F"/>
    <w:rsid w:val="00BB417A"/>
    <w:rsid w:val="00BC3B87"/>
    <w:rsid w:val="00BD1837"/>
    <w:rsid w:val="00BD6811"/>
    <w:rsid w:val="00BE0CB8"/>
    <w:rsid w:val="00BE0D56"/>
    <w:rsid w:val="00BF087C"/>
    <w:rsid w:val="00BF2F34"/>
    <w:rsid w:val="00C13756"/>
    <w:rsid w:val="00C13E0D"/>
    <w:rsid w:val="00C22F31"/>
    <w:rsid w:val="00C272AD"/>
    <w:rsid w:val="00C3252B"/>
    <w:rsid w:val="00C60BB3"/>
    <w:rsid w:val="00C628DE"/>
    <w:rsid w:val="00C67F0C"/>
    <w:rsid w:val="00C748B3"/>
    <w:rsid w:val="00CA6556"/>
    <w:rsid w:val="00CB6C94"/>
    <w:rsid w:val="00CC309D"/>
    <w:rsid w:val="00CE2A38"/>
    <w:rsid w:val="00CF45F0"/>
    <w:rsid w:val="00D22DA8"/>
    <w:rsid w:val="00D231F5"/>
    <w:rsid w:val="00D249E8"/>
    <w:rsid w:val="00D3129C"/>
    <w:rsid w:val="00D330BC"/>
    <w:rsid w:val="00D4034B"/>
    <w:rsid w:val="00D56319"/>
    <w:rsid w:val="00D62660"/>
    <w:rsid w:val="00D838AD"/>
    <w:rsid w:val="00D84EC9"/>
    <w:rsid w:val="00D95A8B"/>
    <w:rsid w:val="00DA192B"/>
    <w:rsid w:val="00DA4CDF"/>
    <w:rsid w:val="00DB7F53"/>
    <w:rsid w:val="00DD42E6"/>
    <w:rsid w:val="00DE514B"/>
    <w:rsid w:val="00DE764D"/>
    <w:rsid w:val="00DF09FA"/>
    <w:rsid w:val="00DF7F26"/>
    <w:rsid w:val="00E00B05"/>
    <w:rsid w:val="00E076D7"/>
    <w:rsid w:val="00E23C31"/>
    <w:rsid w:val="00E61DC1"/>
    <w:rsid w:val="00E64C04"/>
    <w:rsid w:val="00E77646"/>
    <w:rsid w:val="00E86527"/>
    <w:rsid w:val="00E902AB"/>
    <w:rsid w:val="00E9247A"/>
    <w:rsid w:val="00E9654E"/>
    <w:rsid w:val="00EA67A9"/>
    <w:rsid w:val="00EB4C22"/>
    <w:rsid w:val="00EB7D92"/>
    <w:rsid w:val="00EE1AA7"/>
    <w:rsid w:val="00F000AD"/>
    <w:rsid w:val="00F16773"/>
    <w:rsid w:val="00F81274"/>
    <w:rsid w:val="00F97AFD"/>
    <w:rsid w:val="00FB23C1"/>
    <w:rsid w:val="00FD1623"/>
    <w:rsid w:val="00FD1E57"/>
    <w:rsid w:val="00FD31AB"/>
    <w:rsid w:val="00FD715E"/>
    <w:rsid w:val="00FE0B7A"/>
    <w:rsid w:val="00FE24D9"/>
    <w:rsid w:val="00FE2BDB"/>
    <w:rsid w:val="00FE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E6C48"/>
  <w15:chartTrackingRefBased/>
  <w15:docId w15:val="{CF8FFDDA-4E56-4A3D-9547-8F968EFE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67D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E1AA7"/>
    <w:pPr>
      <w:keepNext/>
      <w:jc w:val="center"/>
      <w:outlineLvl w:val="1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5816D1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478F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478F2"/>
  </w:style>
  <w:style w:type="paragraph" w:styleId="Titolo">
    <w:name w:val="Title"/>
    <w:basedOn w:val="Normale"/>
    <w:link w:val="TitoloCarattere"/>
    <w:qFormat/>
    <w:rsid w:val="00821B91"/>
    <w:pPr>
      <w:jc w:val="center"/>
    </w:pPr>
    <w:rPr>
      <w:sz w:val="48"/>
    </w:rPr>
  </w:style>
  <w:style w:type="paragraph" w:customStyle="1" w:styleId="Corpodeltesto">
    <w:name w:val="Corpo del testo"/>
    <w:basedOn w:val="Normale"/>
    <w:semiHidden/>
    <w:rsid w:val="00821B91"/>
    <w:pPr>
      <w:jc w:val="center"/>
    </w:pPr>
    <w:rPr>
      <w:sz w:val="48"/>
    </w:rPr>
  </w:style>
  <w:style w:type="paragraph" w:customStyle="1" w:styleId="Style1">
    <w:name w:val="Style 1"/>
    <w:rsid w:val="00D95A8B"/>
    <w:pPr>
      <w:widowControl w:val="0"/>
      <w:autoSpaceDE w:val="0"/>
      <w:autoSpaceDN w:val="0"/>
      <w:adjustRightInd w:val="0"/>
    </w:pPr>
  </w:style>
  <w:style w:type="paragraph" w:customStyle="1" w:styleId="Style12">
    <w:name w:val="Style 12"/>
    <w:rsid w:val="00D95A8B"/>
    <w:pPr>
      <w:widowControl w:val="0"/>
      <w:autoSpaceDE w:val="0"/>
      <w:autoSpaceDN w:val="0"/>
      <w:spacing w:line="290" w:lineRule="auto"/>
    </w:pPr>
    <w:rPr>
      <w:rFonts w:ascii="Arial" w:hAnsi="Arial" w:cs="Arial"/>
      <w:sz w:val="16"/>
      <w:szCs w:val="16"/>
    </w:rPr>
  </w:style>
  <w:style w:type="paragraph" w:customStyle="1" w:styleId="Style5">
    <w:name w:val="Style 5"/>
    <w:rsid w:val="00D95A8B"/>
    <w:pPr>
      <w:widowControl w:val="0"/>
      <w:autoSpaceDE w:val="0"/>
      <w:autoSpaceDN w:val="0"/>
      <w:spacing w:line="360" w:lineRule="auto"/>
    </w:pPr>
    <w:rPr>
      <w:rFonts w:ascii="Arial" w:hAnsi="Arial" w:cs="Arial"/>
      <w:sz w:val="16"/>
      <w:szCs w:val="16"/>
    </w:rPr>
  </w:style>
  <w:style w:type="character" w:customStyle="1" w:styleId="CharacterStyle2">
    <w:name w:val="Character Style 2"/>
    <w:rsid w:val="00D95A8B"/>
    <w:rPr>
      <w:rFonts w:ascii="Arial" w:hAnsi="Arial"/>
      <w:sz w:val="16"/>
    </w:rPr>
  </w:style>
  <w:style w:type="paragraph" w:customStyle="1" w:styleId="Style4">
    <w:name w:val="Style 4"/>
    <w:rsid w:val="004D4118"/>
    <w:pPr>
      <w:widowControl w:val="0"/>
      <w:autoSpaceDE w:val="0"/>
      <w:autoSpaceDN w:val="0"/>
      <w:ind w:right="180"/>
      <w:jc w:val="right"/>
    </w:pPr>
    <w:rPr>
      <w:rFonts w:ascii="Arial" w:hAnsi="Arial" w:cs="Arial"/>
      <w:sz w:val="16"/>
      <w:szCs w:val="16"/>
    </w:rPr>
  </w:style>
  <w:style w:type="paragraph" w:customStyle="1" w:styleId="Style2">
    <w:name w:val="Style 2"/>
    <w:rsid w:val="004D4118"/>
    <w:pPr>
      <w:widowControl w:val="0"/>
      <w:autoSpaceDE w:val="0"/>
      <w:autoSpaceDN w:val="0"/>
      <w:ind w:left="72"/>
    </w:pPr>
    <w:rPr>
      <w:rFonts w:ascii="Arial" w:hAnsi="Arial" w:cs="Arial"/>
      <w:sz w:val="16"/>
      <w:szCs w:val="16"/>
    </w:rPr>
  </w:style>
  <w:style w:type="character" w:customStyle="1" w:styleId="CharacterStyle1">
    <w:name w:val="Character Style 1"/>
    <w:rsid w:val="004D4118"/>
    <w:rPr>
      <w:rFonts w:ascii="Arial" w:hAnsi="Arial" w:cs="Arial"/>
      <w:i/>
      <w:iCs/>
      <w:sz w:val="16"/>
      <w:szCs w:val="16"/>
    </w:rPr>
  </w:style>
  <w:style w:type="paragraph" w:customStyle="1" w:styleId="Style6">
    <w:name w:val="Style 6"/>
    <w:rsid w:val="004D4118"/>
    <w:pPr>
      <w:widowControl w:val="0"/>
      <w:autoSpaceDE w:val="0"/>
      <w:autoSpaceDN w:val="0"/>
      <w:ind w:left="720" w:right="72" w:hanging="288"/>
    </w:pPr>
    <w:rPr>
      <w:rFonts w:ascii="Arial" w:hAnsi="Arial" w:cs="Arial"/>
      <w:sz w:val="18"/>
      <w:szCs w:val="18"/>
    </w:rPr>
  </w:style>
  <w:style w:type="paragraph" w:customStyle="1" w:styleId="Style7">
    <w:name w:val="Style 7"/>
    <w:rsid w:val="004D4118"/>
    <w:pPr>
      <w:widowControl w:val="0"/>
      <w:autoSpaceDE w:val="0"/>
      <w:autoSpaceDN w:val="0"/>
      <w:spacing w:before="36" w:line="264" w:lineRule="auto"/>
      <w:ind w:left="432"/>
    </w:pPr>
    <w:rPr>
      <w:rFonts w:ascii="Arial" w:hAnsi="Arial" w:cs="Arial"/>
      <w:sz w:val="18"/>
      <w:szCs w:val="18"/>
    </w:rPr>
  </w:style>
  <w:style w:type="paragraph" w:customStyle="1" w:styleId="Style11">
    <w:name w:val="Style 11"/>
    <w:rsid w:val="004D4118"/>
    <w:pPr>
      <w:widowControl w:val="0"/>
      <w:autoSpaceDE w:val="0"/>
      <w:autoSpaceDN w:val="0"/>
      <w:spacing w:before="324" w:line="307" w:lineRule="auto"/>
      <w:ind w:left="72"/>
    </w:pPr>
    <w:rPr>
      <w:rFonts w:ascii="Arial" w:hAnsi="Arial" w:cs="Arial"/>
      <w:sz w:val="18"/>
      <w:szCs w:val="18"/>
    </w:rPr>
  </w:style>
  <w:style w:type="paragraph" w:customStyle="1" w:styleId="Style8">
    <w:name w:val="Style 8"/>
    <w:rsid w:val="004D4118"/>
    <w:pPr>
      <w:widowControl w:val="0"/>
      <w:autoSpaceDE w:val="0"/>
      <w:autoSpaceDN w:val="0"/>
      <w:spacing w:after="468"/>
      <w:ind w:left="720" w:right="936" w:hanging="288"/>
    </w:pPr>
    <w:rPr>
      <w:rFonts w:ascii="Arial" w:hAnsi="Arial" w:cs="Arial"/>
      <w:sz w:val="18"/>
      <w:szCs w:val="18"/>
    </w:rPr>
  </w:style>
  <w:style w:type="character" w:customStyle="1" w:styleId="CharacterStyle3">
    <w:name w:val="Character Style 3"/>
    <w:rsid w:val="004D4118"/>
    <w:rPr>
      <w:rFonts w:ascii="Arial" w:hAnsi="Arial" w:cs="Arial"/>
      <w:sz w:val="18"/>
      <w:szCs w:val="18"/>
    </w:rPr>
  </w:style>
  <w:style w:type="table" w:styleId="Grigliatabella">
    <w:name w:val="Table Grid"/>
    <w:basedOn w:val="Tabellanormale"/>
    <w:uiPriority w:val="59"/>
    <w:rsid w:val="00751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62356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9F7D8E"/>
    <w:pPr>
      <w:ind w:left="720"/>
      <w:contextualSpacing/>
    </w:pPr>
    <w:rPr>
      <w:rFonts w:ascii="Tahoma" w:hAnsi="Tahoma" w:cs="Tahoma"/>
    </w:rPr>
  </w:style>
  <w:style w:type="character" w:customStyle="1" w:styleId="Titolo2Carattere">
    <w:name w:val="Titolo 2 Carattere"/>
    <w:link w:val="Titolo2"/>
    <w:rsid w:val="00EE1AA7"/>
    <w:rPr>
      <w:rFonts w:ascii="Tahoma" w:hAnsi="Tahoma" w:cs="Tahoma"/>
      <w:i/>
      <w:iCs/>
      <w:sz w:val="24"/>
      <w:szCs w:val="24"/>
    </w:rPr>
  </w:style>
  <w:style w:type="paragraph" w:customStyle="1" w:styleId="Default">
    <w:name w:val="Default"/>
    <w:rsid w:val="00EE1AA7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Collegamentoipertestuale">
    <w:name w:val="Hyperlink"/>
    <w:rsid w:val="00667D02"/>
    <w:rPr>
      <w:color w:val="0000FF"/>
      <w:u w:val="single"/>
    </w:rPr>
  </w:style>
  <w:style w:type="character" w:customStyle="1" w:styleId="Titolo1Carattere">
    <w:name w:val="Titolo 1 Carattere"/>
    <w:link w:val="Titolo1"/>
    <w:rsid w:val="00667D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Carattere">
    <w:name w:val="Titolo Carattere"/>
    <w:link w:val="Titolo"/>
    <w:rsid w:val="00667D02"/>
    <w:rPr>
      <w:sz w:val="48"/>
      <w:szCs w:val="24"/>
    </w:rPr>
  </w:style>
  <w:style w:type="character" w:customStyle="1" w:styleId="Titolo4Carattere">
    <w:name w:val="Titolo 4 Carattere"/>
    <w:link w:val="Titolo4"/>
    <w:rsid w:val="005816D1"/>
    <w:rPr>
      <w:rFonts w:ascii="Calibri" w:hAnsi="Calibri"/>
      <w:b/>
      <w:bCs/>
      <w:sz w:val="28"/>
      <w:szCs w:val="28"/>
      <w:lang w:eastAsia="en-US"/>
    </w:rPr>
  </w:style>
  <w:style w:type="paragraph" w:customStyle="1" w:styleId="Body">
    <w:name w:val="Body"/>
    <w:basedOn w:val="Normale"/>
    <w:rsid w:val="005816D1"/>
    <w:pPr>
      <w:widowControl w:val="0"/>
    </w:pPr>
    <w:rPr>
      <w:rFonts w:ascii="Calibri" w:eastAsia="Calibri" w:hAnsi="Calibri" w:cs="Calibri"/>
      <w:b/>
      <w:bCs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8B18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80D363E4E442F4866AE706C7AB1D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969D1A-96D4-4AFC-A092-1547C69485BF}"/>
      </w:docPartPr>
      <w:docPartBody>
        <w:p w:rsidR="00F737F8" w:rsidRDefault="005B7FE5" w:rsidP="005B7FE5">
          <w:pPr>
            <w:pStyle w:val="A880D363E4E442F4866AE706C7AB1D04"/>
          </w:pPr>
          <w:r w:rsidRPr="0083123E">
            <w:rPr>
              <w:rStyle w:val="Testosegnaposto"/>
            </w:rPr>
            <w:t>Scegliere un elemento.</w:t>
          </w:r>
        </w:p>
      </w:docPartBody>
    </w:docPart>
    <w:docPart>
      <w:docPartPr>
        <w:name w:val="86985F3F6EF8462EAE611B81810A58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B25560-A9D1-4F1C-83EC-A0E4200315E7}"/>
      </w:docPartPr>
      <w:docPartBody>
        <w:p w:rsidR="00800CC2" w:rsidRDefault="00F737F8" w:rsidP="00F737F8">
          <w:pPr>
            <w:pStyle w:val="86985F3F6EF8462EAE611B81810A58A4"/>
          </w:pPr>
          <w:r w:rsidRPr="0083123E">
            <w:rPr>
              <w:rStyle w:val="Testosegnaposto"/>
            </w:rPr>
            <w:t>Scegliere un elemento.</w:t>
          </w:r>
        </w:p>
      </w:docPartBody>
    </w:docPart>
    <w:docPart>
      <w:docPartPr>
        <w:name w:val="A468CD4C083D45D9A458F5E7DF7783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E078E3-792A-4E51-A450-6B7E6D3C1AB2}"/>
      </w:docPartPr>
      <w:docPartBody>
        <w:p w:rsidR="00800CC2" w:rsidRDefault="00F737F8" w:rsidP="00F737F8">
          <w:pPr>
            <w:pStyle w:val="A468CD4C083D45D9A458F5E7DF778393"/>
          </w:pPr>
          <w:r w:rsidRPr="0083123E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8C9"/>
    <w:rsid w:val="001538A5"/>
    <w:rsid w:val="003368C9"/>
    <w:rsid w:val="005B7FE5"/>
    <w:rsid w:val="005F1C2E"/>
    <w:rsid w:val="007F6EA1"/>
    <w:rsid w:val="00800CC2"/>
    <w:rsid w:val="009471CF"/>
    <w:rsid w:val="00AC1C01"/>
    <w:rsid w:val="00F7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737F8"/>
    <w:rPr>
      <w:color w:val="808080"/>
    </w:rPr>
  </w:style>
  <w:style w:type="paragraph" w:customStyle="1" w:styleId="A880D363E4E442F4866AE706C7AB1D04">
    <w:name w:val="A880D363E4E442F4866AE706C7AB1D04"/>
    <w:rsid w:val="005B7FE5"/>
  </w:style>
  <w:style w:type="paragraph" w:customStyle="1" w:styleId="86985F3F6EF8462EAE611B81810A58A4">
    <w:name w:val="86985F3F6EF8462EAE611B81810A58A4"/>
    <w:rsid w:val="00F737F8"/>
  </w:style>
  <w:style w:type="paragraph" w:customStyle="1" w:styleId="A468CD4C083D45D9A458F5E7DF778393">
    <w:name w:val="A468CD4C083D45D9A458F5E7DF778393"/>
    <w:rsid w:val="00F737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E4D82-F71E-4512-848F-48C94522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EDUCATIVO PERSONALIZZATO</vt:lpstr>
    </vt:vector>
  </TitlesOfParts>
  <Company>1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EDUCATIVO PERSONALIZZATO</dc:title>
  <dc:subject/>
  <dc:creator>seg5</dc:creator>
  <cp:keywords/>
  <cp:lastModifiedBy>Chiara Ranzenigo</cp:lastModifiedBy>
  <cp:revision>6</cp:revision>
  <cp:lastPrinted>2017-10-25T11:03:00Z</cp:lastPrinted>
  <dcterms:created xsi:type="dcterms:W3CDTF">2025-07-22T19:14:00Z</dcterms:created>
  <dcterms:modified xsi:type="dcterms:W3CDTF">2025-09-18T21:15:00Z</dcterms:modified>
</cp:coreProperties>
</file>